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8D" w:rsidRPr="0057383E" w:rsidRDefault="0034268D" w:rsidP="0034268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34268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8 выдающихся российских педагогов</w:t>
      </w:r>
    </w:p>
    <w:p w:rsidR="0034268D" w:rsidRPr="0057383E" w:rsidRDefault="0034268D" w:rsidP="0034268D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</w:p>
    <w:p w:rsidR="0034268D" w:rsidRPr="0057383E" w:rsidRDefault="0034268D" w:rsidP="0034268D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34268D">
        <w:rPr>
          <w:rFonts w:ascii="Times New Roman" w:hAnsi="Times New Roman" w:cs="Times New Roman"/>
          <w:color w:val="000000"/>
          <w:sz w:val="32"/>
          <w:szCs w:val="32"/>
        </w:rPr>
        <w:t>Константин Дмитриевич Ушинский (1824-1870)</w:t>
      </w:r>
    </w:p>
    <w:p w:rsidR="0034268D" w:rsidRPr="0057383E" w:rsidRDefault="0034268D" w:rsidP="0034268D"/>
    <w:p w:rsidR="0034268D" w:rsidRDefault="0034268D" w:rsidP="0034268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238625" cy="2744330"/>
            <wp:effectExtent l="19050" t="0" r="9525" b="0"/>
            <wp:docPr id="1" name="Рисунок 1" descr="Константин Дмитриевич Ушин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тантин Дмитриевич Ушински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74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68D" w:rsidRPr="0034268D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268D">
        <w:rPr>
          <w:color w:val="000000"/>
          <w:sz w:val="28"/>
          <w:szCs w:val="28"/>
        </w:rPr>
        <w:t>Константин Ушинский – это один из выдающихся русских педагогов. В процессе образования детей он уделял первостепенное внимание воспитанию и нравственному просвещению. Его основной идеей было привитие будущему поколению стремления к сохранению национальной культуры, а также самобытности.</w:t>
      </w: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268D" w:rsidRPr="0034268D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268D">
        <w:rPr>
          <w:color w:val="000000"/>
          <w:sz w:val="28"/>
          <w:szCs w:val="28"/>
        </w:rPr>
        <w:t>В 19 веке в свете и в семьях говорили в основном на французском языке, на нём же и обучали. Образцом педагогического воззвания по сей день считается статья «О необходимости сделать русские школы русскими», написанная педагогом-публицистом Константином Ушинским в то время. В ней были затронуты вопросы воспитания ребёнка, его образования, а также излагались мысли о любви к детям, ко всему русскому народу.</w:t>
      </w: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268D">
        <w:rPr>
          <w:color w:val="000000"/>
          <w:sz w:val="28"/>
          <w:szCs w:val="28"/>
        </w:rPr>
        <w:t>Работа Константина Дмитриевича поспособствовала тому, что в России возродился былой интерес к педагогике.</w:t>
      </w: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268D" w:rsidRPr="0057383E" w:rsidRDefault="0034268D" w:rsidP="0034268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4268D" w:rsidRPr="0057383E" w:rsidRDefault="0034268D" w:rsidP="0034268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4268D" w:rsidRPr="0057383E" w:rsidRDefault="0034268D" w:rsidP="0034268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4268D" w:rsidRPr="0057383E" w:rsidRDefault="0034268D" w:rsidP="0034268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4268D" w:rsidRDefault="0034268D" w:rsidP="0034268D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34268D">
        <w:rPr>
          <w:rFonts w:ascii="Times New Roman" w:hAnsi="Times New Roman" w:cs="Times New Roman"/>
          <w:color w:val="000000"/>
          <w:sz w:val="32"/>
          <w:szCs w:val="32"/>
        </w:rPr>
        <w:lastRenderedPageBreak/>
        <w:t>Лев Николаевич Толстой (1828-1910)</w:t>
      </w:r>
    </w:p>
    <w:p w:rsidR="0034268D" w:rsidRPr="0034268D" w:rsidRDefault="0034268D" w:rsidP="0034268D">
      <w:pPr>
        <w:spacing w:after="0" w:line="240" w:lineRule="auto"/>
        <w:rPr>
          <w:lang w:val="en-US"/>
        </w:rPr>
      </w:pPr>
    </w:p>
    <w:p w:rsidR="0034268D" w:rsidRDefault="0034268D" w:rsidP="0034268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514850" cy="3009900"/>
            <wp:effectExtent l="19050" t="0" r="0" b="0"/>
            <wp:docPr id="4" name="Рисунок 4" descr="Лев Николаевич Толст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ев Николаевич Толсто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331" cy="301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68D" w:rsidRPr="0034268D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268D">
        <w:rPr>
          <w:color w:val="000000"/>
          <w:sz w:val="28"/>
          <w:szCs w:val="28"/>
        </w:rPr>
        <w:t>Дети в школе, изучая на уроках русскую литературу, всегда знакомятся с творчеством Льва Николаевича Толстого. Сначала это короткие произведения, а потом более длинные, которые стали классикой русской литературы.</w:t>
      </w: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268D" w:rsidRPr="0034268D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268D">
        <w:rPr>
          <w:color w:val="000000"/>
          <w:sz w:val="28"/>
          <w:szCs w:val="28"/>
        </w:rPr>
        <w:t>Лев Николаевич Толстой являлся мастером художественного слова. К вопросам воспитания относился с необычайным интересом. Его желание «</w:t>
      </w:r>
      <w:proofErr w:type="spellStart"/>
      <w:r w:rsidRPr="0034268D">
        <w:rPr>
          <w:color w:val="000000"/>
          <w:sz w:val="28"/>
          <w:szCs w:val="28"/>
        </w:rPr>
        <w:t>Марфутку</w:t>
      </w:r>
      <w:proofErr w:type="spellEnd"/>
      <w:r w:rsidRPr="0034268D">
        <w:rPr>
          <w:color w:val="000000"/>
          <w:sz w:val="28"/>
          <w:szCs w:val="28"/>
        </w:rPr>
        <w:t xml:space="preserve"> и </w:t>
      </w:r>
      <w:proofErr w:type="spellStart"/>
      <w:r w:rsidRPr="0034268D">
        <w:rPr>
          <w:color w:val="000000"/>
          <w:sz w:val="28"/>
          <w:szCs w:val="28"/>
        </w:rPr>
        <w:t>Тараску</w:t>
      </w:r>
      <w:proofErr w:type="spellEnd"/>
      <w:r w:rsidRPr="0034268D">
        <w:rPr>
          <w:color w:val="000000"/>
          <w:sz w:val="28"/>
          <w:szCs w:val="28"/>
        </w:rPr>
        <w:t xml:space="preserve"> выучить хоть немножко тому, что мы знаем» привело к основанию школы для обучения крестьянских детей. Она получила название «Яснополянская школа».</w:t>
      </w: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268D">
        <w:rPr>
          <w:color w:val="000000"/>
          <w:sz w:val="28"/>
          <w:szCs w:val="28"/>
        </w:rPr>
        <w:t xml:space="preserve">Любовь к детям и внимание буквально творили чудеса: изо дня в день ранним утром ребята прибегали в школу, чтобы узнать много нового, весь день были послушными, вели себя примерно, а когда приходило время расходиться по домам, то они с печальным видом покидали стены учебного заведения. </w:t>
      </w: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268D">
        <w:rPr>
          <w:color w:val="000000"/>
          <w:sz w:val="28"/>
          <w:szCs w:val="28"/>
        </w:rPr>
        <w:t>Примечательно, что под влиянием Льва Толстого многие подростки приступали к сочинению повестей, изумлявших литературных критиков того времени.</w:t>
      </w: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268D" w:rsidRDefault="0034268D" w:rsidP="0057383E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34268D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Петр Федорович </w:t>
      </w:r>
      <w:proofErr w:type="spellStart"/>
      <w:r w:rsidRPr="0034268D">
        <w:rPr>
          <w:rFonts w:ascii="Times New Roman" w:hAnsi="Times New Roman" w:cs="Times New Roman"/>
          <w:color w:val="000000"/>
          <w:sz w:val="32"/>
          <w:szCs w:val="32"/>
        </w:rPr>
        <w:t>Каптерев</w:t>
      </w:r>
      <w:proofErr w:type="spellEnd"/>
      <w:r w:rsidRPr="0034268D">
        <w:rPr>
          <w:rFonts w:ascii="Times New Roman" w:hAnsi="Times New Roman" w:cs="Times New Roman"/>
          <w:color w:val="000000"/>
          <w:sz w:val="32"/>
          <w:szCs w:val="32"/>
        </w:rPr>
        <w:t xml:space="preserve"> (1849-1922)</w:t>
      </w:r>
    </w:p>
    <w:p w:rsidR="0034268D" w:rsidRPr="0034268D" w:rsidRDefault="0034268D" w:rsidP="0034268D">
      <w:pPr>
        <w:spacing w:after="0" w:line="240" w:lineRule="auto"/>
        <w:rPr>
          <w:lang w:val="en-US"/>
        </w:rPr>
      </w:pPr>
    </w:p>
    <w:p w:rsidR="0034268D" w:rsidRDefault="0034268D" w:rsidP="0034268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333851" cy="3581400"/>
            <wp:effectExtent l="19050" t="0" r="9299" b="0"/>
            <wp:docPr id="7" name="Рисунок 7" descr="Петр Федорович Каптер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етр Федорович Каптере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73" cy="3585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268D">
        <w:rPr>
          <w:color w:val="000000"/>
          <w:sz w:val="28"/>
          <w:szCs w:val="28"/>
        </w:rPr>
        <w:t xml:space="preserve">Петр Федорович </w:t>
      </w:r>
      <w:proofErr w:type="spellStart"/>
      <w:r w:rsidRPr="0034268D">
        <w:rPr>
          <w:color w:val="000000"/>
          <w:sz w:val="28"/>
          <w:szCs w:val="28"/>
        </w:rPr>
        <w:t>Каптерев</w:t>
      </w:r>
      <w:proofErr w:type="spellEnd"/>
      <w:r w:rsidRPr="0034268D">
        <w:rPr>
          <w:color w:val="000000"/>
          <w:sz w:val="28"/>
          <w:szCs w:val="28"/>
        </w:rPr>
        <w:t xml:space="preserve"> – это выдающийся педагог и психолог 19 века, который рассматривал образование как общественно-государственное дело. </w:t>
      </w: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268D" w:rsidRPr="0034268D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268D">
        <w:rPr>
          <w:color w:val="000000"/>
          <w:sz w:val="28"/>
          <w:szCs w:val="28"/>
        </w:rPr>
        <w:t>Он выдвигал гипотезу о том, что образовательные курсы должны быть выстроены таким образом, «чтобы каждый своеобразный ум мог найти в них подходящие упражнения для своего саморазвития».</w:t>
      </w: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268D">
        <w:rPr>
          <w:color w:val="000000"/>
          <w:sz w:val="28"/>
          <w:szCs w:val="28"/>
        </w:rPr>
        <w:t xml:space="preserve">Также Пётр </w:t>
      </w:r>
      <w:proofErr w:type="spellStart"/>
      <w:r w:rsidRPr="0034268D">
        <w:rPr>
          <w:color w:val="000000"/>
          <w:sz w:val="28"/>
          <w:szCs w:val="28"/>
        </w:rPr>
        <w:t>Каптерев</w:t>
      </w:r>
      <w:proofErr w:type="spellEnd"/>
      <w:r w:rsidRPr="0034268D">
        <w:rPr>
          <w:color w:val="000000"/>
          <w:sz w:val="28"/>
          <w:szCs w:val="28"/>
        </w:rPr>
        <w:t xml:space="preserve"> хотел донести до общества, что, когда дети учатся в школе, то наиболее важным аспектом является не только их демократическое самоуправление, но и непосредственное участие родителей в делах образовательного учреждения.</w:t>
      </w: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268D" w:rsidRPr="0057383E" w:rsidRDefault="0034268D" w:rsidP="0034268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4268D" w:rsidRPr="0057383E" w:rsidRDefault="0034268D" w:rsidP="0034268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4268D" w:rsidRPr="0057383E" w:rsidRDefault="0034268D" w:rsidP="0034268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4268D" w:rsidRPr="0057383E" w:rsidRDefault="0034268D" w:rsidP="0034268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4268D" w:rsidRPr="0057383E" w:rsidRDefault="0034268D" w:rsidP="0034268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4268D" w:rsidRPr="0057383E" w:rsidRDefault="0034268D" w:rsidP="0034268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4268D" w:rsidRPr="0057383E" w:rsidRDefault="0034268D" w:rsidP="0034268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4268D" w:rsidRPr="0057383E" w:rsidRDefault="0034268D" w:rsidP="0034268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4268D" w:rsidRPr="0057383E" w:rsidRDefault="0034268D" w:rsidP="0034268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4268D" w:rsidRPr="0057383E" w:rsidRDefault="0034268D" w:rsidP="0034268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4268D" w:rsidRPr="0057383E" w:rsidRDefault="0034268D" w:rsidP="0034268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4268D" w:rsidRPr="0057383E" w:rsidRDefault="0034268D" w:rsidP="0034268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4268D" w:rsidRPr="0057383E" w:rsidRDefault="0034268D" w:rsidP="0034268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4268D" w:rsidRDefault="0034268D" w:rsidP="0034268D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34268D">
        <w:rPr>
          <w:rFonts w:ascii="Times New Roman" w:hAnsi="Times New Roman" w:cs="Times New Roman"/>
          <w:color w:val="000000"/>
          <w:sz w:val="32"/>
          <w:szCs w:val="32"/>
        </w:rPr>
        <w:lastRenderedPageBreak/>
        <w:t>Антон Семёнович Макаренко (1888-1939)</w:t>
      </w:r>
    </w:p>
    <w:p w:rsidR="0034268D" w:rsidRPr="0034268D" w:rsidRDefault="0034268D" w:rsidP="0034268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34268D" w:rsidRPr="0034268D" w:rsidRDefault="0034268D" w:rsidP="00342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14838" cy="2943225"/>
            <wp:effectExtent l="19050" t="0" r="4762" b="0"/>
            <wp:docPr id="10" name="Рисунок 10" descr="Антон Семёнович Макар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нтон Семёнович Макаренко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853" cy="2945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68D" w:rsidRDefault="0034268D" w:rsidP="0034268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DB65E2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268D">
        <w:rPr>
          <w:color w:val="000000"/>
          <w:sz w:val="28"/>
          <w:szCs w:val="28"/>
        </w:rPr>
        <w:t xml:space="preserve">Одним из выдающихся советских педагогов был Антон Семёнович Макаренко, который определил дальнейшее движение педагогической мысли 20 века, но, увы, его методика так и не получила признание современников. </w:t>
      </w:r>
    </w:p>
    <w:p w:rsidR="00DB65E2" w:rsidRPr="0057383E" w:rsidRDefault="00DB65E2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268D" w:rsidRPr="0034268D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268D">
        <w:rPr>
          <w:color w:val="000000"/>
          <w:sz w:val="28"/>
          <w:szCs w:val="28"/>
        </w:rPr>
        <w:t>Нужно сказать, что это вовсе не расстраивало педагога. Он много времени уделял свои подопечным. Это принесло заслуживающие уважения результаты: подростки из колонии менялись в лучшую сторону, перестали быть неуправляемыми.</w:t>
      </w:r>
    </w:p>
    <w:p w:rsidR="00DB65E2" w:rsidRPr="0057383E" w:rsidRDefault="00DB65E2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268D" w:rsidRPr="0034268D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268D">
        <w:rPr>
          <w:color w:val="000000"/>
          <w:sz w:val="28"/>
          <w:szCs w:val="28"/>
        </w:rPr>
        <w:t>Антон Макаренко считал, что коллектив – это лучшая среда для комфортного развития личности. Помимо этого, немаловажным условием является физический труд.</w:t>
      </w:r>
    </w:p>
    <w:p w:rsidR="00DB65E2" w:rsidRDefault="00DB65E2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</w:p>
    <w:p w:rsidR="0034268D" w:rsidRPr="0057383E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268D">
        <w:rPr>
          <w:color w:val="000000"/>
          <w:sz w:val="28"/>
          <w:szCs w:val="28"/>
        </w:rPr>
        <w:t xml:space="preserve">Важно, чтобы подростки сами смогли заработать на свои нужды. На сегодняшний день многие примут это за атавизм, но чувство ответственности, чувство товарищества, любовь к труду всегда будут актуальными, сколько бы </w:t>
      </w:r>
      <w:proofErr w:type="gramStart"/>
      <w:r w:rsidRPr="0034268D">
        <w:rPr>
          <w:color w:val="000000"/>
          <w:sz w:val="28"/>
          <w:szCs w:val="28"/>
        </w:rPr>
        <w:t>времени</w:t>
      </w:r>
      <w:proofErr w:type="gramEnd"/>
      <w:r w:rsidRPr="0034268D">
        <w:rPr>
          <w:color w:val="000000"/>
          <w:sz w:val="28"/>
          <w:szCs w:val="28"/>
        </w:rPr>
        <w:t xml:space="preserve"> ни прошло.</w:t>
      </w:r>
    </w:p>
    <w:p w:rsidR="00DB65E2" w:rsidRPr="0057383E" w:rsidRDefault="00DB65E2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65E2" w:rsidRPr="00DB65E2" w:rsidRDefault="00DB65E2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65E2">
        <w:rPr>
          <w:color w:val="000000"/>
          <w:sz w:val="28"/>
          <w:szCs w:val="28"/>
          <w:shd w:val="clear" w:color="auto" w:fill="FFFFFF"/>
        </w:rPr>
        <w:t>Этого выдающегося педагога СССР часто критиковали за его методику, но он был ей верен, никогда не отступал от своих принципов, а только публиковал вновь написанные книги. Например, в «Педагогической поэме» рассказаны истории о судьбах несовершеннолетних правонарушителей, сделаны определённые выводы, которые применимы в различных образовательных ситуациях и в нынешнее время.</w:t>
      </w:r>
    </w:p>
    <w:p w:rsidR="0034268D" w:rsidRPr="00DB65E2" w:rsidRDefault="0034268D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268D" w:rsidRPr="00DB65E2" w:rsidRDefault="0034268D" w:rsidP="00573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68D" w:rsidRPr="00DB65E2" w:rsidRDefault="0034268D" w:rsidP="00573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68D" w:rsidRPr="0034268D" w:rsidRDefault="0034268D" w:rsidP="00342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5E2" w:rsidRDefault="00DB65E2" w:rsidP="00DB65E2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DB65E2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Лев Семенович </w:t>
      </w:r>
      <w:proofErr w:type="spellStart"/>
      <w:r w:rsidRPr="00DB65E2">
        <w:rPr>
          <w:rFonts w:ascii="Times New Roman" w:hAnsi="Times New Roman" w:cs="Times New Roman"/>
          <w:color w:val="000000"/>
          <w:sz w:val="32"/>
          <w:szCs w:val="32"/>
        </w:rPr>
        <w:t>Выготский</w:t>
      </w:r>
      <w:proofErr w:type="spellEnd"/>
      <w:r w:rsidRPr="00DB65E2">
        <w:rPr>
          <w:rFonts w:ascii="Times New Roman" w:hAnsi="Times New Roman" w:cs="Times New Roman"/>
          <w:color w:val="000000"/>
          <w:sz w:val="32"/>
          <w:szCs w:val="32"/>
        </w:rPr>
        <w:t xml:space="preserve"> (1896-1934)</w:t>
      </w:r>
    </w:p>
    <w:p w:rsidR="0034268D" w:rsidRPr="0034268D" w:rsidRDefault="0034268D" w:rsidP="0034268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268D">
        <w:rPr>
          <w:rFonts w:ascii="Times New Roman" w:hAnsi="Times New Roman" w:cs="Times New Roman"/>
          <w:sz w:val="28"/>
          <w:szCs w:val="28"/>
        </w:rPr>
        <w:br/>
      </w:r>
      <w:r w:rsidR="00DB65E2">
        <w:rPr>
          <w:noProof/>
          <w:lang w:eastAsia="ru-RU"/>
        </w:rPr>
        <w:drawing>
          <wp:inline distT="0" distB="0" distL="0" distR="0">
            <wp:extent cx="3311382" cy="3076575"/>
            <wp:effectExtent l="19050" t="0" r="3318" b="0"/>
            <wp:docPr id="13" name="Рисунок 13" descr="Лев Семенович Выгот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Лев Семенович Выготски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807" cy="3079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4A8" w:rsidRDefault="00FD04A8" w:rsidP="003426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B65E2" w:rsidRPr="00DB65E2" w:rsidRDefault="00DB65E2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65E2">
        <w:rPr>
          <w:color w:val="000000"/>
          <w:sz w:val="28"/>
          <w:szCs w:val="28"/>
        </w:rPr>
        <w:t xml:space="preserve">В список выдающихся педагогов входит и Лев Семёнович </w:t>
      </w:r>
      <w:proofErr w:type="spellStart"/>
      <w:r w:rsidRPr="00DB65E2">
        <w:rPr>
          <w:color w:val="000000"/>
          <w:sz w:val="28"/>
          <w:szCs w:val="28"/>
        </w:rPr>
        <w:t>Выготский</w:t>
      </w:r>
      <w:proofErr w:type="spellEnd"/>
      <w:r w:rsidRPr="00DB65E2">
        <w:rPr>
          <w:color w:val="000000"/>
          <w:sz w:val="28"/>
          <w:szCs w:val="28"/>
        </w:rPr>
        <w:t>, сумевший связать воедино сразу две отрасли науки, соответственно, педагогику и психологию. Его имя знают специалисты разных областей: культурологи, лингвисты, психологи, педагоги и другие.</w:t>
      </w:r>
    </w:p>
    <w:p w:rsidR="00DB65E2" w:rsidRPr="0057383E" w:rsidRDefault="00DB65E2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65E2" w:rsidRPr="00DB65E2" w:rsidRDefault="00DB65E2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65E2">
        <w:rPr>
          <w:color w:val="000000"/>
          <w:sz w:val="28"/>
          <w:szCs w:val="28"/>
        </w:rPr>
        <w:t xml:space="preserve">В процессе многочисленных исследований Льва </w:t>
      </w:r>
      <w:proofErr w:type="spellStart"/>
      <w:r w:rsidRPr="00DB65E2">
        <w:rPr>
          <w:color w:val="000000"/>
          <w:sz w:val="28"/>
          <w:szCs w:val="28"/>
        </w:rPr>
        <w:t>Выготского</w:t>
      </w:r>
      <w:proofErr w:type="spellEnd"/>
      <w:r w:rsidRPr="00DB65E2">
        <w:rPr>
          <w:color w:val="000000"/>
          <w:sz w:val="28"/>
          <w:szCs w:val="28"/>
        </w:rPr>
        <w:t xml:space="preserve"> возникли абсолютно новые направления, именуемые в дальнейшем как педология и коррекционная педагогика.</w:t>
      </w:r>
    </w:p>
    <w:p w:rsidR="00DB65E2" w:rsidRPr="0057383E" w:rsidRDefault="00DB65E2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65E2" w:rsidRPr="0057383E" w:rsidRDefault="00DB65E2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65E2">
        <w:rPr>
          <w:color w:val="000000"/>
          <w:sz w:val="28"/>
          <w:szCs w:val="28"/>
        </w:rPr>
        <w:t xml:space="preserve">Лев Семёнович </w:t>
      </w:r>
      <w:proofErr w:type="spellStart"/>
      <w:r w:rsidRPr="00DB65E2">
        <w:rPr>
          <w:color w:val="000000"/>
          <w:sz w:val="28"/>
          <w:szCs w:val="28"/>
        </w:rPr>
        <w:t>Выготский</w:t>
      </w:r>
      <w:proofErr w:type="spellEnd"/>
      <w:r w:rsidRPr="00DB65E2">
        <w:rPr>
          <w:color w:val="000000"/>
          <w:sz w:val="28"/>
          <w:szCs w:val="28"/>
        </w:rPr>
        <w:t xml:space="preserve"> был уверен в том, что учителя в образовательных учреждения должны обучать детей, опираясь не только на научные достижения предков, но и на психологию.</w:t>
      </w:r>
    </w:p>
    <w:p w:rsidR="00DB65E2" w:rsidRPr="0057383E" w:rsidRDefault="00DB65E2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6CCE" w:rsidRPr="00CA6CCE" w:rsidRDefault="00CA6CCE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CCE">
        <w:rPr>
          <w:color w:val="000000"/>
          <w:sz w:val="28"/>
          <w:szCs w:val="28"/>
        </w:rPr>
        <w:t>Выводы педагога о воспитании стали знаковыми, так как основная мысль заключалась в том, что воспитание не является приспособлением ребёнка к среде, это сложный процесс формирования личности, который выходит за её границы. Навязанная деятельность никогда не станет для детей основой воспитания.</w:t>
      </w:r>
    </w:p>
    <w:p w:rsidR="00CA6CCE" w:rsidRPr="0057383E" w:rsidRDefault="00CA6CCE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6CCE" w:rsidRPr="0057383E" w:rsidRDefault="00CA6CCE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CCE">
        <w:rPr>
          <w:color w:val="000000"/>
          <w:sz w:val="28"/>
          <w:szCs w:val="28"/>
        </w:rPr>
        <w:t>Нужно заметить, что сам ученый не является автором ни одной методики воспитания. Его труды – это книги по культурно-исторической теории, которые впоследствии стали основой некоторых дошкольных практик.</w:t>
      </w:r>
    </w:p>
    <w:p w:rsidR="00CA6CCE" w:rsidRPr="0057383E" w:rsidRDefault="00CA6CCE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6CCE" w:rsidRPr="0057383E" w:rsidRDefault="00CA6CCE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6CCE" w:rsidRPr="0057383E" w:rsidRDefault="00CA6CCE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6CCE" w:rsidRPr="0057383E" w:rsidRDefault="00CA6CCE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6CCE" w:rsidRPr="0057383E" w:rsidRDefault="00CA6CCE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6CCE" w:rsidRPr="0057383E" w:rsidRDefault="00CA6CCE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90F6F" w:rsidRDefault="00E90F6F" w:rsidP="00E90F6F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E90F6F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Леонид Владимирович </w:t>
      </w:r>
      <w:proofErr w:type="spellStart"/>
      <w:r w:rsidRPr="00E90F6F">
        <w:rPr>
          <w:rFonts w:ascii="Times New Roman" w:hAnsi="Times New Roman" w:cs="Times New Roman"/>
          <w:color w:val="000000"/>
          <w:sz w:val="32"/>
          <w:szCs w:val="32"/>
        </w:rPr>
        <w:t>Занков</w:t>
      </w:r>
      <w:proofErr w:type="spellEnd"/>
      <w:r w:rsidRPr="00E90F6F">
        <w:rPr>
          <w:rFonts w:ascii="Times New Roman" w:hAnsi="Times New Roman" w:cs="Times New Roman"/>
          <w:color w:val="000000"/>
          <w:sz w:val="32"/>
          <w:szCs w:val="32"/>
        </w:rPr>
        <w:t xml:space="preserve"> (1901-1977)</w:t>
      </w:r>
    </w:p>
    <w:p w:rsidR="00E90F6F" w:rsidRPr="00E90F6F" w:rsidRDefault="00E90F6F" w:rsidP="00E90F6F">
      <w:pPr>
        <w:spacing w:after="0" w:line="240" w:lineRule="auto"/>
        <w:rPr>
          <w:lang w:val="en-US"/>
        </w:rPr>
      </w:pPr>
    </w:p>
    <w:p w:rsidR="00E90F6F" w:rsidRPr="00E90F6F" w:rsidRDefault="00E90F6F" w:rsidP="00E90F6F">
      <w:pPr>
        <w:spacing w:after="0" w:line="240" w:lineRule="auto"/>
        <w:rPr>
          <w:lang w:val="en-US"/>
        </w:rPr>
      </w:pPr>
    </w:p>
    <w:p w:rsidR="00CA6CCE" w:rsidRDefault="00E90F6F" w:rsidP="00CA6CC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3427870" cy="2447925"/>
            <wp:effectExtent l="19050" t="0" r="1130" b="0"/>
            <wp:docPr id="16" name="Рисунок 16" descr="Леонид Владимирович З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Леонид Владимирович Занко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058" cy="2450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F6F" w:rsidRDefault="00E90F6F" w:rsidP="00CA6CC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E90F6F" w:rsidRPr="00E90F6F" w:rsidRDefault="00E90F6F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0F6F">
        <w:rPr>
          <w:color w:val="000000"/>
          <w:sz w:val="28"/>
          <w:szCs w:val="28"/>
        </w:rPr>
        <w:t>В конце 50-х гг. 20 века научны</w:t>
      </w:r>
      <w:r>
        <w:rPr>
          <w:color w:val="000000"/>
          <w:sz w:val="28"/>
          <w:szCs w:val="28"/>
        </w:rPr>
        <w:t>й коллектив во главе с Леонидом</w:t>
      </w:r>
      <w:r w:rsidRPr="00E90F6F">
        <w:rPr>
          <w:color w:val="000000"/>
          <w:sz w:val="28"/>
          <w:szCs w:val="28"/>
        </w:rPr>
        <w:t xml:space="preserve"> Владимировичем </w:t>
      </w:r>
      <w:proofErr w:type="spellStart"/>
      <w:r w:rsidRPr="00E90F6F">
        <w:rPr>
          <w:color w:val="000000"/>
          <w:sz w:val="28"/>
          <w:szCs w:val="28"/>
        </w:rPr>
        <w:t>Занковым</w:t>
      </w:r>
      <w:proofErr w:type="spellEnd"/>
      <w:r w:rsidRPr="00E90F6F">
        <w:rPr>
          <w:color w:val="000000"/>
          <w:sz w:val="28"/>
          <w:szCs w:val="28"/>
        </w:rPr>
        <w:t xml:space="preserve"> начал масштабное экспериментальное исследование по изучению объективных закономерностей процесса обучения, а также по соотношению обучения и общего психического развития учеников школ. Леонид </w:t>
      </w:r>
      <w:proofErr w:type="spellStart"/>
      <w:r w:rsidRPr="00E90F6F">
        <w:rPr>
          <w:color w:val="000000"/>
          <w:sz w:val="28"/>
          <w:szCs w:val="28"/>
        </w:rPr>
        <w:t>Занков</w:t>
      </w:r>
      <w:proofErr w:type="spellEnd"/>
      <w:r w:rsidRPr="00E90F6F">
        <w:rPr>
          <w:color w:val="000000"/>
          <w:sz w:val="28"/>
          <w:szCs w:val="28"/>
        </w:rPr>
        <w:t xml:space="preserve"> продолжил развивать направление, над которым когда-то работал Лев </w:t>
      </w:r>
      <w:proofErr w:type="spellStart"/>
      <w:r w:rsidRPr="00E90F6F">
        <w:rPr>
          <w:color w:val="000000"/>
          <w:sz w:val="28"/>
          <w:szCs w:val="28"/>
        </w:rPr>
        <w:t>Выготский</w:t>
      </w:r>
      <w:proofErr w:type="spellEnd"/>
      <w:r w:rsidRPr="00E90F6F">
        <w:rPr>
          <w:color w:val="000000"/>
          <w:sz w:val="28"/>
          <w:szCs w:val="28"/>
        </w:rPr>
        <w:t>.</w:t>
      </w:r>
    </w:p>
    <w:p w:rsidR="00E90F6F" w:rsidRPr="0057383E" w:rsidRDefault="00E90F6F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90F6F" w:rsidRPr="00E90F6F" w:rsidRDefault="00E90F6F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0F6F">
        <w:rPr>
          <w:color w:val="000000"/>
          <w:sz w:val="28"/>
          <w:szCs w:val="28"/>
        </w:rPr>
        <w:t>Помимо этого, он основал экспериментальную школу, в которой проходили исследования высших психических функций детей: мышления, памяти и речи.</w:t>
      </w:r>
    </w:p>
    <w:p w:rsidR="00E90F6F" w:rsidRPr="0057383E" w:rsidRDefault="00E90F6F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E90F6F">
        <w:rPr>
          <w:color w:val="000000"/>
          <w:sz w:val="28"/>
          <w:szCs w:val="28"/>
          <w:shd w:val="clear" w:color="auto" w:fill="FFFFFF"/>
        </w:rPr>
        <w:t>К задачам обучения он отнёс представление педагогами ученикам школы целостной картины мира посредством литературы, искусства, науки и познания. В процессе дети должны овладеть не только нормами знаний, мышления, но и поведения.</w:t>
      </w:r>
    </w:p>
    <w:p w:rsidR="00E90F6F" w:rsidRPr="0057383E" w:rsidRDefault="00E90F6F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90F6F" w:rsidRPr="00E90F6F" w:rsidRDefault="00E90F6F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0F6F">
        <w:rPr>
          <w:color w:val="000000"/>
          <w:sz w:val="28"/>
          <w:szCs w:val="28"/>
        </w:rPr>
        <w:t xml:space="preserve">Также Леонид </w:t>
      </w:r>
      <w:proofErr w:type="spellStart"/>
      <w:r w:rsidRPr="00E90F6F">
        <w:rPr>
          <w:color w:val="000000"/>
          <w:sz w:val="28"/>
          <w:szCs w:val="28"/>
        </w:rPr>
        <w:t>Занков</w:t>
      </w:r>
      <w:proofErr w:type="spellEnd"/>
      <w:r w:rsidRPr="00E90F6F">
        <w:rPr>
          <w:color w:val="000000"/>
          <w:sz w:val="28"/>
          <w:szCs w:val="28"/>
        </w:rPr>
        <w:t xml:space="preserve"> писал о том, что педагог обязан обладать знаниями по дидактике, для того чтобы знать не только прямые пути воздействия на </w:t>
      </w:r>
      <w:proofErr w:type="gramStart"/>
      <w:r w:rsidRPr="00E90F6F">
        <w:rPr>
          <w:color w:val="000000"/>
          <w:sz w:val="28"/>
          <w:szCs w:val="28"/>
        </w:rPr>
        <w:t>обучающихся</w:t>
      </w:r>
      <w:proofErr w:type="gramEnd"/>
      <w:r w:rsidRPr="00E90F6F">
        <w:rPr>
          <w:color w:val="000000"/>
          <w:sz w:val="28"/>
          <w:szCs w:val="28"/>
        </w:rPr>
        <w:t>, но и косвенные.</w:t>
      </w:r>
    </w:p>
    <w:p w:rsidR="00E90F6F" w:rsidRPr="0057383E" w:rsidRDefault="00E90F6F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90F6F" w:rsidRPr="00E90F6F" w:rsidRDefault="00E90F6F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0F6F">
        <w:rPr>
          <w:color w:val="000000"/>
          <w:sz w:val="28"/>
          <w:szCs w:val="28"/>
        </w:rPr>
        <w:t>Система, созданная педагогом, считается очень гуманной, ведь подготавливая детей к жизни, она создаёт отличные условия как для психического, физического развития, так и для счастливого детства в период обучения в школе.</w:t>
      </w:r>
    </w:p>
    <w:p w:rsidR="00DB65E2" w:rsidRPr="0057383E" w:rsidRDefault="00DB65E2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C541A" w:rsidRPr="0057383E" w:rsidRDefault="001C541A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C541A" w:rsidRPr="0057383E" w:rsidRDefault="001C541A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C541A" w:rsidRPr="0057383E" w:rsidRDefault="001C541A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C541A" w:rsidRPr="0057383E" w:rsidRDefault="001C541A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C541A" w:rsidRPr="0057383E" w:rsidRDefault="001C541A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C541A" w:rsidRPr="0057383E" w:rsidRDefault="001C541A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C541A" w:rsidRPr="0057383E" w:rsidRDefault="001C541A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C541A" w:rsidRPr="0057383E" w:rsidRDefault="001C541A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C541A" w:rsidRDefault="001C541A" w:rsidP="001C541A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1C541A">
        <w:rPr>
          <w:rFonts w:ascii="Times New Roman" w:hAnsi="Times New Roman" w:cs="Times New Roman"/>
          <w:color w:val="000000"/>
          <w:sz w:val="32"/>
          <w:szCs w:val="32"/>
        </w:rPr>
        <w:lastRenderedPageBreak/>
        <w:t>Василий Александрович Сухомлинский (1918-1970)</w:t>
      </w:r>
    </w:p>
    <w:p w:rsidR="001C541A" w:rsidRPr="001C541A" w:rsidRDefault="001C541A" w:rsidP="001C541A">
      <w:pPr>
        <w:rPr>
          <w:lang w:val="en-US"/>
        </w:rPr>
      </w:pPr>
    </w:p>
    <w:p w:rsidR="001C541A" w:rsidRDefault="001C541A" w:rsidP="00E90F6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3588851" cy="2047875"/>
            <wp:effectExtent l="19050" t="0" r="0" b="0"/>
            <wp:docPr id="19" name="Рисунок 19" descr="Василий Александрович Сухомлин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Василий Александрович Сухомлинский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890" cy="2049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41A" w:rsidRDefault="001C541A" w:rsidP="00E90F6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1C541A" w:rsidRPr="001C541A" w:rsidRDefault="001C541A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541A">
        <w:rPr>
          <w:color w:val="000000"/>
          <w:sz w:val="28"/>
          <w:szCs w:val="28"/>
        </w:rPr>
        <w:t>Выдающимся педагогом, занимающимся вопросами воспитания и обучения детей, был Василий Александрович Сухомлинский. Он стал создателем уникальной педагогической системы, в которой дети были, есть и будут оставаться наивысшей ценностью в мире.</w:t>
      </w:r>
    </w:p>
    <w:p w:rsidR="001C541A" w:rsidRPr="0057383E" w:rsidRDefault="001C541A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C541A" w:rsidRPr="001C541A" w:rsidRDefault="001C541A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541A">
        <w:rPr>
          <w:color w:val="000000"/>
          <w:sz w:val="28"/>
          <w:szCs w:val="28"/>
        </w:rPr>
        <w:t>Педагог высказывал мысль о том, что личность отдельного ребёнка должна быть ориентиром, на который будут направлены все процессы воспитания и образования.</w:t>
      </w:r>
    </w:p>
    <w:p w:rsidR="001C541A" w:rsidRPr="0057383E" w:rsidRDefault="001C541A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C541A" w:rsidRPr="0057383E" w:rsidRDefault="001C541A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541A">
        <w:rPr>
          <w:color w:val="000000"/>
          <w:sz w:val="28"/>
          <w:szCs w:val="28"/>
        </w:rPr>
        <w:t>Помимо этого, сам процесс обучения он называл «радостным трудом», делая небольшой акцент на речи преподавателей, а также на художественном стиле изложения. Идея сочинения сказок вместе с детьми также принадлежит Василию Сухомлинскому.</w:t>
      </w:r>
    </w:p>
    <w:p w:rsidR="001C541A" w:rsidRPr="0057383E" w:rsidRDefault="001C541A" w:rsidP="001C541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C541A" w:rsidRPr="0057383E" w:rsidRDefault="001C541A" w:rsidP="001C541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C541A" w:rsidRPr="0057383E" w:rsidRDefault="001C541A" w:rsidP="001C541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C541A" w:rsidRPr="0057383E" w:rsidRDefault="001C541A" w:rsidP="001C541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C541A" w:rsidRPr="0057383E" w:rsidRDefault="001C541A" w:rsidP="001C541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C541A" w:rsidRPr="0057383E" w:rsidRDefault="001C541A" w:rsidP="001C541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C541A" w:rsidRPr="0057383E" w:rsidRDefault="001C541A" w:rsidP="001C541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C541A" w:rsidRPr="0057383E" w:rsidRDefault="001C541A" w:rsidP="001C541A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1C541A" w:rsidRPr="0057383E" w:rsidRDefault="001C541A" w:rsidP="001C541A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1C541A" w:rsidRPr="0057383E" w:rsidRDefault="001C541A" w:rsidP="001C541A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1C541A" w:rsidRPr="0057383E" w:rsidRDefault="001C541A" w:rsidP="001C541A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1C541A" w:rsidRPr="0057383E" w:rsidRDefault="001C541A" w:rsidP="001C541A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1C541A" w:rsidRPr="0057383E" w:rsidRDefault="001C541A" w:rsidP="001C541A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1C541A" w:rsidRPr="0057383E" w:rsidRDefault="001C541A" w:rsidP="001C541A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1C541A" w:rsidRPr="0057383E" w:rsidRDefault="001C541A" w:rsidP="001C541A"/>
    <w:p w:rsidR="001C541A" w:rsidRPr="0057383E" w:rsidRDefault="001C541A" w:rsidP="001C541A"/>
    <w:p w:rsidR="001C541A" w:rsidRPr="001C541A" w:rsidRDefault="001C541A" w:rsidP="001C541A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proofErr w:type="spellStart"/>
      <w:r w:rsidRPr="001C541A">
        <w:rPr>
          <w:rFonts w:ascii="Times New Roman" w:hAnsi="Times New Roman" w:cs="Times New Roman"/>
          <w:color w:val="000000"/>
          <w:sz w:val="32"/>
          <w:szCs w:val="32"/>
        </w:rPr>
        <w:lastRenderedPageBreak/>
        <w:t>Симон</w:t>
      </w:r>
      <w:proofErr w:type="spellEnd"/>
      <w:r w:rsidRPr="001C541A">
        <w:rPr>
          <w:rFonts w:ascii="Times New Roman" w:hAnsi="Times New Roman" w:cs="Times New Roman"/>
          <w:color w:val="000000"/>
          <w:sz w:val="32"/>
          <w:szCs w:val="32"/>
        </w:rPr>
        <w:t xml:space="preserve"> Львович Соловейчик (1930-1996)</w:t>
      </w:r>
    </w:p>
    <w:p w:rsidR="001C541A" w:rsidRPr="001C541A" w:rsidRDefault="001C541A" w:rsidP="001C541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DB65E2" w:rsidRDefault="001C541A" w:rsidP="001C54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486150" cy="2324100"/>
            <wp:effectExtent l="19050" t="0" r="0" b="0"/>
            <wp:docPr id="22" name="Рисунок 22" descr="Симон Львович Соловей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Симон Львович Соловейчик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531" cy="2325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41A" w:rsidRDefault="001C541A" w:rsidP="001C54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C541A" w:rsidRPr="001C541A" w:rsidRDefault="001C541A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541A">
        <w:rPr>
          <w:color w:val="000000"/>
          <w:sz w:val="28"/>
          <w:szCs w:val="28"/>
        </w:rPr>
        <w:t xml:space="preserve">Главной идеей, а впоследствии и названием книги стала фраза «Педагогика для всех». Она принадлежит выдающемуся журналисту, педагогу и публицисту России 20 века </w:t>
      </w:r>
      <w:proofErr w:type="spellStart"/>
      <w:r w:rsidRPr="001C541A">
        <w:rPr>
          <w:color w:val="000000"/>
          <w:sz w:val="28"/>
          <w:szCs w:val="28"/>
        </w:rPr>
        <w:t>Симону</w:t>
      </w:r>
      <w:proofErr w:type="spellEnd"/>
      <w:r w:rsidRPr="001C541A">
        <w:rPr>
          <w:color w:val="000000"/>
          <w:sz w:val="28"/>
          <w:szCs w:val="28"/>
        </w:rPr>
        <w:t xml:space="preserve"> Львовичу Соловейчику. Он считал, что педагогикой является совсем не то, что происходит в школе, что к ней причастны не только одни преподаватели. Педагогика, по его словам, нечто большее, что выходит за пределы кабинета школы, за пределы семьи.</w:t>
      </w:r>
    </w:p>
    <w:p w:rsidR="008C3ECC" w:rsidRPr="0057383E" w:rsidRDefault="008C3ECC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C541A" w:rsidRPr="001C541A" w:rsidRDefault="001C541A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541A">
        <w:rPr>
          <w:color w:val="000000"/>
          <w:sz w:val="28"/>
          <w:szCs w:val="28"/>
        </w:rPr>
        <w:t>Скорее всего, вам в жизни приходилось слышать фразу «педагоги-новаторы». Под этим лозунгом формировалось общество современных учителей, которые стали создателями «Манифеста новой демократической школы». Его суть заключалась в сотрудничестве между учителями и учениками школы.</w:t>
      </w:r>
    </w:p>
    <w:p w:rsidR="008C3ECC" w:rsidRPr="0057383E" w:rsidRDefault="008C3ECC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C541A" w:rsidRPr="001C541A" w:rsidRDefault="001C541A" w:rsidP="00573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C541A">
        <w:rPr>
          <w:color w:val="000000"/>
          <w:sz w:val="28"/>
          <w:szCs w:val="28"/>
        </w:rPr>
        <w:t>Симон</w:t>
      </w:r>
      <w:proofErr w:type="spellEnd"/>
      <w:r w:rsidRPr="001C541A">
        <w:rPr>
          <w:color w:val="000000"/>
          <w:sz w:val="28"/>
          <w:szCs w:val="28"/>
        </w:rPr>
        <w:t xml:space="preserve"> Львович Соловейчик всегда говорил о том, что воспитание, как и образование, является двусторонним, поэтому дети могут научить нас многим вещам. Популярным стал его афоризм: «Детей не надо воспитывать – с детьми надо дружить».</w:t>
      </w:r>
    </w:p>
    <w:p w:rsidR="001C541A" w:rsidRPr="0057383E" w:rsidRDefault="001C541A" w:rsidP="001C5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5E2" w:rsidRPr="001C541A" w:rsidRDefault="00DB65E2" w:rsidP="001C5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5E2" w:rsidRPr="001C541A" w:rsidRDefault="00DB65E2" w:rsidP="001C5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5E2" w:rsidRPr="001C541A" w:rsidRDefault="00DB65E2" w:rsidP="001C5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B65E2" w:rsidRPr="001C541A" w:rsidSect="0034268D">
      <w:pgSz w:w="11906" w:h="16838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68D"/>
    <w:rsid w:val="00000A35"/>
    <w:rsid w:val="000010E7"/>
    <w:rsid w:val="00001464"/>
    <w:rsid w:val="00002C1C"/>
    <w:rsid w:val="00003F91"/>
    <w:rsid w:val="0000767E"/>
    <w:rsid w:val="00011985"/>
    <w:rsid w:val="00012E2B"/>
    <w:rsid w:val="00014CF3"/>
    <w:rsid w:val="000150AA"/>
    <w:rsid w:val="000150AB"/>
    <w:rsid w:val="000155E9"/>
    <w:rsid w:val="000169C9"/>
    <w:rsid w:val="00017F19"/>
    <w:rsid w:val="0002008E"/>
    <w:rsid w:val="00020693"/>
    <w:rsid w:val="00022DBC"/>
    <w:rsid w:val="000233E4"/>
    <w:rsid w:val="00024338"/>
    <w:rsid w:val="00024F97"/>
    <w:rsid w:val="00025AB6"/>
    <w:rsid w:val="00026332"/>
    <w:rsid w:val="000271E6"/>
    <w:rsid w:val="000307BE"/>
    <w:rsid w:val="000309C0"/>
    <w:rsid w:val="00030C4C"/>
    <w:rsid w:val="0003176C"/>
    <w:rsid w:val="00031DC4"/>
    <w:rsid w:val="00031E72"/>
    <w:rsid w:val="00033265"/>
    <w:rsid w:val="0003464C"/>
    <w:rsid w:val="00036127"/>
    <w:rsid w:val="00040817"/>
    <w:rsid w:val="0004357F"/>
    <w:rsid w:val="000439DA"/>
    <w:rsid w:val="00045D57"/>
    <w:rsid w:val="00046C57"/>
    <w:rsid w:val="000471E8"/>
    <w:rsid w:val="0004789E"/>
    <w:rsid w:val="00050EAC"/>
    <w:rsid w:val="00053977"/>
    <w:rsid w:val="00054670"/>
    <w:rsid w:val="00061608"/>
    <w:rsid w:val="00061FBF"/>
    <w:rsid w:val="000622D5"/>
    <w:rsid w:val="000623E3"/>
    <w:rsid w:val="000625FF"/>
    <w:rsid w:val="000707DB"/>
    <w:rsid w:val="00070E91"/>
    <w:rsid w:val="0007138A"/>
    <w:rsid w:val="00072047"/>
    <w:rsid w:val="00073740"/>
    <w:rsid w:val="000753C1"/>
    <w:rsid w:val="000760FB"/>
    <w:rsid w:val="000764B7"/>
    <w:rsid w:val="00076A8B"/>
    <w:rsid w:val="00076B82"/>
    <w:rsid w:val="00077A9B"/>
    <w:rsid w:val="00077C2A"/>
    <w:rsid w:val="00080F08"/>
    <w:rsid w:val="00081C99"/>
    <w:rsid w:val="00083DCF"/>
    <w:rsid w:val="00084F61"/>
    <w:rsid w:val="00087387"/>
    <w:rsid w:val="000874E2"/>
    <w:rsid w:val="00087D0B"/>
    <w:rsid w:val="000910D5"/>
    <w:rsid w:val="00091AB7"/>
    <w:rsid w:val="0009236C"/>
    <w:rsid w:val="000938CF"/>
    <w:rsid w:val="00094318"/>
    <w:rsid w:val="00095381"/>
    <w:rsid w:val="0009539A"/>
    <w:rsid w:val="00095410"/>
    <w:rsid w:val="000964FA"/>
    <w:rsid w:val="000A0832"/>
    <w:rsid w:val="000A098E"/>
    <w:rsid w:val="000A27FE"/>
    <w:rsid w:val="000A46B2"/>
    <w:rsid w:val="000A66B5"/>
    <w:rsid w:val="000B050D"/>
    <w:rsid w:val="000B120F"/>
    <w:rsid w:val="000B14D7"/>
    <w:rsid w:val="000B19C0"/>
    <w:rsid w:val="000B1D01"/>
    <w:rsid w:val="000B69DE"/>
    <w:rsid w:val="000B6D37"/>
    <w:rsid w:val="000B6FA6"/>
    <w:rsid w:val="000B77F1"/>
    <w:rsid w:val="000B7D70"/>
    <w:rsid w:val="000C0BF8"/>
    <w:rsid w:val="000C11F5"/>
    <w:rsid w:val="000C18A5"/>
    <w:rsid w:val="000C22AC"/>
    <w:rsid w:val="000C4BD4"/>
    <w:rsid w:val="000C4E7D"/>
    <w:rsid w:val="000C542B"/>
    <w:rsid w:val="000C6C06"/>
    <w:rsid w:val="000C72E9"/>
    <w:rsid w:val="000D06C9"/>
    <w:rsid w:val="000D2F25"/>
    <w:rsid w:val="000D30E5"/>
    <w:rsid w:val="000D3BB9"/>
    <w:rsid w:val="000D6235"/>
    <w:rsid w:val="000D7C0D"/>
    <w:rsid w:val="000E248D"/>
    <w:rsid w:val="000E24B2"/>
    <w:rsid w:val="000E45A4"/>
    <w:rsid w:val="000E4798"/>
    <w:rsid w:val="000E4F27"/>
    <w:rsid w:val="000E59D9"/>
    <w:rsid w:val="000E5EF0"/>
    <w:rsid w:val="000E61DF"/>
    <w:rsid w:val="000E792E"/>
    <w:rsid w:val="000F03F2"/>
    <w:rsid w:val="000F128B"/>
    <w:rsid w:val="000F2397"/>
    <w:rsid w:val="000F2DF2"/>
    <w:rsid w:val="000F5321"/>
    <w:rsid w:val="000F6A7E"/>
    <w:rsid w:val="000F7516"/>
    <w:rsid w:val="000F762F"/>
    <w:rsid w:val="00100001"/>
    <w:rsid w:val="0010336E"/>
    <w:rsid w:val="001102EF"/>
    <w:rsid w:val="0011030C"/>
    <w:rsid w:val="00111C60"/>
    <w:rsid w:val="001122BE"/>
    <w:rsid w:val="00116A98"/>
    <w:rsid w:val="00117B21"/>
    <w:rsid w:val="001211CD"/>
    <w:rsid w:val="00121582"/>
    <w:rsid w:val="00121F9F"/>
    <w:rsid w:val="00123D8F"/>
    <w:rsid w:val="0012451F"/>
    <w:rsid w:val="001265E9"/>
    <w:rsid w:val="001270CE"/>
    <w:rsid w:val="00130137"/>
    <w:rsid w:val="00131C0D"/>
    <w:rsid w:val="001330FF"/>
    <w:rsid w:val="001331C7"/>
    <w:rsid w:val="0013369E"/>
    <w:rsid w:val="00133BE2"/>
    <w:rsid w:val="00134848"/>
    <w:rsid w:val="00135D70"/>
    <w:rsid w:val="00135F26"/>
    <w:rsid w:val="00144692"/>
    <w:rsid w:val="001459D4"/>
    <w:rsid w:val="00150886"/>
    <w:rsid w:val="00150B7B"/>
    <w:rsid w:val="00151A7A"/>
    <w:rsid w:val="0015255E"/>
    <w:rsid w:val="00153631"/>
    <w:rsid w:val="00154515"/>
    <w:rsid w:val="00156FC5"/>
    <w:rsid w:val="001579AF"/>
    <w:rsid w:val="00157D35"/>
    <w:rsid w:val="00160CA3"/>
    <w:rsid w:val="0016101E"/>
    <w:rsid w:val="00161AF7"/>
    <w:rsid w:val="00161E15"/>
    <w:rsid w:val="0016204E"/>
    <w:rsid w:val="00162848"/>
    <w:rsid w:val="00163854"/>
    <w:rsid w:val="00163CEA"/>
    <w:rsid w:val="00166909"/>
    <w:rsid w:val="00166D9B"/>
    <w:rsid w:val="00167293"/>
    <w:rsid w:val="0017231F"/>
    <w:rsid w:val="00172968"/>
    <w:rsid w:val="00172A92"/>
    <w:rsid w:val="00174FBF"/>
    <w:rsid w:val="00176595"/>
    <w:rsid w:val="001810EE"/>
    <w:rsid w:val="00181463"/>
    <w:rsid w:val="00185B34"/>
    <w:rsid w:val="00185B86"/>
    <w:rsid w:val="00187DBB"/>
    <w:rsid w:val="0019174B"/>
    <w:rsid w:val="0019201B"/>
    <w:rsid w:val="00192A63"/>
    <w:rsid w:val="00193CC9"/>
    <w:rsid w:val="00195CD5"/>
    <w:rsid w:val="00196451"/>
    <w:rsid w:val="001968C0"/>
    <w:rsid w:val="001A1409"/>
    <w:rsid w:val="001A1740"/>
    <w:rsid w:val="001A17D6"/>
    <w:rsid w:val="001A2230"/>
    <w:rsid w:val="001A2E56"/>
    <w:rsid w:val="001A47A3"/>
    <w:rsid w:val="001A4D65"/>
    <w:rsid w:val="001A531D"/>
    <w:rsid w:val="001A54E7"/>
    <w:rsid w:val="001A7630"/>
    <w:rsid w:val="001A782E"/>
    <w:rsid w:val="001A7910"/>
    <w:rsid w:val="001B12F6"/>
    <w:rsid w:val="001B3CEB"/>
    <w:rsid w:val="001B400E"/>
    <w:rsid w:val="001B44CD"/>
    <w:rsid w:val="001B4B6F"/>
    <w:rsid w:val="001B53DD"/>
    <w:rsid w:val="001B6F6B"/>
    <w:rsid w:val="001C10BE"/>
    <w:rsid w:val="001C1E80"/>
    <w:rsid w:val="001C2B26"/>
    <w:rsid w:val="001C4958"/>
    <w:rsid w:val="001C5224"/>
    <w:rsid w:val="001C541A"/>
    <w:rsid w:val="001C5877"/>
    <w:rsid w:val="001C68B2"/>
    <w:rsid w:val="001D0F0E"/>
    <w:rsid w:val="001D12FD"/>
    <w:rsid w:val="001D149E"/>
    <w:rsid w:val="001D1D57"/>
    <w:rsid w:val="001D290D"/>
    <w:rsid w:val="001D3162"/>
    <w:rsid w:val="001D3EFE"/>
    <w:rsid w:val="001D44D9"/>
    <w:rsid w:val="001D579A"/>
    <w:rsid w:val="001D5F26"/>
    <w:rsid w:val="001D6834"/>
    <w:rsid w:val="001D77A1"/>
    <w:rsid w:val="001D7A2E"/>
    <w:rsid w:val="001D7FBE"/>
    <w:rsid w:val="001E189B"/>
    <w:rsid w:val="001E1A46"/>
    <w:rsid w:val="001E1CEE"/>
    <w:rsid w:val="001E27C5"/>
    <w:rsid w:val="001E2B1D"/>
    <w:rsid w:val="001E32B1"/>
    <w:rsid w:val="001E3D41"/>
    <w:rsid w:val="001E3D70"/>
    <w:rsid w:val="001E4063"/>
    <w:rsid w:val="001E43B6"/>
    <w:rsid w:val="001E48B4"/>
    <w:rsid w:val="001E73F0"/>
    <w:rsid w:val="001E7747"/>
    <w:rsid w:val="001F178C"/>
    <w:rsid w:val="001F2CA2"/>
    <w:rsid w:val="001F435B"/>
    <w:rsid w:val="001F44FF"/>
    <w:rsid w:val="001F5517"/>
    <w:rsid w:val="001F6020"/>
    <w:rsid w:val="001F67A2"/>
    <w:rsid w:val="001F6A5A"/>
    <w:rsid w:val="001F6F6E"/>
    <w:rsid w:val="00200B02"/>
    <w:rsid w:val="0020197A"/>
    <w:rsid w:val="00202410"/>
    <w:rsid w:val="0020374D"/>
    <w:rsid w:val="00204316"/>
    <w:rsid w:val="002063F8"/>
    <w:rsid w:val="0020720B"/>
    <w:rsid w:val="00207F63"/>
    <w:rsid w:val="00212839"/>
    <w:rsid w:val="00214738"/>
    <w:rsid w:val="00214BB0"/>
    <w:rsid w:val="0021504A"/>
    <w:rsid w:val="00215D75"/>
    <w:rsid w:val="00216ABD"/>
    <w:rsid w:val="00216C1F"/>
    <w:rsid w:val="00217BB4"/>
    <w:rsid w:val="0022037D"/>
    <w:rsid w:val="00221735"/>
    <w:rsid w:val="00226337"/>
    <w:rsid w:val="00226E12"/>
    <w:rsid w:val="00230252"/>
    <w:rsid w:val="00232062"/>
    <w:rsid w:val="00232427"/>
    <w:rsid w:val="00232868"/>
    <w:rsid w:val="00232E23"/>
    <w:rsid w:val="00233326"/>
    <w:rsid w:val="002333F5"/>
    <w:rsid w:val="0023380C"/>
    <w:rsid w:val="00234000"/>
    <w:rsid w:val="00234932"/>
    <w:rsid w:val="00236340"/>
    <w:rsid w:val="002402C4"/>
    <w:rsid w:val="00240A93"/>
    <w:rsid w:val="00241EC1"/>
    <w:rsid w:val="00243B28"/>
    <w:rsid w:val="0025211D"/>
    <w:rsid w:val="002522DF"/>
    <w:rsid w:val="00252428"/>
    <w:rsid w:val="002525BA"/>
    <w:rsid w:val="00255A3E"/>
    <w:rsid w:val="00256813"/>
    <w:rsid w:val="002574C7"/>
    <w:rsid w:val="002612CC"/>
    <w:rsid w:val="00265A7E"/>
    <w:rsid w:val="00266C93"/>
    <w:rsid w:val="00267B06"/>
    <w:rsid w:val="00270A2C"/>
    <w:rsid w:val="002716C6"/>
    <w:rsid w:val="00274456"/>
    <w:rsid w:val="00274C2F"/>
    <w:rsid w:val="002757D6"/>
    <w:rsid w:val="00275941"/>
    <w:rsid w:val="00275CF9"/>
    <w:rsid w:val="00282A51"/>
    <w:rsid w:val="002840FB"/>
    <w:rsid w:val="00287029"/>
    <w:rsid w:val="00287371"/>
    <w:rsid w:val="00291605"/>
    <w:rsid w:val="002917EB"/>
    <w:rsid w:val="00291E8E"/>
    <w:rsid w:val="002925FE"/>
    <w:rsid w:val="00293FE2"/>
    <w:rsid w:val="00294B4A"/>
    <w:rsid w:val="002A4593"/>
    <w:rsid w:val="002A6023"/>
    <w:rsid w:val="002A6749"/>
    <w:rsid w:val="002A7D35"/>
    <w:rsid w:val="002B174C"/>
    <w:rsid w:val="002B42DC"/>
    <w:rsid w:val="002B4F3C"/>
    <w:rsid w:val="002B5D22"/>
    <w:rsid w:val="002B646B"/>
    <w:rsid w:val="002C14AA"/>
    <w:rsid w:val="002C2304"/>
    <w:rsid w:val="002C2AB8"/>
    <w:rsid w:val="002C33BF"/>
    <w:rsid w:val="002C6E3A"/>
    <w:rsid w:val="002C6FF4"/>
    <w:rsid w:val="002C733F"/>
    <w:rsid w:val="002D0284"/>
    <w:rsid w:val="002D1346"/>
    <w:rsid w:val="002D2061"/>
    <w:rsid w:val="002D4EB7"/>
    <w:rsid w:val="002D5111"/>
    <w:rsid w:val="002D57A5"/>
    <w:rsid w:val="002D58D8"/>
    <w:rsid w:val="002D6D78"/>
    <w:rsid w:val="002D7375"/>
    <w:rsid w:val="002E0813"/>
    <w:rsid w:val="002E0BE7"/>
    <w:rsid w:val="002E1066"/>
    <w:rsid w:val="002E2DF5"/>
    <w:rsid w:val="002E38BC"/>
    <w:rsid w:val="002E46A7"/>
    <w:rsid w:val="002E57CA"/>
    <w:rsid w:val="002E5D16"/>
    <w:rsid w:val="002E6C39"/>
    <w:rsid w:val="002F0CFE"/>
    <w:rsid w:val="002F18BB"/>
    <w:rsid w:val="002F2299"/>
    <w:rsid w:val="002F24BD"/>
    <w:rsid w:val="002F265A"/>
    <w:rsid w:val="002F3AC9"/>
    <w:rsid w:val="002F4797"/>
    <w:rsid w:val="002F4919"/>
    <w:rsid w:val="002F54D4"/>
    <w:rsid w:val="00300941"/>
    <w:rsid w:val="0030199D"/>
    <w:rsid w:val="0030202A"/>
    <w:rsid w:val="00302039"/>
    <w:rsid w:val="00302D8F"/>
    <w:rsid w:val="00303A23"/>
    <w:rsid w:val="0030453E"/>
    <w:rsid w:val="00305681"/>
    <w:rsid w:val="0030570C"/>
    <w:rsid w:val="00306BC6"/>
    <w:rsid w:val="0031201B"/>
    <w:rsid w:val="00312B26"/>
    <w:rsid w:val="00315BF3"/>
    <w:rsid w:val="003165B4"/>
    <w:rsid w:val="00316DFE"/>
    <w:rsid w:val="0032184C"/>
    <w:rsid w:val="003243F2"/>
    <w:rsid w:val="00325C42"/>
    <w:rsid w:val="0032603F"/>
    <w:rsid w:val="00326787"/>
    <w:rsid w:val="0032692B"/>
    <w:rsid w:val="003276D2"/>
    <w:rsid w:val="0033069B"/>
    <w:rsid w:val="00330C52"/>
    <w:rsid w:val="00332E87"/>
    <w:rsid w:val="00333067"/>
    <w:rsid w:val="00334F1B"/>
    <w:rsid w:val="00335714"/>
    <w:rsid w:val="0033686B"/>
    <w:rsid w:val="00340BFB"/>
    <w:rsid w:val="00341A1A"/>
    <w:rsid w:val="00341E3B"/>
    <w:rsid w:val="00342680"/>
    <w:rsid w:val="0034268D"/>
    <w:rsid w:val="00343483"/>
    <w:rsid w:val="0034387F"/>
    <w:rsid w:val="00344201"/>
    <w:rsid w:val="003457A6"/>
    <w:rsid w:val="003457C2"/>
    <w:rsid w:val="00345EB8"/>
    <w:rsid w:val="00347BFB"/>
    <w:rsid w:val="0035213C"/>
    <w:rsid w:val="00352E6A"/>
    <w:rsid w:val="0035741A"/>
    <w:rsid w:val="00357AEB"/>
    <w:rsid w:val="00360AA3"/>
    <w:rsid w:val="003627AA"/>
    <w:rsid w:val="003627F6"/>
    <w:rsid w:val="0036318F"/>
    <w:rsid w:val="003635BC"/>
    <w:rsid w:val="00363778"/>
    <w:rsid w:val="00363F65"/>
    <w:rsid w:val="003642CB"/>
    <w:rsid w:val="00364668"/>
    <w:rsid w:val="0036479B"/>
    <w:rsid w:val="0036580F"/>
    <w:rsid w:val="003666FE"/>
    <w:rsid w:val="0036743B"/>
    <w:rsid w:val="003675D4"/>
    <w:rsid w:val="003714DD"/>
    <w:rsid w:val="00374DF2"/>
    <w:rsid w:val="00375848"/>
    <w:rsid w:val="00375933"/>
    <w:rsid w:val="003767D7"/>
    <w:rsid w:val="00376E51"/>
    <w:rsid w:val="00377AED"/>
    <w:rsid w:val="003810C0"/>
    <w:rsid w:val="00381137"/>
    <w:rsid w:val="00381BD6"/>
    <w:rsid w:val="00382F88"/>
    <w:rsid w:val="00384C30"/>
    <w:rsid w:val="003864A9"/>
    <w:rsid w:val="00386B93"/>
    <w:rsid w:val="003902A0"/>
    <w:rsid w:val="00390A8C"/>
    <w:rsid w:val="00390FEC"/>
    <w:rsid w:val="003913F3"/>
    <w:rsid w:val="003916E4"/>
    <w:rsid w:val="00395A91"/>
    <w:rsid w:val="0039702B"/>
    <w:rsid w:val="00397A75"/>
    <w:rsid w:val="00397DFE"/>
    <w:rsid w:val="00397F48"/>
    <w:rsid w:val="003A05DF"/>
    <w:rsid w:val="003A1AD3"/>
    <w:rsid w:val="003A1BAE"/>
    <w:rsid w:val="003A4DCB"/>
    <w:rsid w:val="003A710B"/>
    <w:rsid w:val="003A719B"/>
    <w:rsid w:val="003A71CC"/>
    <w:rsid w:val="003A7AEB"/>
    <w:rsid w:val="003B1BB0"/>
    <w:rsid w:val="003B40E6"/>
    <w:rsid w:val="003B47BA"/>
    <w:rsid w:val="003B6517"/>
    <w:rsid w:val="003B6DA3"/>
    <w:rsid w:val="003B7A34"/>
    <w:rsid w:val="003C0633"/>
    <w:rsid w:val="003C0A02"/>
    <w:rsid w:val="003C170C"/>
    <w:rsid w:val="003C258B"/>
    <w:rsid w:val="003C2F95"/>
    <w:rsid w:val="003C33C4"/>
    <w:rsid w:val="003C5C69"/>
    <w:rsid w:val="003C6CC9"/>
    <w:rsid w:val="003D0827"/>
    <w:rsid w:val="003D2A3D"/>
    <w:rsid w:val="003D51C1"/>
    <w:rsid w:val="003D6400"/>
    <w:rsid w:val="003D6B35"/>
    <w:rsid w:val="003E1172"/>
    <w:rsid w:val="003E1E5D"/>
    <w:rsid w:val="003E3C70"/>
    <w:rsid w:val="003E4B7C"/>
    <w:rsid w:val="003E56FF"/>
    <w:rsid w:val="003F0B37"/>
    <w:rsid w:val="003F10D9"/>
    <w:rsid w:val="003F14B8"/>
    <w:rsid w:val="003F1A4D"/>
    <w:rsid w:val="003F1AC2"/>
    <w:rsid w:val="003F2454"/>
    <w:rsid w:val="003F24C9"/>
    <w:rsid w:val="003F4A70"/>
    <w:rsid w:val="003F4D91"/>
    <w:rsid w:val="003F6D80"/>
    <w:rsid w:val="003F71B0"/>
    <w:rsid w:val="003F7480"/>
    <w:rsid w:val="00400657"/>
    <w:rsid w:val="004053D8"/>
    <w:rsid w:val="00405875"/>
    <w:rsid w:val="00406CB2"/>
    <w:rsid w:val="00410110"/>
    <w:rsid w:val="00411262"/>
    <w:rsid w:val="00415E82"/>
    <w:rsid w:val="00420E9B"/>
    <w:rsid w:val="004225DB"/>
    <w:rsid w:val="00422B36"/>
    <w:rsid w:val="00424173"/>
    <w:rsid w:val="00426ABE"/>
    <w:rsid w:val="0042717D"/>
    <w:rsid w:val="004271F3"/>
    <w:rsid w:val="00427BF7"/>
    <w:rsid w:val="00430D27"/>
    <w:rsid w:val="0043201B"/>
    <w:rsid w:val="004377F6"/>
    <w:rsid w:val="004418D2"/>
    <w:rsid w:val="00445295"/>
    <w:rsid w:val="00445B50"/>
    <w:rsid w:val="00445E06"/>
    <w:rsid w:val="0044693D"/>
    <w:rsid w:val="00447081"/>
    <w:rsid w:val="004476D3"/>
    <w:rsid w:val="004517B5"/>
    <w:rsid w:val="00451953"/>
    <w:rsid w:val="00453B2F"/>
    <w:rsid w:val="004553A8"/>
    <w:rsid w:val="00455BD5"/>
    <w:rsid w:val="004578D2"/>
    <w:rsid w:val="00460781"/>
    <w:rsid w:val="00461D9F"/>
    <w:rsid w:val="0046222F"/>
    <w:rsid w:val="00463422"/>
    <w:rsid w:val="004657D3"/>
    <w:rsid w:val="00465FF7"/>
    <w:rsid w:val="00466399"/>
    <w:rsid w:val="00466569"/>
    <w:rsid w:val="00467B7D"/>
    <w:rsid w:val="00470084"/>
    <w:rsid w:val="00470802"/>
    <w:rsid w:val="004711C5"/>
    <w:rsid w:val="00472D79"/>
    <w:rsid w:val="00473CDB"/>
    <w:rsid w:val="0047657D"/>
    <w:rsid w:val="00476EA8"/>
    <w:rsid w:val="004809B0"/>
    <w:rsid w:val="00481270"/>
    <w:rsid w:val="004841C4"/>
    <w:rsid w:val="00484477"/>
    <w:rsid w:val="00484BF2"/>
    <w:rsid w:val="00490905"/>
    <w:rsid w:val="00492A89"/>
    <w:rsid w:val="00492DF2"/>
    <w:rsid w:val="00493FA1"/>
    <w:rsid w:val="00494422"/>
    <w:rsid w:val="0049754B"/>
    <w:rsid w:val="004A16FB"/>
    <w:rsid w:val="004A18E4"/>
    <w:rsid w:val="004A1B8D"/>
    <w:rsid w:val="004A1CA3"/>
    <w:rsid w:val="004A2384"/>
    <w:rsid w:val="004A4791"/>
    <w:rsid w:val="004A4AFD"/>
    <w:rsid w:val="004A4B08"/>
    <w:rsid w:val="004A5919"/>
    <w:rsid w:val="004A5F09"/>
    <w:rsid w:val="004A794F"/>
    <w:rsid w:val="004B298B"/>
    <w:rsid w:val="004B3B34"/>
    <w:rsid w:val="004B3BFC"/>
    <w:rsid w:val="004B3E4F"/>
    <w:rsid w:val="004B4543"/>
    <w:rsid w:val="004B5AFD"/>
    <w:rsid w:val="004B6B53"/>
    <w:rsid w:val="004B6F06"/>
    <w:rsid w:val="004B7351"/>
    <w:rsid w:val="004B79BE"/>
    <w:rsid w:val="004C11C8"/>
    <w:rsid w:val="004C22F5"/>
    <w:rsid w:val="004C34A2"/>
    <w:rsid w:val="004C53B9"/>
    <w:rsid w:val="004C7A61"/>
    <w:rsid w:val="004C7C28"/>
    <w:rsid w:val="004D05B5"/>
    <w:rsid w:val="004D0871"/>
    <w:rsid w:val="004D0A58"/>
    <w:rsid w:val="004D1A19"/>
    <w:rsid w:val="004D35AE"/>
    <w:rsid w:val="004D3790"/>
    <w:rsid w:val="004D3857"/>
    <w:rsid w:val="004D4A6F"/>
    <w:rsid w:val="004D571A"/>
    <w:rsid w:val="004D5998"/>
    <w:rsid w:val="004E0588"/>
    <w:rsid w:val="004E0802"/>
    <w:rsid w:val="004E4E7C"/>
    <w:rsid w:val="004E575D"/>
    <w:rsid w:val="004E6655"/>
    <w:rsid w:val="004E6958"/>
    <w:rsid w:val="004E7A6A"/>
    <w:rsid w:val="004F11ED"/>
    <w:rsid w:val="004F1628"/>
    <w:rsid w:val="004F3BA1"/>
    <w:rsid w:val="004F3F43"/>
    <w:rsid w:val="004F401A"/>
    <w:rsid w:val="004F4C49"/>
    <w:rsid w:val="004F691F"/>
    <w:rsid w:val="004F785D"/>
    <w:rsid w:val="00501088"/>
    <w:rsid w:val="005019FD"/>
    <w:rsid w:val="00501B37"/>
    <w:rsid w:val="00504063"/>
    <w:rsid w:val="00504A69"/>
    <w:rsid w:val="005056DD"/>
    <w:rsid w:val="00506ABC"/>
    <w:rsid w:val="00511FC3"/>
    <w:rsid w:val="0051274B"/>
    <w:rsid w:val="005136C2"/>
    <w:rsid w:val="00513ABB"/>
    <w:rsid w:val="00513FF7"/>
    <w:rsid w:val="00514892"/>
    <w:rsid w:val="00515115"/>
    <w:rsid w:val="00515DA7"/>
    <w:rsid w:val="00517AA6"/>
    <w:rsid w:val="00517DB0"/>
    <w:rsid w:val="00520E2A"/>
    <w:rsid w:val="00522434"/>
    <w:rsid w:val="00522E8E"/>
    <w:rsid w:val="00525DA6"/>
    <w:rsid w:val="00526DC3"/>
    <w:rsid w:val="005277F6"/>
    <w:rsid w:val="00530C99"/>
    <w:rsid w:val="00531016"/>
    <w:rsid w:val="00531BEE"/>
    <w:rsid w:val="00532BEF"/>
    <w:rsid w:val="00533EE3"/>
    <w:rsid w:val="00536DE4"/>
    <w:rsid w:val="0053702D"/>
    <w:rsid w:val="005413D2"/>
    <w:rsid w:val="005431F0"/>
    <w:rsid w:val="00543769"/>
    <w:rsid w:val="00543EA3"/>
    <w:rsid w:val="00545D1A"/>
    <w:rsid w:val="005461A8"/>
    <w:rsid w:val="00546EFC"/>
    <w:rsid w:val="005526BC"/>
    <w:rsid w:val="00553352"/>
    <w:rsid w:val="005534EF"/>
    <w:rsid w:val="0055613F"/>
    <w:rsid w:val="00557DC5"/>
    <w:rsid w:val="00560BE1"/>
    <w:rsid w:val="005617BC"/>
    <w:rsid w:val="00561EAD"/>
    <w:rsid w:val="00563C12"/>
    <w:rsid w:val="0056432B"/>
    <w:rsid w:val="005644D5"/>
    <w:rsid w:val="00564744"/>
    <w:rsid w:val="005650C0"/>
    <w:rsid w:val="00565396"/>
    <w:rsid w:val="00570FF5"/>
    <w:rsid w:val="0057199C"/>
    <w:rsid w:val="00571A9B"/>
    <w:rsid w:val="00571FB6"/>
    <w:rsid w:val="005729C2"/>
    <w:rsid w:val="0057383E"/>
    <w:rsid w:val="0057400C"/>
    <w:rsid w:val="00574C03"/>
    <w:rsid w:val="00574F9C"/>
    <w:rsid w:val="00577CDF"/>
    <w:rsid w:val="0058037C"/>
    <w:rsid w:val="00583539"/>
    <w:rsid w:val="005854B0"/>
    <w:rsid w:val="00585D43"/>
    <w:rsid w:val="00585F67"/>
    <w:rsid w:val="00586EE3"/>
    <w:rsid w:val="00587A6C"/>
    <w:rsid w:val="00593EDC"/>
    <w:rsid w:val="0059404D"/>
    <w:rsid w:val="005962CD"/>
    <w:rsid w:val="005977A4"/>
    <w:rsid w:val="00597847"/>
    <w:rsid w:val="005A05DB"/>
    <w:rsid w:val="005A09F0"/>
    <w:rsid w:val="005A0C7F"/>
    <w:rsid w:val="005A1B11"/>
    <w:rsid w:val="005A35C9"/>
    <w:rsid w:val="005A3BAA"/>
    <w:rsid w:val="005A4E4C"/>
    <w:rsid w:val="005A5146"/>
    <w:rsid w:val="005A60EF"/>
    <w:rsid w:val="005A6956"/>
    <w:rsid w:val="005A7952"/>
    <w:rsid w:val="005B064F"/>
    <w:rsid w:val="005B2C94"/>
    <w:rsid w:val="005B3E26"/>
    <w:rsid w:val="005B4ACA"/>
    <w:rsid w:val="005C14C1"/>
    <w:rsid w:val="005C1836"/>
    <w:rsid w:val="005C1DCD"/>
    <w:rsid w:val="005C2E08"/>
    <w:rsid w:val="005C37C9"/>
    <w:rsid w:val="005C4951"/>
    <w:rsid w:val="005C50AE"/>
    <w:rsid w:val="005C6820"/>
    <w:rsid w:val="005C6CF4"/>
    <w:rsid w:val="005D11F1"/>
    <w:rsid w:val="005D1246"/>
    <w:rsid w:val="005D157D"/>
    <w:rsid w:val="005D2747"/>
    <w:rsid w:val="005D3F5E"/>
    <w:rsid w:val="005D532D"/>
    <w:rsid w:val="005D7B61"/>
    <w:rsid w:val="005E0B9D"/>
    <w:rsid w:val="005E4BFA"/>
    <w:rsid w:val="005E4D6D"/>
    <w:rsid w:val="005E5C3D"/>
    <w:rsid w:val="005E5EEC"/>
    <w:rsid w:val="005F061A"/>
    <w:rsid w:val="005F2CEE"/>
    <w:rsid w:val="005F3964"/>
    <w:rsid w:val="005F3A89"/>
    <w:rsid w:val="005F5CDA"/>
    <w:rsid w:val="005F62F5"/>
    <w:rsid w:val="005F7BE3"/>
    <w:rsid w:val="00600DA9"/>
    <w:rsid w:val="006012F6"/>
    <w:rsid w:val="006026D9"/>
    <w:rsid w:val="0060344B"/>
    <w:rsid w:val="00606DE2"/>
    <w:rsid w:val="00611263"/>
    <w:rsid w:val="0061153B"/>
    <w:rsid w:val="00612BD6"/>
    <w:rsid w:val="00613A5D"/>
    <w:rsid w:val="00614C9A"/>
    <w:rsid w:val="00615FC1"/>
    <w:rsid w:val="00616036"/>
    <w:rsid w:val="00616951"/>
    <w:rsid w:val="00616F1F"/>
    <w:rsid w:val="00617184"/>
    <w:rsid w:val="006211E8"/>
    <w:rsid w:val="0062124D"/>
    <w:rsid w:val="006234AD"/>
    <w:rsid w:val="00623BC3"/>
    <w:rsid w:val="00624716"/>
    <w:rsid w:val="00624B98"/>
    <w:rsid w:val="006267FA"/>
    <w:rsid w:val="006309F6"/>
    <w:rsid w:val="00631399"/>
    <w:rsid w:val="00632A2A"/>
    <w:rsid w:val="00634421"/>
    <w:rsid w:val="00634803"/>
    <w:rsid w:val="00635A10"/>
    <w:rsid w:val="0063615D"/>
    <w:rsid w:val="006363F1"/>
    <w:rsid w:val="006430A2"/>
    <w:rsid w:val="006442F6"/>
    <w:rsid w:val="0064477A"/>
    <w:rsid w:val="00644F28"/>
    <w:rsid w:val="00645936"/>
    <w:rsid w:val="0064748E"/>
    <w:rsid w:val="006516FB"/>
    <w:rsid w:val="00652D8B"/>
    <w:rsid w:val="00653A89"/>
    <w:rsid w:val="00654998"/>
    <w:rsid w:val="00655666"/>
    <w:rsid w:val="00656AA4"/>
    <w:rsid w:val="00661412"/>
    <w:rsid w:val="00661E4D"/>
    <w:rsid w:val="00663D57"/>
    <w:rsid w:val="006668B5"/>
    <w:rsid w:val="00666944"/>
    <w:rsid w:val="0066713F"/>
    <w:rsid w:val="0067273E"/>
    <w:rsid w:val="00672CB2"/>
    <w:rsid w:val="00674A61"/>
    <w:rsid w:val="006758F2"/>
    <w:rsid w:val="00675FBF"/>
    <w:rsid w:val="006772AD"/>
    <w:rsid w:val="00677DFA"/>
    <w:rsid w:val="00681266"/>
    <w:rsid w:val="006817FE"/>
    <w:rsid w:val="0068253A"/>
    <w:rsid w:val="00684BF9"/>
    <w:rsid w:val="00686A35"/>
    <w:rsid w:val="00687955"/>
    <w:rsid w:val="00691B8B"/>
    <w:rsid w:val="00695006"/>
    <w:rsid w:val="00695013"/>
    <w:rsid w:val="00695E92"/>
    <w:rsid w:val="00696FCA"/>
    <w:rsid w:val="006A0539"/>
    <w:rsid w:val="006A16EA"/>
    <w:rsid w:val="006A2D11"/>
    <w:rsid w:val="006A430C"/>
    <w:rsid w:val="006B028E"/>
    <w:rsid w:val="006B4718"/>
    <w:rsid w:val="006B48AB"/>
    <w:rsid w:val="006B65BD"/>
    <w:rsid w:val="006B7540"/>
    <w:rsid w:val="006B7A91"/>
    <w:rsid w:val="006B7BE5"/>
    <w:rsid w:val="006C086F"/>
    <w:rsid w:val="006C1C19"/>
    <w:rsid w:val="006C3790"/>
    <w:rsid w:val="006C3EE8"/>
    <w:rsid w:val="006C522D"/>
    <w:rsid w:val="006D0532"/>
    <w:rsid w:val="006D15F6"/>
    <w:rsid w:val="006D6F46"/>
    <w:rsid w:val="006D7C41"/>
    <w:rsid w:val="006E0EC4"/>
    <w:rsid w:val="006E2CC5"/>
    <w:rsid w:val="006E3EE6"/>
    <w:rsid w:val="006E4063"/>
    <w:rsid w:val="006E42B1"/>
    <w:rsid w:val="006E4D2D"/>
    <w:rsid w:val="006E603F"/>
    <w:rsid w:val="006F2C3D"/>
    <w:rsid w:val="006F4040"/>
    <w:rsid w:val="006F5E3F"/>
    <w:rsid w:val="006F65A5"/>
    <w:rsid w:val="006F66BA"/>
    <w:rsid w:val="006F67BB"/>
    <w:rsid w:val="00700A85"/>
    <w:rsid w:val="0070170E"/>
    <w:rsid w:val="00701EFC"/>
    <w:rsid w:val="0070268B"/>
    <w:rsid w:val="00702694"/>
    <w:rsid w:val="00702BAF"/>
    <w:rsid w:val="00702D04"/>
    <w:rsid w:val="00702E6C"/>
    <w:rsid w:val="00703819"/>
    <w:rsid w:val="007051E5"/>
    <w:rsid w:val="00707F0C"/>
    <w:rsid w:val="0071002A"/>
    <w:rsid w:val="00710569"/>
    <w:rsid w:val="00711997"/>
    <w:rsid w:val="007126E8"/>
    <w:rsid w:val="00713187"/>
    <w:rsid w:val="00713573"/>
    <w:rsid w:val="00714B27"/>
    <w:rsid w:val="00720C6C"/>
    <w:rsid w:val="00721C73"/>
    <w:rsid w:val="00724807"/>
    <w:rsid w:val="0072484E"/>
    <w:rsid w:val="007261FA"/>
    <w:rsid w:val="0072663C"/>
    <w:rsid w:val="007269CA"/>
    <w:rsid w:val="00730E5B"/>
    <w:rsid w:val="00731609"/>
    <w:rsid w:val="00732D04"/>
    <w:rsid w:val="00732FAA"/>
    <w:rsid w:val="007334EC"/>
    <w:rsid w:val="00733BA8"/>
    <w:rsid w:val="00735525"/>
    <w:rsid w:val="0073559F"/>
    <w:rsid w:val="00737625"/>
    <w:rsid w:val="00737C74"/>
    <w:rsid w:val="00740DD4"/>
    <w:rsid w:val="00740E4D"/>
    <w:rsid w:val="00740E75"/>
    <w:rsid w:val="00744D84"/>
    <w:rsid w:val="00745D85"/>
    <w:rsid w:val="00746A51"/>
    <w:rsid w:val="00747AB2"/>
    <w:rsid w:val="00753764"/>
    <w:rsid w:val="00754050"/>
    <w:rsid w:val="007573D2"/>
    <w:rsid w:val="00760727"/>
    <w:rsid w:val="00762283"/>
    <w:rsid w:val="0076338B"/>
    <w:rsid w:val="00764D2D"/>
    <w:rsid w:val="00764E4F"/>
    <w:rsid w:val="007658C6"/>
    <w:rsid w:val="00766242"/>
    <w:rsid w:val="007700ED"/>
    <w:rsid w:val="00770FF0"/>
    <w:rsid w:val="00773FD6"/>
    <w:rsid w:val="0077451E"/>
    <w:rsid w:val="0077593E"/>
    <w:rsid w:val="00775BCD"/>
    <w:rsid w:val="00776A2A"/>
    <w:rsid w:val="007770F0"/>
    <w:rsid w:val="007806A5"/>
    <w:rsid w:val="007814DC"/>
    <w:rsid w:val="00781573"/>
    <w:rsid w:val="00782B29"/>
    <w:rsid w:val="00783869"/>
    <w:rsid w:val="00784EBA"/>
    <w:rsid w:val="007858A8"/>
    <w:rsid w:val="00787255"/>
    <w:rsid w:val="007918EA"/>
    <w:rsid w:val="0079207A"/>
    <w:rsid w:val="00792FB6"/>
    <w:rsid w:val="007949C0"/>
    <w:rsid w:val="00795B76"/>
    <w:rsid w:val="007A1A3C"/>
    <w:rsid w:val="007A3567"/>
    <w:rsid w:val="007B00D5"/>
    <w:rsid w:val="007B042D"/>
    <w:rsid w:val="007B10A6"/>
    <w:rsid w:val="007B22F4"/>
    <w:rsid w:val="007B4213"/>
    <w:rsid w:val="007B6DC4"/>
    <w:rsid w:val="007B7CBB"/>
    <w:rsid w:val="007C1623"/>
    <w:rsid w:val="007C3444"/>
    <w:rsid w:val="007C45B6"/>
    <w:rsid w:val="007C5F7C"/>
    <w:rsid w:val="007D09CB"/>
    <w:rsid w:val="007D243C"/>
    <w:rsid w:val="007D3396"/>
    <w:rsid w:val="007D499A"/>
    <w:rsid w:val="007D5382"/>
    <w:rsid w:val="007D5417"/>
    <w:rsid w:val="007D74EA"/>
    <w:rsid w:val="007E01C0"/>
    <w:rsid w:val="007E09A1"/>
    <w:rsid w:val="007E1666"/>
    <w:rsid w:val="007E1EE6"/>
    <w:rsid w:val="007E2496"/>
    <w:rsid w:val="007E2BD4"/>
    <w:rsid w:val="007E2D49"/>
    <w:rsid w:val="007E396B"/>
    <w:rsid w:val="007E5002"/>
    <w:rsid w:val="007E5DDD"/>
    <w:rsid w:val="007E710E"/>
    <w:rsid w:val="007F0828"/>
    <w:rsid w:val="007F0897"/>
    <w:rsid w:val="007F0F5B"/>
    <w:rsid w:val="007F44DE"/>
    <w:rsid w:val="007F574F"/>
    <w:rsid w:val="007F6B0B"/>
    <w:rsid w:val="007F6BDE"/>
    <w:rsid w:val="0080086E"/>
    <w:rsid w:val="00801274"/>
    <w:rsid w:val="00801829"/>
    <w:rsid w:val="00801D43"/>
    <w:rsid w:val="0080494C"/>
    <w:rsid w:val="00805CC2"/>
    <w:rsid w:val="00806AA3"/>
    <w:rsid w:val="00807D37"/>
    <w:rsid w:val="0081030A"/>
    <w:rsid w:val="0081154A"/>
    <w:rsid w:val="008118C1"/>
    <w:rsid w:val="00811B18"/>
    <w:rsid w:val="00812AF7"/>
    <w:rsid w:val="008144FD"/>
    <w:rsid w:val="0081457D"/>
    <w:rsid w:val="00814986"/>
    <w:rsid w:val="0081537D"/>
    <w:rsid w:val="00815CB9"/>
    <w:rsid w:val="00817269"/>
    <w:rsid w:val="0082019F"/>
    <w:rsid w:val="00820212"/>
    <w:rsid w:val="00820CA6"/>
    <w:rsid w:val="00821596"/>
    <w:rsid w:val="008236B3"/>
    <w:rsid w:val="00824719"/>
    <w:rsid w:val="00824B67"/>
    <w:rsid w:val="00826F34"/>
    <w:rsid w:val="008317E7"/>
    <w:rsid w:val="00834A1D"/>
    <w:rsid w:val="00834D13"/>
    <w:rsid w:val="008353A0"/>
    <w:rsid w:val="0083542F"/>
    <w:rsid w:val="0083649E"/>
    <w:rsid w:val="0083683A"/>
    <w:rsid w:val="008372A3"/>
    <w:rsid w:val="008400E4"/>
    <w:rsid w:val="0084082B"/>
    <w:rsid w:val="008426A6"/>
    <w:rsid w:val="00842E96"/>
    <w:rsid w:val="008435F9"/>
    <w:rsid w:val="008438EA"/>
    <w:rsid w:val="0084403D"/>
    <w:rsid w:val="008456E3"/>
    <w:rsid w:val="008463E4"/>
    <w:rsid w:val="00847038"/>
    <w:rsid w:val="008479B2"/>
    <w:rsid w:val="00847B3D"/>
    <w:rsid w:val="00847FDE"/>
    <w:rsid w:val="008505CE"/>
    <w:rsid w:val="00852895"/>
    <w:rsid w:val="00853816"/>
    <w:rsid w:val="00856181"/>
    <w:rsid w:val="008574C0"/>
    <w:rsid w:val="008604C4"/>
    <w:rsid w:val="00860971"/>
    <w:rsid w:val="0086222E"/>
    <w:rsid w:val="00862F15"/>
    <w:rsid w:val="00864E3D"/>
    <w:rsid w:val="0086578D"/>
    <w:rsid w:val="0086788B"/>
    <w:rsid w:val="0087039D"/>
    <w:rsid w:val="008709A5"/>
    <w:rsid w:val="00871243"/>
    <w:rsid w:val="00871A27"/>
    <w:rsid w:val="00871AA5"/>
    <w:rsid w:val="00873262"/>
    <w:rsid w:val="00874D91"/>
    <w:rsid w:val="00874E3A"/>
    <w:rsid w:val="00875134"/>
    <w:rsid w:val="00875235"/>
    <w:rsid w:val="008759C8"/>
    <w:rsid w:val="008760A9"/>
    <w:rsid w:val="008765B3"/>
    <w:rsid w:val="0087744D"/>
    <w:rsid w:val="0088400C"/>
    <w:rsid w:val="008851A9"/>
    <w:rsid w:val="008854DA"/>
    <w:rsid w:val="00886667"/>
    <w:rsid w:val="00886DD8"/>
    <w:rsid w:val="00886DDB"/>
    <w:rsid w:val="0088744F"/>
    <w:rsid w:val="0088777E"/>
    <w:rsid w:val="00887EE6"/>
    <w:rsid w:val="00887EF1"/>
    <w:rsid w:val="008912F0"/>
    <w:rsid w:val="00893519"/>
    <w:rsid w:val="008973B0"/>
    <w:rsid w:val="00897EA0"/>
    <w:rsid w:val="008A1B76"/>
    <w:rsid w:val="008A3081"/>
    <w:rsid w:val="008A3780"/>
    <w:rsid w:val="008A4196"/>
    <w:rsid w:val="008A4393"/>
    <w:rsid w:val="008A46A0"/>
    <w:rsid w:val="008A4E26"/>
    <w:rsid w:val="008A5BFA"/>
    <w:rsid w:val="008A6C85"/>
    <w:rsid w:val="008A7065"/>
    <w:rsid w:val="008A707D"/>
    <w:rsid w:val="008A7B34"/>
    <w:rsid w:val="008B09A3"/>
    <w:rsid w:val="008B0F03"/>
    <w:rsid w:val="008B1962"/>
    <w:rsid w:val="008B1FC7"/>
    <w:rsid w:val="008B235B"/>
    <w:rsid w:val="008B59AC"/>
    <w:rsid w:val="008C04FE"/>
    <w:rsid w:val="008C33F6"/>
    <w:rsid w:val="008C3558"/>
    <w:rsid w:val="008C3734"/>
    <w:rsid w:val="008C3ECC"/>
    <w:rsid w:val="008C40A0"/>
    <w:rsid w:val="008C4DFF"/>
    <w:rsid w:val="008C4E94"/>
    <w:rsid w:val="008C66E2"/>
    <w:rsid w:val="008C6ECE"/>
    <w:rsid w:val="008C7C8B"/>
    <w:rsid w:val="008D0456"/>
    <w:rsid w:val="008D0467"/>
    <w:rsid w:val="008D08DA"/>
    <w:rsid w:val="008D2326"/>
    <w:rsid w:val="008D2390"/>
    <w:rsid w:val="008D26DE"/>
    <w:rsid w:val="008D2E50"/>
    <w:rsid w:val="008D4FE1"/>
    <w:rsid w:val="008D5098"/>
    <w:rsid w:val="008D62ED"/>
    <w:rsid w:val="008D6B07"/>
    <w:rsid w:val="008E0A3A"/>
    <w:rsid w:val="008E3448"/>
    <w:rsid w:val="008E4D7E"/>
    <w:rsid w:val="008E5A9A"/>
    <w:rsid w:val="008F0775"/>
    <w:rsid w:val="008F0A38"/>
    <w:rsid w:val="008F13E1"/>
    <w:rsid w:val="008F4610"/>
    <w:rsid w:val="008F5C6A"/>
    <w:rsid w:val="008F64B6"/>
    <w:rsid w:val="008F68B4"/>
    <w:rsid w:val="008F6D71"/>
    <w:rsid w:val="008F7434"/>
    <w:rsid w:val="009004F1"/>
    <w:rsid w:val="00900674"/>
    <w:rsid w:val="00901FA0"/>
    <w:rsid w:val="00902743"/>
    <w:rsid w:val="00902841"/>
    <w:rsid w:val="009046AC"/>
    <w:rsid w:val="00905987"/>
    <w:rsid w:val="009059D4"/>
    <w:rsid w:val="009061F5"/>
    <w:rsid w:val="009072C7"/>
    <w:rsid w:val="00910DCF"/>
    <w:rsid w:val="0091318A"/>
    <w:rsid w:val="009135C8"/>
    <w:rsid w:val="009145E4"/>
    <w:rsid w:val="00914643"/>
    <w:rsid w:val="009147C8"/>
    <w:rsid w:val="00915289"/>
    <w:rsid w:val="00915905"/>
    <w:rsid w:val="00915C93"/>
    <w:rsid w:val="00915F44"/>
    <w:rsid w:val="00920B64"/>
    <w:rsid w:val="0092216A"/>
    <w:rsid w:val="00924EAE"/>
    <w:rsid w:val="00926235"/>
    <w:rsid w:val="0092628C"/>
    <w:rsid w:val="00931028"/>
    <w:rsid w:val="00931C50"/>
    <w:rsid w:val="009328DB"/>
    <w:rsid w:val="00933041"/>
    <w:rsid w:val="00933233"/>
    <w:rsid w:val="00934D55"/>
    <w:rsid w:val="00936B6C"/>
    <w:rsid w:val="00936CEC"/>
    <w:rsid w:val="009375D6"/>
    <w:rsid w:val="00940A90"/>
    <w:rsid w:val="00940FD3"/>
    <w:rsid w:val="009411A2"/>
    <w:rsid w:val="009419E4"/>
    <w:rsid w:val="00943B67"/>
    <w:rsid w:val="00946629"/>
    <w:rsid w:val="00947B66"/>
    <w:rsid w:val="00947F69"/>
    <w:rsid w:val="00950DAB"/>
    <w:rsid w:val="009521AD"/>
    <w:rsid w:val="0095272A"/>
    <w:rsid w:val="009550F1"/>
    <w:rsid w:val="00955F0D"/>
    <w:rsid w:val="00956221"/>
    <w:rsid w:val="009567B9"/>
    <w:rsid w:val="00962DD3"/>
    <w:rsid w:val="009636A6"/>
    <w:rsid w:val="00965445"/>
    <w:rsid w:val="00967CFC"/>
    <w:rsid w:val="00973A2F"/>
    <w:rsid w:val="00973D41"/>
    <w:rsid w:val="00973F0D"/>
    <w:rsid w:val="0097419E"/>
    <w:rsid w:val="00974858"/>
    <w:rsid w:val="0097551C"/>
    <w:rsid w:val="00976F7C"/>
    <w:rsid w:val="009771E4"/>
    <w:rsid w:val="00977C29"/>
    <w:rsid w:val="00977CA2"/>
    <w:rsid w:val="00981A3E"/>
    <w:rsid w:val="00982CC2"/>
    <w:rsid w:val="009837E9"/>
    <w:rsid w:val="00984453"/>
    <w:rsid w:val="009846AC"/>
    <w:rsid w:val="00985B73"/>
    <w:rsid w:val="00990B96"/>
    <w:rsid w:val="009916AA"/>
    <w:rsid w:val="00992F9F"/>
    <w:rsid w:val="00994CD9"/>
    <w:rsid w:val="00996198"/>
    <w:rsid w:val="00996586"/>
    <w:rsid w:val="00996908"/>
    <w:rsid w:val="00996B68"/>
    <w:rsid w:val="00997F39"/>
    <w:rsid w:val="009A0E7B"/>
    <w:rsid w:val="009A0E81"/>
    <w:rsid w:val="009A19EF"/>
    <w:rsid w:val="009A1C77"/>
    <w:rsid w:val="009A40D9"/>
    <w:rsid w:val="009A5441"/>
    <w:rsid w:val="009A5FD4"/>
    <w:rsid w:val="009B18B9"/>
    <w:rsid w:val="009B1CC8"/>
    <w:rsid w:val="009B2201"/>
    <w:rsid w:val="009B2DE7"/>
    <w:rsid w:val="009B38E6"/>
    <w:rsid w:val="009B38F3"/>
    <w:rsid w:val="009B3A8D"/>
    <w:rsid w:val="009B483A"/>
    <w:rsid w:val="009B5AEC"/>
    <w:rsid w:val="009B7768"/>
    <w:rsid w:val="009C0484"/>
    <w:rsid w:val="009C2302"/>
    <w:rsid w:val="009C271F"/>
    <w:rsid w:val="009C563F"/>
    <w:rsid w:val="009C7AFA"/>
    <w:rsid w:val="009D0C1A"/>
    <w:rsid w:val="009D12AF"/>
    <w:rsid w:val="009D216A"/>
    <w:rsid w:val="009D2354"/>
    <w:rsid w:val="009D2685"/>
    <w:rsid w:val="009D32ED"/>
    <w:rsid w:val="009D3661"/>
    <w:rsid w:val="009D45C9"/>
    <w:rsid w:val="009D4DC3"/>
    <w:rsid w:val="009D5604"/>
    <w:rsid w:val="009D6FC8"/>
    <w:rsid w:val="009E0D70"/>
    <w:rsid w:val="009E48AD"/>
    <w:rsid w:val="009E4950"/>
    <w:rsid w:val="009E6713"/>
    <w:rsid w:val="009E6B38"/>
    <w:rsid w:val="009F04EB"/>
    <w:rsid w:val="009F0756"/>
    <w:rsid w:val="009F0B29"/>
    <w:rsid w:val="009F0D55"/>
    <w:rsid w:val="009F2D2F"/>
    <w:rsid w:val="009F636F"/>
    <w:rsid w:val="00A006AB"/>
    <w:rsid w:val="00A00997"/>
    <w:rsid w:val="00A0112D"/>
    <w:rsid w:val="00A016FF"/>
    <w:rsid w:val="00A01F98"/>
    <w:rsid w:val="00A03516"/>
    <w:rsid w:val="00A03EED"/>
    <w:rsid w:val="00A04D5D"/>
    <w:rsid w:val="00A06D8E"/>
    <w:rsid w:val="00A06F7D"/>
    <w:rsid w:val="00A101D7"/>
    <w:rsid w:val="00A1222F"/>
    <w:rsid w:val="00A12547"/>
    <w:rsid w:val="00A1288C"/>
    <w:rsid w:val="00A12C07"/>
    <w:rsid w:val="00A13143"/>
    <w:rsid w:val="00A16483"/>
    <w:rsid w:val="00A16FBC"/>
    <w:rsid w:val="00A17636"/>
    <w:rsid w:val="00A177CE"/>
    <w:rsid w:val="00A214DC"/>
    <w:rsid w:val="00A22770"/>
    <w:rsid w:val="00A227BD"/>
    <w:rsid w:val="00A22C74"/>
    <w:rsid w:val="00A23895"/>
    <w:rsid w:val="00A240DC"/>
    <w:rsid w:val="00A245C5"/>
    <w:rsid w:val="00A248D1"/>
    <w:rsid w:val="00A26D68"/>
    <w:rsid w:val="00A30588"/>
    <w:rsid w:val="00A30714"/>
    <w:rsid w:val="00A317DB"/>
    <w:rsid w:val="00A33469"/>
    <w:rsid w:val="00A33C39"/>
    <w:rsid w:val="00A33CF1"/>
    <w:rsid w:val="00A34FFE"/>
    <w:rsid w:val="00A36913"/>
    <w:rsid w:val="00A3747A"/>
    <w:rsid w:val="00A37C09"/>
    <w:rsid w:val="00A37DAD"/>
    <w:rsid w:val="00A40A0E"/>
    <w:rsid w:val="00A40EC9"/>
    <w:rsid w:val="00A415E1"/>
    <w:rsid w:val="00A44F57"/>
    <w:rsid w:val="00A45B81"/>
    <w:rsid w:val="00A4737B"/>
    <w:rsid w:val="00A47633"/>
    <w:rsid w:val="00A4786E"/>
    <w:rsid w:val="00A50719"/>
    <w:rsid w:val="00A50CC0"/>
    <w:rsid w:val="00A513EA"/>
    <w:rsid w:val="00A522A3"/>
    <w:rsid w:val="00A54990"/>
    <w:rsid w:val="00A54E71"/>
    <w:rsid w:val="00A55036"/>
    <w:rsid w:val="00A550E9"/>
    <w:rsid w:val="00A55174"/>
    <w:rsid w:val="00A56218"/>
    <w:rsid w:val="00A566B7"/>
    <w:rsid w:val="00A5679A"/>
    <w:rsid w:val="00A56FE9"/>
    <w:rsid w:val="00A603F5"/>
    <w:rsid w:val="00A6073A"/>
    <w:rsid w:val="00A63B65"/>
    <w:rsid w:val="00A6498A"/>
    <w:rsid w:val="00A64DB7"/>
    <w:rsid w:val="00A65FE8"/>
    <w:rsid w:val="00A66083"/>
    <w:rsid w:val="00A668AE"/>
    <w:rsid w:val="00A66A60"/>
    <w:rsid w:val="00A67E46"/>
    <w:rsid w:val="00A70E65"/>
    <w:rsid w:val="00A71BC8"/>
    <w:rsid w:val="00A72A6E"/>
    <w:rsid w:val="00A72A94"/>
    <w:rsid w:val="00A732FB"/>
    <w:rsid w:val="00A73416"/>
    <w:rsid w:val="00A73621"/>
    <w:rsid w:val="00A73A97"/>
    <w:rsid w:val="00A74E17"/>
    <w:rsid w:val="00A806D1"/>
    <w:rsid w:val="00A80B80"/>
    <w:rsid w:val="00A80E1A"/>
    <w:rsid w:val="00A82FD1"/>
    <w:rsid w:val="00A84E55"/>
    <w:rsid w:val="00A84ECF"/>
    <w:rsid w:val="00A854AE"/>
    <w:rsid w:val="00A85575"/>
    <w:rsid w:val="00A856A0"/>
    <w:rsid w:val="00A90424"/>
    <w:rsid w:val="00A91E82"/>
    <w:rsid w:val="00A92B29"/>
    <w:rsid w:val="00A9347D"/>
    <w:rsid w:val="00A95142"/>
    <w:rsid w:val="00A951D1"/>
    <w:rsid w:val="00A95310"/>
    <w:rsid w:val="00A95F08"/>
    <w:rsid w:val="00A9607E"/>
    <w:rsid w:val="00AA01D7"/>
    <w:rsid w:val="00AA0617"/>
    <w:rsid w:val="00AA182D"/>
    <w:rsid w:val="00AA1C1A"/>
    <w:rsid w:val="00AA1FC0"/>
    <w:rsid w:val="00AA2089"/>
    <w:rsid w:val="00AA298E"/>
    <w:rsid w:val="00AA2A4F"/>
    <w:rsid w:val="00AA6D5C"/>
    <w:rsid w:val="00AB1397"/>
    <w:rsid w:val="00AB256A"/>
    <w:rsid w:val="00AB48CA"/>
    <w:rsid w:val="00AB52BE"/>
    <w:rsid w:val="00AB5601"/>
    <w:rsid w:val="00AB6DA1"/>
    <w:rsid w:val="00AC0095"/>
    <w:rsid w:val="00AC1282"/>
    <w:rsid w:val="00AC1965"/>
    <w:rsid w:val="00AC235F"/>
    <w:rsid w:val="00AC3CE8"/>
    <w:rsid w:val="00AC4BF0"/>
    <w:rsid w:val="00AC72AA"/>
    <w:rsid w:val="00AC7A9D"/>
    <w:rsid w:val="00AD19ED"/>
    <w:rsid w:val="00AD1A36"/>
    <w:rsid w:val="00AD1A41"/>
    <w:rsid w:val="00AD5DE8"/>
    <w:rsid w:val="00AD631E"/>
    <w:rsid w:val="00AD6350"/>
    <w:rsid w:val="00AD6393"/>
    <w:rsid w:val="00AD66ED"/>
    <w:rsid w:val="00AD6A3B"/>
    <w:rsid w:val="00AD743D"/>
    <w:rsid w:val="00AE0156"/>
    <w:rsid w:val="00AE08C3"/>
    <w:rsid w:val="00AE171E"/>
    <w:rsid w:val="00AE2025"/>
    <w:rsid w:val="00AE2AF5"/>
    <w:rsid w:val="00AE3191"/>
    <w:rsid w:val="00AE31FC"/>
    <w:rsid w:val="00AE4886"/>
    <w:rsid w:val="00AE6ED5"/>
    <w:rsid w:val="00AE75D3"/>
    <w:rsid w:val="00AE7AEB"/>
    <w:rsid w:val="00AF1A5A"/>
    <w:rsid w:val="00AF1B5C"/>
    <w:rsid w:val="00AF3A0B"/>
    <w:rsid w:val="00AF4505"/>
    <w:rsid w:val="00AF4EEB"/>
    <w:rsid w:val="00AF5D9D"/>
    <w:rsid w:val="00AF6F0D"/>
    <w:rsid w:val="00B01F48"/>
    <w:rsid w:val="00B024A1"/>
    <w:rsid w:val="00B02C00"/>
    <w:rsid w:val="00B047DB"/>
    <w:rsid w:val="00B04CE0"/>
    <w:rsid w:val="00B10109"/>
    <w:rsid w:val="00B106F5"/>
    <w:rsid w:val="00B10FAC"/>
    <w:rsid w:val="00B111CE"/>
    <w:rsid w:val="00B11EDA"/>
    <w:rsid w:val="00B121B0"/>
    <w:rsid w:val="00B14C87"/>
    <w:rsid w:val="00B22ACA"/>
    <w:rsid w:val="00B22F4C"/>
    <w:rsid w:val="00B23B9B"/>
    <w:rsid w:val="00B240A3"/>
    <w:rsid w:val="00B26621"/>
    <w:rsid w:val="00B27208"/>
    <w:rsid w:val="00B27F0F"/>
    <w:rsid w:val="00B30758"/>
    <w:rsid w:val="00B32074"/>
    <w:rsid w:val="00B33430"/>
    <w:rsid w:val="00B3424D"/>
    <w:rsid w:val="00B34277"/>
    <w:rsid w:val="00B3497E"/>
    <w:rsid w:val="00B352DC"/>
    <w:rsid w:val="00B372B5"/>
    <w:rsid w:val="00B41EAC"/>
    <w:rsid w:val="00B428B4"/>
    <w:rsid w:val="00B42D04"/>
    <w:rsid w:val="00B42FCE"/>
    <w:rsid w:val="00B44417"/>
    <w:rsid w:val="00B471E8"/>
    <w:rsid w:val="00B47721"/>
    <w:rsid w:val="00B50267"/>
    <w:rsid w:val="00B5183C"/>
    <w:rsid w:val="00B524D9"/>
    <w:rsid w:val="00B53E86"/>
    <w:rsid w:val="00B53F32"/>
    <w:rsid w:val="00B54766"/>
    <w:rsid w:val="00B6219A"/>
    <w:rsid w:val="00B629CF"/>
    <w:rsid w:val="00B63246"/>
    <w:rsid w:val="00B64103"/>
    <w:rsid w:val="00B679EE"/>
    <w:rsid w:val="00B67E09"/>
    <w:rsid w:val="00B70421"/>
    <w:rsid w:val="00B71785"/>
    <w:rsid w:val="00B7186E"/>
    <w:rsid w:val="00B71AFD"/>
    <w:rsid w:val="00B740F7"/>
    <w:rsid w:val="00B75089"/>
    <w:rsid w:val="00B7791F"/>
    <w:rsid w:val="00B802AA"/>
    <w:rsid w:val="00B81C76"/>
    <w:rsid w:val="00B82078"/>
    <w:rsid w:val="00B844CB"/>
    <w:rsid w:val="00B8583B"/>
    <w:rsid w:val="00B87631"/>
    <w:rsid w:val="00B9081C"/>
    <w:rsid w:val="00B90ED5"/>
    <w:rsid w:val="00B91FF9"/>
    <w:rsid w:val="00B9332B"/>
    <w:rsid w:val="00B95403"/>
    <w:rsid w:val="00B96B93"/>
    <w:rsid w:val="00B978FD"/>
    <w:rsid w:val="00BA0B25"/>
    <w:rsid w:val="00BA161B"/>
    <w:rsid w:val="00BA3595"/>
    <w:rsid w:val="00BA5E21"/>
    <w:rsid w:val="00BA5EC1"/>
    <w:rsid w:val="00BA6526"/>
    <w:rsid w:val="00BA6A09"/>
    <w:rsid w:val="00BA6CC5"/>
    <w:rsid w:val="00BA6D34"/>
    <w:rsid w:val="00BB0E5C"/>
    <w:rsid w:val="00BB36DE"/>
    <w:rsid w:val="00BB3F7F"/>
    <w:rsid w:val="00BB5135"/>
    <w:rsid w:val="00BB5E3E"/>
    <w:rsid w:val="00BB6742"/>
    <w:rsid w:val="00BB7E6C"/>
    <w:rsid w:val="00BC120B"/>
    <w:rsid w:val="00BC2F7E"/>
    <w:rsid w:val="00BC446C"/>
    <w:rsid w:val="00BC54A4"/>
    <w:rsid w:val="00BC62A0"/>
    <w:rsid w:val="00BC7467"/>
    <w:rsid w:val="00BD0BDA"/>
    <w:rsid w:val="00BD5361"/>
    <w:rsid w:val="00BD6487"/>
    <w:rsid w:val="00BD7988"/>
    <w:rsid w:val="00BE0F4B"/>
    <w:rsid w:val="00BE2EA6"/>
    <w:rsid w:val="00BE3E4D"/>
    <w:rsid w:val="00BE41A2"/>
    <w:rsid w:val="00BE53DA"/>
    <w:rsid w:val="00BE5B25"/>
    <w:rsid w:val="00BF0297"/>
    <w:rsid w:val="00BF067A"/>
    <w:rsid w:val="00BF0DCB"/>
    <w:rsid w:val="00BF104F"/>
    <w:rsid w:val="00BF1286"/>
    <w:rsid w:val="00BF1306"/>
    <w:rsid w:val="00BF207B"/>
    <w:rsid w:val="00BF2F68"/>
    <w:rsid w:val="00BF3E67"/>
    <w:rsid w:val="00BF4247"/>
    <w:rsid w:val="00BF44C7"/>
    <w:rsid w:val="00BF5056"/>
    <w:rsid w:val="00BF5FDA"/>
    <w:rsid w:val="00BF6E7D"/>
    <w:rsid w:val="00BF79AC"/>
    <w:rsid w:val="00C042D7"/>
    <w:rsid w:val="00C059AE"/>
    <w:rsid w:val="00C078D9"/>
    <w:rsid w:val="00C07C8A"/>
    <w:rsid w:val="00C112B8"/>
    <w:rsid w:val="00C135B0"/>
    <w:rsid w:val="00C14025"/>
    <w:rsid w:val="00C148C2"/>
    <w:rsid w:val="00C15371"/>
    <w:rsid w:val="00C16C31"/>
    <w:rsid w:val="00C17739"/>
    <w:rsid w:val="00C210D6"/>
    <w:rsid w:val="00C21514"/>
    <w:rsid w:val="00C22B1E"/>
    <w:rsid w:val="00C23010"/>
    <w:rsid w:val="00C2363A"/>
    <w:rsid w:val="00C23F0A"/>
    <w:rsid w:val="00C24103"/>
    <w:rsid w:val="00C243FA"/>
    <w:rsid w:val="00C25697"/>
    <w:rsid w:val="00C259FF"/>
    <w:rsid w:val="00C30F10"/>
    <w:rsid w:val="00C3263B"/>
    <w:rsid w:val="00C335F9"/>
    <w:rsid w:val="00C3397E"/>
    <w:rsid w:val="00C34880"/>
    <w:rsid w:val="00C3520C"/>
    <w:rsid w:val="00C3521A"/>
    <w:rsid w:val="00C359BD"/>
    <w:rsid w:val="00C3672E"/>
    <w:rsid w:val="00C36EA6"/>
    <w:rsid w:val="00C36F6A"/>
    <w:rsid w:val="00C37C0D"/>
    <w:rsid w:val="00C4031B"/>
    <w:rsid w:val="00C40436"/>
    <w:rsid w:val="00C42A27"/>
    <w:rsid w:val="00C45C36"/>
    <w:rsid w:val="00C45F23"/>
    <w:rsid w:val="00C503DE"/>
    <w:rsid w:val="00C50998"/>
    <w:rsid w:val="00C51E4D"/>
    <w:rsid w:val="00C53B91"/>
    <w:rsid w:val="00C53D37"/>
    <w:rsid w:val="00C552A1"/>
    <w:rsid w:val="00C55686"/>
    <w:rsid w:val="00C55902"/>
    <w:rsid w:val="00C56D2E"/>
    <w:rsid w:val="00C60FF6"/>
    <w:rsid w:val="00C614D6"/>
    <w:rsid w:val="00C62C51"/>
    <w:rsid w:val="00C62DFE"/>
    <w:rsid w:val="00C648B6"/>
    <w:rsid w:val="00C70C47"/>
    <w:rsid w:val="00C710B9"/>
    <w:rsid w:val="00C728E0"/>
    <w:rsid w:val="00C76418"/>
    <w:rsid w:val="00C76BCE"/>
    <w:rsid w:val="00C77A38"/>
    <w:rsid w:val="00C77AD5"/>
    <w:rsid w:val="00C80E55"/>
    <w:rsid w:val="00C8264A"/>
    <w:rsid w:val="00C84005"/>
    <w:rsid w:val="00C85ABF"/>
    <w:rsid w:val="00C85BD3"/>
    <w:rsid w:val="00C85F6B"/>
    <w:rsid w:val="00C860A2"/>
    <w:rsid w:val="00C91CF5"/>
    <w:rsid w:val="00C929B4"/>
    <w:rsid w:val="00C94776"/>
    <w:rsid w:val="00C95D4C"/>
    <w:rsid w:val="00C96A22"/>
    <w:rsid w:val="00C9762C"/>
    <w:rsid w:val="00CA1997"/>
    <w:rsid w:val="00CA1F1E"/>
    <w:rsid w:val="00CA21F6"/>
    <w:rsid w:val="00CA2F55"/>
    <w:rsid w:val="00CA329E"/>
    <w:rsid w:val="00CA45E3"/>
    <w:rsid w:val="00CA46BD"/>
    <w:rsid w:val="00CA6CCE"/>
    <w:rsid w:val="00CA6E7B"/>
    <w:rsid w:val="00CA6EEF"/>
    <w:rsid w:val="00CB0FE8"/>
    <w:rsid w:val="00CB2C7B"/>
    <w:rsid w:val="00CB39AE"/>
    <w:rsid w:val="00CB5185"/>
    <w:rsid w:val="00CB5714"/>
    <w:rsid w:val="00CC29F5"/>
    <w:rsid w:val="00CC3176"/>
    <w:rsid w:val="00CC6649"/>
    <w:rsid w:val="00CD0228"/>
    <w:rsid w:val="00CD047A"/>
    <w:rsid w:val="00CD04B3"/>
    <w:rsid w:val="00CD283C"/>
    <w:rsid w:val="00CD28FD"/>
    <w:rsid w:val="00CD2A83"/>
    <w:rsid w:val="00CD2DB6"/>
    <w:rsid w:val="00CD331A"/>
    <w:rsid w:val="00CD3CC9"/>
    <w:rsid w:val="00CD4551"/>
    <w:rsid w:val="00CD53EF"/>
    <w:rsid w:val="00CD5ACA"/>
    <w:rsid w:val="00CE0725"/>
    <w:rsid w:val="00CE1D3A"/>
    <w:rsid w:val="00CE3B83"/>
    <w:rsid w:val="00CE4431"/>
    <w:rsid w:val="00CE66AD"/>
    <w:rsid w:val="00CF01B7"/>
    <w:rsid w:val="00CF2BA2"/>
    <w:rsid w:val="00CF32C9"/>
    <w:rsid w:val="00CF369F"/>
    <w:rsid w:val="00CF569C"/>
    <w:rsid w:val="00CF6856"/>
    <w:rsid w:val="00D00686"/>
    <w:rsid w:val="00D01786"/>
    <w:rsid w:val="00D01940"/>
    <w:rsid w:val="00D0761F"/>
    <w:rsid w:val="00D07F22"/>
    <w:rsid w:val="00D1399B"/>
    <w:rsid w:val="00D14F5E"/>
    <w:rsid w:val="00D168D5"/>
    <w:rsid w:val="00D169AD"/>
    <w:rsid w:val="00D17E49"/>
    <w:rsid w:val="00D24C7C"/>
    <w:rsid w:val="00D31102"/>
    <w:rsid w:val="00D354C0"/>
    <w:rsid w:val="00D35B2D"/>
    <w:rsid w:val="00D35BBD"/>
    <w:rsid w:val="00D37292"/>
    <w:rsid w:val="00D37E5F"/>
    <w:rsid w:val="00D403EE"/>
    <w:rsid w:val="00D412C4"/>
    <w:rsid w:val="00D41803"/>
    <w:rsid w:val="00D44D79"/>
    <w:rsid w:val="00D4558F"/>
    <w:rsid w:val="00D4670D"/>
    <w:rsid w:val="00D47BCD"/>
    <w:rsid w:val="00D47F2F"/>
    <w:rsid w:val="00D5073F"/>
    <w:rsid w:val="00D50FCA"/>
    <w:rsid w:val="00D543C4"/>
    <w:rsid w:val="00D6024A"/>
    <w:rsid w:val="00D6661E"/>
    <w:rsid w:val="00D70274"/>
    <w:rsid w:val="00D71CCA"/>
    <w:rsid w:val="00D74839"/>
    <w:rsid w:val="00D754D6"/>
    <w:rsid w:val="00D75B44"/>
    <w:rsid w:val="00D75FEA"/>
    <w:rsid w:val="00D76DA4"/>
    <w:rsid w:val="00D77BAB"/>
    <w:rsid w:val="00D81109"/>
    <w:rsid w:val="00D81B8F"/>
    <w:rsid w:val="00D822DF"/>
    <w:rsid w:val="00D842A0"/>
    <w:rsid w:val="00D86412"/>
    <w:rsid w:val="00D90401"/>
    <w:rsid w:val="00D914CC"/>
    <w:rsid w:val="00D92143"/>
    <w:rsid w:val="00D92DA8"/>
    <w:rsid w:val="00D94B9C"/>
    <w:rsid w:val="00D94D07"/>
    <w:rsid w:val="00D95388"/>
    <w:rsid w:val="00D95441"/>
    <w:rsid w:val="00D9659D"/>
    <w:rsid w:val="00D97FC8"/>
    <w:rsid w:val="00DA2D7E"/>
    <w:rsid w:val="00DA50C0"/>
    <w:rsid w:val="00DA5DA9"/>
    <w:rsid w:val="00DA7088"/>
    <w:rsid w:val="00DA75EC"/>
    <w:rsid w:val="00DA7710"/>
    <w:rsid w:val="00DA7DEB"/>
    <w:rsid w:val="00DB19A4"/>
    <w:rsid w:val="00DB65E2"/>
    <w:rsid w:val="00DC3EFB"/>
    <w:rsid w:val="00DC4482"/>
    <w:rsid w:val="00DC4842"/>
    <w:rsid w:val="00DC4A76"/>
    <w:rsid w:val="00DC4FB6"/>
    <w:rsid w:val="00DC5F57"/>
    <w:rsid w:val="00DC67ED"/>
    <w:rsid w:val="00DC7398"/>
    <w:rsid w:val="00DC7504"/>
    <w:rsid w:val="00DD1F1C"/>
    <w:rsid w:val="00DD2E63"/>
    <w:rsid w:val="00DD3D1B"/>
    <w:rsid w:val="00DD6E21"/>
    <w:rsid w:val="00DE0120"/>
    <w:rsid w:val="00DE0FA4"/>
    <w:rsid w:val="00DE1CD8"/>
    <w:rsid w:val="00DE23F1"/>
    <w:rsid w:val="00DE3CDC"/>
    <w:rsid w:val="00DE5FEE"/>
    <w:rsid w:val="00DF19AC"/>
    <w:rsid w:val="00DF1EBD"/>
    <w:rsid w:val="00DF2507"/>
    <w:rsid w:val="00DF25D7"/>
    <w:rsid w:val="00DF26EC"/>
    <w:rsid w:val="00DF4BC3"/>
    <w:rsid w:val="00DF5388"/>
    <w:rsid w:val="00DF64BB"/>
    <w:rsid w:val="00DF7F8A"/>
    <w:rsid w:val="00E0093F"/>
    <w:rsid w:val="00E01163"/>
    <w:rsid w:val="00E01533"/>
    <w:rsid w:val="00E0263E"/>
    <w:rsid w:val="00E03EDD"/>
    <w:rsid w:val="00E03F20"/>
    <w:rsid w:val="00E0495E"/>
    <w:rsid w:val="00E06264"/>
    <w:rsid w:val="00E0638D"/>
    <w:rsid w:val="00E079ED"/>
    <w:rsid w:val="00E07FF3"/>
    <w:rsid w:val="00E1191B"/>
    <w:rsid w:val="00E154D5"/>
    <w:rsid w:val="00E1579B"/>
    <w:rsid w:val="00E15F90"/>
    <w:rsid w:val="00E201ED"/>
    <w:rsid w:val="00E20C3B"/>
    <w:rsid w:val="00E22FB5"/>
    <w:rsid w:val="00E23957"/>
    <w:rsid w:val="00E24598"/>
    <w:rsid w:val="00E275B1"/>
    <w:rsid w:val="00E30C06"/>
    <w:rsid w:val="00E323A3"/>
    <w:rsid w:val="00E33138"/>
    <w:rsid w:val="00E334A9"/>
    <w:rsid w:val="00E34373"/>
    <w:rsid w:val="00E40BE0"/>
    <w:rsid w:val="00E40DDD"/>
    <w:rsid w:val="00E41755"/>
    <w:rsid w:val="00E42F42"/>
    <w:rsid w:val="00E43134"/>
    <w:rsid w:val="00E45728"/>
    <w:rsid w:val="00E45F26"/>
    <w:rsid w:val="00E471B6"/>
    <w:rsid w:val="00E47CF1"/>
    <w:rsid w:val="00E51094"/>
    <w:rsid w:val="00E540B9"/>
    <w:rsid w:val="00E561D2"/>
    <w:rsid w:val="00E5769D"/>
    <w:rsid w:val="00E60106"/>
    <w:rsid w:val="00E61CA3"/>
    <w:rsid w:val="00E66BC6"/>
    <w:rsid w:val="00E724BE"/>
    <w:rsid w:val="00E72B14"/>
    <w:rsid w:val="00E74D5F"/>
    <w:rsid w:val="00E74F25"/>
    <w:rsid w:val="00E76E2B"/>
    <w:rsid w:val="00E8115C"/>
    <w:rsid w:val="00E8163C"/>
    <w:rsid w:val="00E83295"/>
    <w:rsid w:val="00E84C7C"/>
    <w:rsid w:val="00E852EF"/>
    <w:rsid w:val="00E85369"/>
    <w:rsid w:val="00E85F0D"/>
    <w:rsid w:val="00E870DC"/>
    <w:rsid w:val="00E87BE6"/>
    <w:rsid w:val="00E90F6F"/>
    <w:rsid w:val="00E92B3F"/>
    <w:rsid w:val="00E9378C"/>
    <w:rsid w:val="00E937D3"/>
    <w:rsid w:val="00E94324"/>
    <w:rsid w:val="00E94B4A"/>
    <w:rsid w:val="00E9606F"/>
    <w:rsid w:val="00EA0A56"/>
    <w:rsid w:val="00EA1EFA"/>
    <w:rsid w:val="00EA3513"/>
    <w:rsid w:val="00EA41D4"/>
    <w:rsid w:val="00EA58A7"/>
    <w:rsid w:val="00EA5B74"/>
    <w:rsid w:val="00EB09EB"/>
    <w:rsid w:val="00EB0B16"/>
    <w:rsid w:val="00EB1491"/>
    <w:rsid w:val="00EB1AB5"/>
    <w:rsid w:val="00EB2A3B"/>
    <w:rsid w:val="00EB2E39"/>
    <w:rsid w:val="00EB3308"/>
    <w:rsid w:val="00EB38B4"/>
    <w:rsid w:val="00EB3FA7"/>
    <w:rsid w:val="00EB5596"/>
    <w:rsid w:val="00EB733B"/>
    <w:rsid w:val="00EC0948"/>
    <w:rsid w:val="00EC0D32"/>
    <w:rsid w:val="00EC42B8"/>
    <w:rsid w:val="00EC476F"/>
    <w:rsid w:val="00EC4A63"/>
    <w:rsid w:val="00EC4DD8"/>
    <w:rsid w:val="00EC7980"/>
    <w:rsid w:val="00ED0AAD"/>
    <w:rsid w:val="00ED2F6A"/>
    <w:rsid w:val="00ED48C2"/>
    <w:rsid w:val="00ED4AA9"/>
    <w:rsid w:val="00EE0CE6"/>
    <w:rsid w:val="00EE0FFB"/>
    <w:rsid w:val="00EE1645"/>
    <w:rsid w:val="00EE3E0F"/>
    <w:rsid w:val="00EE442E"/>
    <w:rsid w:val="00EE4433"/>
    <w:rsid w:val="00EE5A50"/>
    <w:rsid w:val="00EE72EE"/>
    <w:rsid w:val="00EF12F6"/>
    <w:rsid w:val="00EF172C"/>
    <w:rsid w:val="00EF1F10"/>
    <w:rsid w:val="00EF2184"/>
    <w:rsid w:val="00EF2CC0"/>
    <w:rsid w:val="00EF406A"/>
    <w:rsid w:val="00EF544E"/>
    <w:rsid w:val="00EF5EA2"/>
    <w:rsid w:val="00EF6245"/>
    <w:rsid w:val="00EF6D69"/>
    <w:rsid w:val="00F004D7"/>
    <w:rsid w:val="00F014D8"/>
    <w:rsid w:val="00F02502"/>
    <w:rsid w:val="00F03260"/>
    <w:rsid w:val="00F03CF6"/>
    <w:rsid w:val="00F049ED"/>
    <w:rsid w:val="00F067B5"/>
    <w:rsid w:val="00F06EAD"/>
    <w:rsid w:val="00F0701D"/>
    <w:rsid w:val="00F1086A"/>
    <w:rsid w:val="00F114DD"/>
    <w:rsid w:val="00F11A3B"/>
    <w:rsid w:val="00F12610"/>
    <w:rsid w:val="00F12D6E"/>
    <w:rsid w:val="00F1433F"/>
    <w:rsid w:val="00F1472C"/>
    <w:rsid w:val="00F15A1A"/>
    <w:rsid w:val="00F16210"/>
    <w:rsid w:val="00F16BF9"/>
    <w:rsid w:val="00F20705"/>
    <w:rsid w:val="00F20851"/>
    <w:rsid w:val="00F20CA4"/>
    <w:rsid w:val="00F2109A"/>
    <w:rsid w:val="00F22B37"/>
    <w:rsid w:val="00F22BBA"/>
    <w:rsid w:val="00F231C9"/>
    <w:rsid w:val="00F236E3"/>
    <w:rsid w:val="00F2396C"/>
    <w:rsid w:val="00F23E52"/>
    <w:rsid w:val="00F246EE"/>
    <w:rsid w:val="00F25F0A"/>
    <w:rsid w:val="00F25F4C"/>
    <w:rsid w:val="00F273F3"/>
    <w:rsid w:val="00F27D9B"/>
    <w:rsid w:val="00F307B5"/>
    <w:rsid w:val="00F31060"/>
    <w:rsid w:val="00F31082"/>
    <w:rsid w:val="00F31D1B"/>
    <w:rsid w:val="00F32063"/>
    <w:rsid w:val="00F34821"/>
    <w:rsid w:val="00F3559D"/>
    <w:rsid w:val="00F41748"/>
    <w:rsid w:val="00F4255E"/>
    <w:rsid w:val="00F428A5"/>
    <w:rsid w:val="00F42A30"/>
    <w:rsid w:val="00F436BD"/>
    <w:rsid w:val="00F43EA8"/>
    <w:rsid w:val="00F44A72"/>
    <w:rsid w:val="00F44ADF"/>
    <w:rsid w:val="00F45EC8"/>
    <w:rsid w:val="00F464B8"/>
    <w:rsid w:val="00F46A77"/>
    <w:rsid w:val="00F4716E"/>
    <w:rsid w:val="00F4725F"/>
    <w:rsid w:val="00F47353"/>
    <w:rsid w:val="00F50A13"/>
    <w:rsid w:val="00F50B51"/>
    <w:rsid w:val="00F51023"/>
    <w:rsid w:val="00F52D28"/>
    <w:rsid w:val="00F534D1"/>
    <w:rsid w:val="00F543B5"/>
    <w:rsid w:val="00F5468E"/>
    <w:rsid w:val="00F575FB"/>
    <w:rsid w:val="00F57FF9"/>
    <w:rsid w:val="00F60136"/>
    <w:rsid w:val="00F601AF"/>
    <w:rsid w:val="00F608FC"/>
    <w:rsid w:val="00F60DD6"/>
    <w:rsid w:val="00F60E72"/>
    <w:rsid w:val="00F617CD"/>
    <w:rsid w:val="00F6481A"/>
    <w:rsid w:val="00F65EF7"/>
    <w:rsid w:val="00F71D3B"/>
    <w:rsid w:val="00F72EEC"/>
    <w:rsid w:val="00F733D9"/>
    <w:rsid w:val="00F73FB1"/>
    <w:rsid w:val="00F75874"/>
    <w:rsid w:val="00F7649C"/>
    <w:rsid w:val="00F817BC"/>
    <w:rsid w:val="00F82090"/>
    <w:rsid w:val="00F82094"/>
    <w:rsid w:val="00F82707"/>
    <w:rsid w:val="00F83E17"/>
    <w:rsid w:val="00F8657C"/>
    <w:rsid w:val="00F87230"/>
    <w:rsid w:val="00F8760F"/>
    <w:rsid w:val="00F905D7"/>
    <w:rsid w:val="00F93CB2"/>
    <w:rsid w:val="00F94BCD"/>
    <w:rsid w:val="00FA04D9"/>
    <w:rsid w:val="00FA0DEB"/>
    <w:rsid w:val="00FA1CC6"/>
    <w:rsid w:val="00FA2092"/>
    <w:rsid w:val="00FA4258"/>
    <w:rsid w:val="00FA4623"/>
    <w:rsid w:val="00FA6307"/>
    <w:rsid w:val="00FB3A4D"/>
    <w:rsid w:val="00FB457B"/>
    <w:rsid w:val="00FB6779"/>
    <w:rsid w:val="00FC12BC"/>
    <w:rsid w:val="00FC2CEF"/>
    <w:rsid w:val="00FC37BC"/>
    <w:rsid w:val="00FC3FF9"/>
    <w:rsid w:val="00FC6588"/>
    <w:rsid w:val="00FC7746"/>
    <w:rsid w:val="00FD04A8"/>
    <w:rsid w:val="00FD2B4D"/>
    <w:rsid w:val="00FD2D1A"/>
    <w:rsid w:val="00FD312A"/>
    <w:rsid w:val="00FD684B"/>
    <w:rsid w:val="00FE0456"/>
    <w:rsid w:val="00FE1AB0"/>
    <w:rsid w:val="00FE2D54"/>
    <w:rsid w:val="00FE456B"/>
    <w:rsid w:val="00FE479F"/>
    <w:rsid w:val="00FE7127"/>
    <w:rsid w:val="00FF0B51"/>
    <w:rsid w:val="00FF1A54"/>
    <w:rsid w:val="00FF1AFE"/>
    <w:rsid w:val="00FF31C1"/>
    <w:rsid w:val="00FF3790"/>
    <w:rsid w:val="00FF6794"/>
    <w:rsid w:val="00FF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A8"/>
  </w:style>
  <w:style w:type="paragraph" w:styleId="2">
    <w:name w:val="heading 2"/>
    <w:basedOn w:val="a"/>
    <w:link w:val="20"/>
    <w:uiPriority w:val="9"/>
    <w:qFormat/>
    <w:rsid w:val="003426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426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26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268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68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4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dcterms:created xsi:type="dcterms:W3CDTF">2023-03-27T18:27:00Z</dcterms:created>
  <dcterms:modified xsi:type="dcterms:W3CDTF">2023-03-27T18:50:00Z</dcterms:modified>
</cp:coreProperties>
</file>