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FA" w:rsidRPr="00D564FA" w:rsidRDefault="00D564FA" w:rsidP="00D564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8"/>
          <w:szCs w:val="48"/>
        </w:rPr>
      </w:pPr>
      <w:r w:rsidRPr="00D564FA">
        <w:rPr>
          <w:b/>
          <w:color w:val="000000"/>
          <w:sz w:val="48"/>
          <w:szCs w:val="48"/>
        </w:rPr>
        <w:t>Педагоги-новаторы</w:t>
      </w:r>
    </w:p>
    <w:p w:rsidR="00D564FA" w:rsidRDefault="00D564FA" w:rsidP="002943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3C9" w:rsidRPr="002943C9" w:rsidRDefault="002943C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3C9">
        <w:rPr>
          <w:color w:val="000000"/>
          <w:sz w:val="28"/>
          <w:szCs w:val="28"/>
        </w:rPr>
        <w:t>Педагогом-новатором может считаться специалист, благодаря которому в процесс образования включаются новые методы, приемы организации, появляются дополнительные технологии обучения и воспитания. Подобный специалист задействует в своей работе прогрессивные принципы обучения и воспитания. Все его действия приводят к тому, что обновляется педагогический процесс и система образования.</w:t>
      </w:r>
    </w:p>
    <w:p w:rsidR="002943C9" w:rsidRPr="002943C9" w:rsidRDefault="002943C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</w:p>
    <w:p w:rsidR="002943C9" w:rsidRPr="002943C9" w:rsidRDefault="002943C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3C9">
        <w:rPr>
          <w:color w:val="000000"/>
          <w:sz w:val="28"/>
          <w:szCs w:val="28"/>
        </w:rPr>
        <w:t xml:space="preserve">Новаторские идеи в сфере образования могут появляться как результат социально-экономических перемен, </w:t>
      </w:r>
      <w:proofErr w:type="spellStart"/>
      <w:r w:rsidRPr="002943C9">
        <w:rPr>
          <w:color w:val="000000"/>
          <w:sz w:val="28"/>
          <w:szCs w:val="28"/>
        </w:rPr>
        <w:t>соцзаказа</w:t>
      </w:r>
      <w:proofErr w:type="spellEnd"/>
      <w:r w:rsidRPr="002943C9">
        <w:rPr>
          <w:color w:val="000000"/>
          <w:sz w:val="28"/>
          <w:szCs w:val="28"/>
        </w:rPr>
        <w:t>, целью которого является развитие и переориентация в интересующей нас сфере деятельности. Либо подобные идеи могут быть следствием работы с детьми, целенаправленных исследований.</w:t>
      </w:r>
    </w:p>
    <w:p w:rsidR="002943C9" w:rsidRDefault="002943C9" w:rsidP="002E4A0C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</w:pPr>
    </w:p>
    <w:p w:rsidR="002943C9" w:rsidRDefault="002943C9" w:rsidP="002943C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2943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Шалва</w:t>
      </w:r>
      <w:proofErr w:type="spellEnd"/>
      <w:r w:rsidRPr="002943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Александрович </w:t>
      </w:r>
      <w:proofErr w:type="spellStart"/>
      <w:r w:rsidRPr="002943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Амонашвили</w:t>
      </w:r>
      <w:proofErr w:type="spellEnd"/>
    </w:p>
    <w:p w:rsidR="00E27834" w:rsidRPr="002943C9" w:rsidRDefault="00E27834" w:rsidP="002943C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D04A8" w:rsidRDefault="002943C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60244" cy="2825721"/>
            <wp:effectExtent l="19050" t="0" r="6956" b="0"/>
            <wp:docPr id="1" name="Рисунок 1" descr="Шалва Александрович Амонашви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лва Александрович Амонашвил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44" cy="282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834" w:rsidRPr="00E27834" w:rsidRDefault="00E27834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27834">
        <w:rPr>
          <w:color w:val="000000"/>
          <w:sz w:val="28"/>
          <w:szCs w:val="28"/>
        </w:rPr>
        <w:t>Шалва</w:t>
      </w:r>
      <w:proofErr w:type="spellEnd"/>
      <w:r w:rsidRPr="00E27834">
        <w:rPr>
          <w:color w:val="000000"/>
          <w:sz w:val="28"/>
          <w:szCs w:val="28"/>
        </w:rPr>
        <w:t xml:space="preserve"> Александрович </w:t>
      </w:r>
      <w:proofErr w:type="spellStart"/>
      <w:r w:rsidRPr="00E27834">
        <w:rPr>
          <w:color w:val="000000"/>
          <w:sz w:val="28"/>
          <w:szCs w:val="28"/>
        </w:rPr>
        <w:t>Амонашвили</w:t>
      </w:r>
      <w:proofErr w:type="spellEnd"/>
      <w:r w:rsidRPr="00E27834">
        <w:rPr>
          <w:color w:val="000000"/>
          <w:sz w:val="28"/>
          <w:szCs w:val="28"/>
        </w:rPr>
        <w:t xml:space="preserve"> входит в группу педагогов-новаторов СССР, которые провозгласили личностный подход к обучению в период повсеместно царившей авторитарной педагогики.</w:t>
      </w:r>
    </w:p>
    <w:p w:rsidR="00E27834" w:rsidRDefault="00E27834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7834" w:rsidRPr="00E27834" w:rsidRDefault="00E27834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7834">
        <w:rPr>
          <w:color w:val="000000"/>
          <w:sz w:val="28"/>
          <w:szCs w:val="28"/>
        </w:rPr>
        <w:t xml:space="preserve">В основе его системы идеи В. А. Сухомлинского, В. И. Вернадского, А. С. Макаренко и восприятие любого ребенка как воплощение высшего замысла. </w:t>
      </w:r>
      <w:proofErr w:type="spellStart"/>
      <w:r w:rsidRPr="00E27834">
        <w:rPr>
          <w:color w:val="000000"/>
          <w:sz w:val="28"/>
          <w:szCs w:val="28"/>
        </w:rPr>
        <w:t>Амонашвили</w:t>
      </w:r>
      <w:proofErr w:type="spellEnd"/>
      <w:r w:rsidRPr="00E27834">
        <w:rPr>
          <w:color w:val="000000"/>
          <w:sz w:val="28"/>
          <w:szCs w:val="28"/>
        </w:rPr>
        <w:t xml:space="preserve"> отказывается от насаждения ограниченного объема знаний, предлагая ученику совместный поиск решения вместе с учителем.</w:t>
      </w:r>
    </w:p>
    <w:p w:rsidR="00E27834" w:rsidRDefault="00E27834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7834" w:rsidRDefault="00E27834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7834">
        <w:rPr>
          <w:color w:val="000000"/>
          <w:sz w:val="28"/>
          <w:szCs w:val="28"/>
        </w:rPr>
        <w:t xml:space="preserve">В его системе нет шаблонов, что позволяет педагогу не прекращать творческий поиск. В качестве стимула ученик получает тонкую оценку со стороны учителя, поощрение активности, в том числе самостоятельной. </w:t>
      </w:r>
      <w:r w:rsidRPr="00E27834">
        <w:rPr>
          <w:color w:val="000000"/>
          <w:sz w:val="28"/>
          <w:szCs w:val="28"/>
        </w:rPr>
        <w:lastRenderedPageBreak/>
        <w:t>Наставник должен создать для ребенка особую среду, где тот будет чувствовать уважение к себе, полное принятие его особенностей.</w:t>
      </w:r>
    </w:p>
    <w:p w:rsidR="00E27834" w:rsidRDefault="00E27834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7834" w:rsidRPr="00E27834" w:rsidRDefault="00E27834" w:rsidP="00E2783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E27834">
        <w:rPr>
          <w:b/>
          <w:color w:val="000000"/>
          <w:sz w:val="32"/>
          <w:szCs w:val="32"/>
        </w:rPr>
        <w:t xml:space="preserve">Леонид Владимирович </w:t>
      </w:r>
      <w:proofErr w:type="spellStart"/>
      <w:r w:rsidRPr="00E27834">
        <w:rPr>
          <w:b/>
          <w:color w:val="000000"/>
          <w:sz w:val="32"/>
          <w:szCs w:val="32"/>
        </w:rPr>
        <w:t>Занков</w:t>
      </w:r>
      <w:proofErr w:type="spellEnd"/>
    </w:p>
    <w:p w:rsidR="00E27834" w:rsidRPr="00E27834" w:rsidRDefault="00E27834" w:rsidP="00E2783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943C9" w:rsidRDefault="00E27834" w:rsidP="00E27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95550" cy="3811953"/>
            <wp:effectExtent l="19050" t="0" r="0" b="0"/>
            <wp:docPr id="4" name="Рисунок 4" descr="Леонид Владимирович З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онид Владимирович Занк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1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834" w:rsidRDefault="00E27834" w:rsidP="00E27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679" w:rsidRPr="00AE6679" w:rsidRDefault="00AE667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79">
        <w:rPr>
          <w:color w:val="000000"/>
          <w:sz w:val="28"/>
          <w:szCs w:val="28"/>
        </w:rPr>
        <w:t xml:space="preserve">Вместе с сотрудниками своей лаборатории в 1960-х годах он создал новую дидактическую систему, призванную обеспечить общее психическое развитие ребят в школах, известную как система Л. В. </w:t>
      </w:r>
      <w:proofErr w:type="spellStart"/>
      <w:r w:rsidRPr="00AE6679">
        <w:rPr>
          <w:color w:val="000000"/>
          <w:sz w:val="28"/>
          <w:szCs w:val="28"/>
        </w:rPr>
        <w:t>Занкова</w:t>
      </w:r>
      <w:proofErr w:type="spellEnd"/>
      <w:r w:rsidRPr="00AE6679">
        <w:rPr>
          <w:color w:val="000000"/>
          <w:sz w:val="28"/>
          <w:szCs w:val="28"/>
        </w:rPr>
        <w:t>.</w:t>
      </w:r>
    </w:p>
    <w:p w:rsidR="00AE6679" w:rsidRDefault="00AE667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6679" w:rsidRPr="00AE6679" w:rsidRDefault="00AE667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79">
        <w:rPr>
          <w:color w:val="000000"/>
          <w:sz w:val="28"/>
          <w:szCs w:val="28"/>
        </w:rPr>
        <w:t>В данной системе у урока нет жесткой структуры, во время него ученики обсуждают то, что прочитали или увидели, говорят об изобразительном искусстве, музыке, труде. Важное место в процессе обучения занимают дидактические игры, интенсивная самостоятельная деятельность, коллективный поиск, в основе которого лежат наблюдение, сравнение, группировка, классификационная работа.</w:t>
      </w:r>
    </w:p>
    <w:p w:rsidR="00AE6679" w:rsidRDefault="00AE6679" w:rsidP="002E4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7834" w:rsidRDefault="00AE6679" w:rsidP="002E4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66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школьники сами определяют закономерности и делают выводы по итогам работы. Учитель должен уделять особое внимание развитию у детей способности мыслить, наблюдать и действовать.</w:t>
      </w:r>
    </w:p>
    <w:p w:rsidR="00AE6679" w:rsidRDefault="00AE6679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2E4A0C" w:rsidRDefault="002E4A0C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2E4A0C" w:rsidRDefault="002E4A0C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2E4A0C" w:rsidRDefault="002E4A0C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6679" w:rsidRDefault="00AE6679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6679" w:rsidRDefault="00AE6679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AE6679">
        <w:rPr>
          <w:rFonts w:ascii="Arial" w:hAnsi="Arial" w:cs="Arial"/>
          <w:color w:val="000000"/>
          <w:sz w:val="32"/>
          <w:szCs w:val="32"/>
        </w:rPr>
        <w:lastRenderedPageBreak/>
        <w:t xml:space="preserve">Софья Николаевна </w:t>
      </w:r>
      <w:proofErr w:type="spellStart"/>
      <w:r w:rsidRPr="00AE6679">
        <w:rPr>
          <w:rFonts w:ascii="Arial" w:hAnsi="Arial" w:cs="Arial"/>
          <w:color w:val="000000"/>
          <w:sz w:val="32"/>
          <w:szCs w:val="32"/>
        </w:rPr>
        <w:t>Лысенкова</w:t>
      </w:r>
      <w:proofErr w:type="spellEnd"/>
    </w:p>
    <w:p w:rsidR="00AE6679" w:rsidRDefault="00AE6679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6679" w:rsidRDefault="00AE6679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782757" cy="3457575"/>
            <wp:effectExtent l="19050" t="0" r="0" b="0"/>
            <wp:docPr id="2" name="Рисунок 7" descr="Софья Николаевна Лысен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фья Николаевна Лысенко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57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79" w:rsidRDefault="00AE6679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AE6679" w:rsidRPr="00AE6679" w:rsidRDefault="00AE667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79">
        <w:rPr>
          <w:color w:val="000000"/>
          <w:sz w:val="28"/>
          <w:szCs w:val="28"/>
        </w:rPr>
        <w:t xml:space="preserve">Основным элементом в системе С. Н. </w:t>
      </w:r>
      <w:proofErr w:type="spellStart"/>
      <w:r w:rsidRPr="00AE6679">
        <w:rPr>
          <w:color w:val="000000"/>
          <w:sz w:val="28"/>
          <w:szCs w:val="28"/>
        </w:rPr>
        <w:t>Лысенковой</w:t>
      </w:r>
      <w:proofErr w:type="spellEnd"/>
      <w:r w:rsidRPr="00AE6679">
        <w:rPr>
          <w:color w:val="000000"/>
          <w:sz w:val="28"/>
          <w:szCs w:val="28"/>
        </w:rPr>
        <w:t xml:space="preserve"> является перспективная подготовка. Она предполагает обсуждение на уроке вопросов, которые по программе идут позже, но связаны с актуальной темой занятия. Когда дети неоднократно сталкивались с элементами сложного материала, последующее его объяснение превращается в обобщение и тщательное закрепление. Задача педагога – исходить не из последовательности, предложенной учебной программой, а руководствоваться логикой развития ребят в классе.</w:t>
      </w:r>
    </w:p>
    <w:p w:rsidR="00FB35A5" w:rsidRDefault="00FB35A5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6679" w:rsidRPr="00AE6679" w:rsidRDefault="00AE667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79">
        <w:rPr>
          <w:color w:val="000000"/>
          <w:sz w:val="28"/>
          <w:szCs w:val="28"/>
        </w:rPr>
        <w:t>Упростить подобную работу позволяют опоры, то есть специальные схемы, таблицы, наборы карточек. Они представляют собой выводы, формирующиеся при объяснении материала ученикам, и превращаются в важное средство организации обучения, будучи способом его материализации. Многие элементы задают наиболее важные связи и зависимости в учебном материале, обеспечивают условия, которые требуются для формирования понятий.</w:t>
      </w:r>
    </w:p>
    <w:p w:rsidR="00FB35A5" w:rsidRDefault="00FB35A5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6679" w:rsidRPr="00AE6679" w:rsidRDefault="00AE667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79">
        <w:rPr>
          <w:color w:val="000000"/>
          <w:sz w:val="28"/>
          <w:szCs w:val="28"/>
        </w:rPr>
        <w:t xml:space="preserve">К важным составляющим метода </w:t>
      </w:r>
      <w:proofErr w:type="spellStart"/>
      <w:r w:rsidRPr="00AE6679">
        <w:rPr>
          <w:color w:val="000000"/>
          <w:sz w:val="28"/>
          <w:szCs w:val="28"/>
        </w:rPr>
        <w:t>Лысенковой</w:t>
      </w:r>
      <w:proofErr w:type="spellEnd"/>
      <w:r w:rsidRPr="00AE6679">
        <w:rPr>
          <w:color w:val="000000"/>
          <w:sz w:val="28"/>
          <w:szCs w:val="28"/>
        </w:rPr>
        <w:t xml:space="preserve"> как педагога-новатора относится обеспечение детей положительными эмоциями на уроке. Данный эффект достигается благодаря предоставлению каждому ощущения собственного успеха. Учитель придерживается дифференцированного подхода к ученикам: он понимает, на что способен определенный ребенок, видит степень, в которой тот усваивает программу.</w:t>
      </w:r>
    </w:p>
    <w:p w:rsidR="00AE6679" w:rsidRDefault="00AE6679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6679">
        <w:rPr>
          <w:color w:val="000000"/>
          <w:sz w:val="28"/>
          <w:szCs w:val="28"/>
        </w:rPr>
        <w:t>Такой подход позволяет сформировать запас времени и в последующем задействовать его для разбора наиболее трудных тем.</w:t>
      </w:r>
    </w:p>
    <w:p w:rsidR="00667381" w:rsidRDefault="00667381" w:rsidP="00667381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67381">
        <w:rPr>
          <w:color w:val="000000"/>
          <w:sz w:val="32"/>
          <w:szCs w:val="32"/>
        </w:rPr>
        <w:lastRenderedPageBreak/>
        <w:t xml:space="preserve">Людмила Георгиевна </w:t>
      </w:r>
      <w:proofErr w:type="spellStart"/>
      <w:r w:rsidRPr="00667381">
        <w:rPr>
          <w:color w:val="000000"/>
          <w:sz w:val="32"/>
          <w:szCs w:val="32"/>
        </w:rPr>
        <w:t>Петерсон</w:t>
      </w:r>
      <w:proofErr w:type="spellEnd"/>
    </w:p>
    <w:p w:rsidR="00667381" w:rsidRPr="00667381" w:rsidRDefault="00667381" w:rsidP="00667381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B35A5" w:rsidRPr="00AE6679" w:rsidRDefault="00667381" w:rsidP="00AE6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05211" cy="2085975"/>
            <wp:effectExtent l="19050" t="0" r="4839" b="0"/>
            <wp:docPr id="10" name="Рисунок 10" descr="Людмила Георгиевна Петерс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юдмила Георгиевна Петерсо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203" cy="208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79" w:rsidRDefault="00AE6679" w:rsidP="00AE667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667381" w:rsidRPr="00667381" w:rsidRDefault="00667381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67381">
        <w:rPr>
          <w:color w:val="000000"/>
          <w:sz w:val="28"/>
          <w:szCs w:val="28"/>
        </w:rPr>
        <w:t>Петерсон</w:t>
      </w:r>
      <w:proofErr w:type="spellEnd"/>
      <w:r w:rsidRPr="00667381">
        <w:rPr>
          <w:color w:val="000000"/>
          <w:sz w:val="28"/>
          <w:szCs w:val="28"/>
        </w:rPr>
        <w:t xml:space="preserve"> с 1975 года участвовала в разработке теоретических основ непрерывного математического образования в системе развивающего обучения. Впервые добиться успеха от использования системы развивающего обучения на практике удалось после выхода непрерывного курса математики «Учусь учиться», разработанного Л. Г. </w:t>
      </w:r>
      <w:proofErr w:type="spellStart"/>
      <w:r w:rsidRPr="00667381">
        <w:rPr>
          <w:color w:val="000000"/>
          <w:sz w:val="28"/>
          <w:szCs w:val="28"/>
        </w:rPr>
        <w:t>Петерсон</w:t>
      </w:r>
      <w:proofErr w:type="spellEnd"/>
      <w:r w:rsidRPr="00667381">
        <w:rPr>
          <w:color w:val="000000"/>
          <w:sz w:val="28"/>
          <w:szCs w:val="28"/>
        </w:rPr>
        <w:t xml:space="preserve"> в 1991–1997 гг. Он предназначался для дошкольников, учеников начальной школы и ребят 5-6 классов. По данному курсу занимались во многих школах на территории нашей страны.</w:t>
      </w:r>
    </w:p>
    <w:p w:rsidR="00667381" w:rsidRDefault="00667381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67381" w:rsidRPr="00667381" w:rsidRDefault="00667381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67381">
        <w:rPr>
          <w:color w:val="000000"/>
          <w:sz w:val="28"/>
          <w:szCs w:val="28"/>
        </w:rPr>
        <w:t>Петерсон</w:t>
      </w:r>
      <w:proofErr w:type="spellEnd"/>
      <w:r w:rsidRPr="00667381">
        <w:rPr>
          <w:color w:val="000000"/>
          <w:sz w:val="28"/>
          <w:szCs w:val="28"/>
        </w:rPr>
        <w:t>, будучи современным педагогом-новатором, создала программы по математике «Ступеньки» и «Учусь учиться», подготовила для учителей сценарии уроков к своим учебникам. Также она занимала должность научного руководителя учебно-методического комплекса «Перспектива».</w:t>
      </w:r>
    </w:p>
    <w:p w:rsidR="00667381" w:rsidRDefault="00667381" w:rsidP="002E4A0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667381" w:rsidRPr="00667381" w:rsidRDefault="00667381" w:rsidP="002E4A0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667381">
        <w:rPr>
          <w:b w:val="0"/>
          <w:color w:val="000000"/>
          <w:sz w:val="28"/>
          <w:szCs w:val="28"/>
          <w:shd w:val="clear" w:color="auto" w:fill="FFFFFF"/>
        </w:rPr>
        <w:t xml:space="preserve">В 2004 году в Академии повышения квалификации и профессиональной переподготовки работников образования появилось новое структурное подразделение – Центр </w:t>
      </w:r>
      <w:proofErr w:type="spellStart"/>
      <w:r w:rsidRPr="00667381">
        <w:rPr>
          <w:b w:val="0"/>
          <w:color w:val="000000"/>
          <w:sz w:val="28"/>
          <w:szCs w:val="28"/>
          <w:shd w:val="clear" w:color="auto" w:fill="FFFFFF"/>
        </w:rPr>
        <w:t>системно-деятельностной</w:t>
      </w:r>
      <w:proofErr w:type="spellEnd"/>
      <w:r w:rsidRPr="00667381">
        <w:rPr>
          <w:b w:val="0"/>
          <w:color w:val="000000"/>
          <w:sz w:val="28"/>
          <w:szCs w:val="28"/>
          <w:shd w:val="clear" w:color="auto" w:fill="FFFFFF"/>
        </w:rPr>
        <w:t xml:space="preserve"> педагогики «Школа 2000…». Во главе центра встала Л. Г. </w:t>
      </w:r>
      <w:proofErr w:type="spellStart"/>
      <w:r w:rsidRPr="00667381">
        <w:rPr>
          <w:b w:val="0"/>
          <w:color w:val="000000"/>
          <w:sz w:val="28"/>
          <w:szCs w:val="28"/>
          <w:shd w:val="clear" w:color="auto" w:fill="FFFFFF"/>
        </w:rPr>
        <w:t>Петерсон</w:t>
      </w:r>
      <w:proofErr w:type="spellEnd"/>
      <w:r w:rsidRPr="00667381">
        <w:rPr>
          <w:b w:val="0"/>
          <w:color w:val="000000"/>
          <w:sz w:val="28"/>
          <w:szCs w:val="28"/>
          <w:shd w:val="clear" w:color="auto" w:fill="FFFFFF"/>
        </w:rPr>
        <w:t>, кроме того, она является его научным руководителем.</w:t>
      </w:r>
    </w:p>
    <w:p w:rsidR="00667381" w:rsidRPr="00667381" w:rsidRDefault="00667381" w:rsidP="002E4A0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667381" w:rsidRDefault="00667381" w:rsidP="002E4A0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667381">
        <w:rPr>
          <w:b w:val="0"/>
          <w:color w:val="000000"/>
          <w:sz w:val="28"/>
          <w:szCs w:val="28"/>
          <w:shd w:val="clear" w:color="auto" w:fill="FFFFFF"/>
        </w:rPr>
        <w:t xml:space="preserve">В качестве научной психолого-педагогической базы Центр использует дидактическую систему </w:t>
      </w:r>
      <w:proofErr w:type="spellStart"/>
      <w:r w:rsidRPr="00667381">
        <w:rPr>
          <w:b w:val="0"/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Pr="00667381">
        <w:rPr>
          <w:b w:val="0"/>
          <w:color w:val="000000"/>
          <w:sz w:val="28"/>
          <w:szCs w:val="28"/>
          <w:shd w:val="clear" w:color="auto" w:fill="FFFFFF"/>
        </w:rPr>
        <w:t xml:space="preserve"> метода «Школа 2000…». Коллектив его авторов, отечественных педагогов-новаторов, получил Премию Президента РФ в области образования за 2002 год в соответствии с Указом Президента РФ № 1178 от 5.10.2003 года.</w:t>
      </w:r>
    </w:p>
    <w:p w:rsidR="00667381" w:rsidRDefault="00667381" w:rsidP="002E4A0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667381" w:rsidRDefault="00667381" w:rsidP="00667381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146AAB" w:rsidRDefault="00146AAB" w:rsidP="00667381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146AAB" w:rsidRDefault="00146AAB" w:rsidP="00667381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146AAB" w:rsidRDefault="00146AAB" w:rsidP="00667381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146AAB" w:rsidRDefault="00146AAB" w:rsidP="00667381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  <w:shd w:val="clear" w:color="auto" w:fill="FFFFFF"/>
        </w:rPr>
      </w:pPr>
    </w:p>
    <w:p w:rsidR="00146AAB" w:rsidRDefault="00146AAB" w:rsidP="00146AAB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46AAB">
        <w:rPr>
          <w:color w:val="000000"/>
          <w:sz w:val="32"/>
          <w:szCs w:val="32"/>
        </w:rPr>
        <w:lastRenderedPageBreak/>
        <w:t>Симон</w:t>
      </w:r>
      <w:proofErr w:type="spellEnd"/>
      <w:r w:rsidRPr="00146AAB">
        <w:rPr>
          <w:color w:val="000000"/>
          <w:sz w:val="32"/>
          <w:szCs w:val="32"/>
        </w:rPr>
        <w:t xml:space="preserve"> Львович Соловейчик</w:t>
      </w:r>
    </w:p>
    <w:p w:rsidR="00146AAB" w:rsidRPr="00146AAB" w:rsidRDefault="00146AAB" w:rsidP="00146AAB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667381" w:rsidRDefault="00146AAB" w:rsidP="00667381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15756" cy="2209800"/>
            <wp:effectExtent l="19050" t="0" r="3794" b="0"/>
            <wp:docPr id="13" name="Рисунок 13" descr="Симон Львович Солове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имон Львович Соловейчи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014" cy="221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AAB" w:rsidRDefault="00146AAB" w:rsidP="00667381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</w:p>
    <w:p w:rsidR="00146AAB" w:rsidRPr="00667381" w:rsidRDefault="00146AAB" w:rsidP="00667381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</w:p>
    <w:p w:rsidR="00146AAB" w:rsidRPr="00146AAB" w:rsidRDefault="00146AA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AAB">
        <w:rPr>
          <w:color w:val="000000"/>
          <w:sz w:val="28"/>
          <w:szCs w:val="28"/>
        </w:rPr>
        <w:t>Книги и статьи Соловейчика в 1980-е годы активно обсуждались как в педагогической сфере, так и среди людей, далеких от нее. Именно под влиянием этого известного педагога-новатора многие будущие учителя выбрали свою профессию. По его мнению, воспитание представляет собой обучение при помощи нравственных средств, тогда как сама нравственность является нижней границей действий и поступков, допустимых для человека с точки зрения совести.</w:t>
      </w:r>
    </w:p>
    <w:p w:rsidR="00146AAB" w:rsidRDefault="00146AA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6AAB" w:rsidRPr="00146AAB" w:rsidRDefault="00146AA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AAB">
        <w:rPr>
          <w:color w:val="000000"/>
          <w:sz w:val="28"/>
          <w:szCs w:val="28"/>
        </w:rPr>
        <w:t>Верхней же границы не существует, поскольку наверху – духовность, а у нее нет пределов. Слова С</w:t>
      </w:r>
      <w:proofErr w:type="gramStart"/>
      <w:r w:rsidRPr="00146AAB">
        <w:rPr>
          <w:color w:val="000000"/>
          <w:sz w:val="28"/>
          <w:szCs w:val="28"/>
        </w:rPr>
        <w:t xml:space="preserve"> .</w:t>
      </w:r>
      <w:proofErr w:type="gramEnd"/>
      <w:r w:rsidRPr="00146AAB">
        <w:rPr>
          <w:color w:val="000000"/>
          <w:sz w:val="28"/>
          <w:szCs w:val="28"/>
        </w:rPr>
        <w:t>Л. Соловейчика о воспитании по сей день остаются невероятно актуальными.</w:t>
      </w:r>
    </w:p>
    <w:p w:rsidR="00146AAB" w:rsidRDefault="00146AA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6AAB" w:rsidRPr="00146AAB" w:rsidRDefault="00146AA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AAB">
        <w:rPr>
          <w:color w:val="000000"/>
          <w:sz w:val="28"/>
          <w:szCs w:val="28"/>
        </w:rPr>
        <w:t xml:space="preserve">В конце XX века место общинной педагогики двора, в котором все были знакомы и в некоторой степени воспитывали друг друга, заняла педагогика отдельных квартир. В результате дети оказались предоставлены сами себе, а роль основного спутника и развлечения начал играть телевизор. Позже его дополнили другие </w:t>
      </w:r>
      <w:proofErr w:type="spellStart"/>
      <w:r w:rsidRPr="00146AAB">
        <w:rPr>
          <w:color w:val="000000"/>
          <w:sz w:val="28"/>
          <w:szCs w:val="28"/>
        </w:rPr>
        <w:t>гаджеты</w:t>
      </w:r>
      <w:proofErr w:type="spellEnd"/>
      <w:r w:rsidRPr="00146AAB">
        <w:rPr>
          <w:color w:val="000000"/>
          <w:sz w:val="28"/>
          <w:szCs w:val="28"/>
        </w:rPr>
        <w:t xml:space="preserve"> и Интернет.</w:t>
      </w:r>
    </w:p>
    <w:p w:rsidR="00146AAB" w:rsidRDefault="00146AA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6AAB" w:rsidRDefault="00146AA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6AAB">
        <w:rPr>
          <w:color w:val="000000"/>
          <w:sz w:val="28"/>
          <w:szCs w:val="28"/>
        </w:rPr>
        <w:t>По мнению психологов, существует неразрывная связь между психическими проблемами и отчуждением между людьми, представителями разных поколений. Традиционное воспитание кануло в Лету. Соловейчик, как и другие педагоги-новаторы, искал ответ на вопрос о том, каким образом изменение системы воспитания отражается на человеке и обществе. С заключениями, к которым он пришел, можно ознакомиться в его работах.</w:t>
      </w:r>
    </w:p>
    <w:p w:rsidR="00146AAB" w:rsidRDefault="00146AA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6AAB" w:rsidRPr="00146AAB" w:rsidRDefault="00146AAB" w:rsidP="00146A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07CB" w:rsidRDefault="000107CB" w:rsidP="000107CB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107CB" w:rsidRDefault="000107CB" w:rsidP="000107CB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107CB" w:rsidRDefault="000107CB" w:rsidP="000107CB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107CB" w:rsidRDefault="000107CB" w:rsidP="000107CB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107CB">
        <w:rPr>
          <w:color w:val="000000"/>
          <w:sz w:val="32"/>
          <w:szCs w:val="32"/>
        </w:rPr>
        <w:lastRenderedPageBreak/>
        <w:t>Виктор Федорович Шаталов</w:t>
      </w:r>
    </w:p>
    <w:p w:rsidR="000107CB" w:rsidRPr="000107CB" w:rsidRDefault="000107CB" w:rsidP="000107CB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E6679" w:rsidRDefault="000107CB" w:rsidP="000107CB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3695700" cy="2442921"/>
            <wp:effectExtent l="19050" t="0" r="0" b="0"/>
            <wp:docPr id="16" name="Рисунок 16" descr="Виктор Федорович Шат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иктор Федорович Шатал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981" cy="244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CB" w:rsidRDefault="000107CB" w:rsidP="000107CB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32"/>
          <w:szCs w:val="32"/>
        </w:rPr>
      </w:pPr>
    </w:p>
    <w:p w:rsidR="000107CB" w:rsidRP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7CB">
        <w:rPr>
          <w:color w:val="000000"/>
          <w:sz w:val="28"/>
          <w:szCs w:val="28"/>
        </w:rPr>
        <w:t>В. Ф. Шаталов – педагог-новатор и автор оригинальной технологии интенсивного обучения. Ему были присвоены звания заслуженного учителя УССР и народного учителя СССР в 1987 г. и в 1990 г. соответственно.</w:t>
      </w:r>
    </w:p>
    <w:p w:rsidR="000107CB" w:rsidRP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7CB">
        <w:rPr>
          <w:color w:val="000000"/>
          <w:sz w:val="28"/>
          <w:szCs w:val="28"/>
        </w:rPr>
        <w:t>Уже в студенческие годы он стал преподавать в школе, а в 1956-м приступил к экспериментальной работе с учениками общеобразовательных школ.</w:t>
      </w:r>
    </w:p>
    <w:p w:rsid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07CB" w:rsidRP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7CB">
        <w:rPr>
          <w:color w:val="000000"/>
          <w:sz w:val="28"/>
          <w:szCs w:val="28"/>
        </w:rPr>
        <w:t xml:space="preserve">В своей технологии обучения он применил авторские методические материалы преимущественно в </w:t>
      </w:r>
      <w:proofErr w:type="spellStart"/>
      <w:r w:rsidRPr="000107CB">
        <w:rPr>
          <w:color w:val="000000"/>
          <w:sz w:val="28"/>
          <w:szCs w:val="28"/>
        </w:rPr>
        <w:t>вербально-графической</w:t>
      </w:r>
      <w:proofErr w:type="spellEnd"/>
      <w:r w:rsidRPr="000107CB">
        <w:rPr>
          <w:color w:val="000000"/>
          <w:sz w:val="28"/>
          <w:szCs w:val="28"/>
        </w:rPr>
        <w:t xml:space="preserve"> форме. То есть они имели формат рисунков, схем, благодаря которым удавалось объединить наглядную и смысловую информацию, облегчив как изложение, так и восприятие информации.</w:t>
      </w:r>
    </w:p>
    <w:p w:rsid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07CB" w:rsidRP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7CB">
        <w:rPr>
          <w:color w:val="000000"/>
          <w:sz w:val="28"/>
          <w:szCs w:val="28"/>
        </w:rPr>
        <w:t xml:space="preserve">В системе этого педагога-новатора нет привычных домашних заданий – вместо них обширные «предложения». Их </w:t>
      </w:r>
      <w:proofErr w:type="gramStart"/>
      <w:r w:rsidRPr="000107CB">
        <w:rPr>
          <w:color w:val="000000"/>
          <w:sz w:val="28"/>
          <w:szCs w:val="28"/>
        </w:rPr>
        <w:t>объем</w:t>
      </w:r>
      <w:proofErr w:type="gramEnd"/>
      <w:r w:rsidRPr="000107CB">
        <w:rPr>
          <w:color w:val="000000"/>
          <w:sz w:val="28"/>
          <w:szCs w:val="28"/>
        </w:rPr>
        <w:t xml:space="preserve"> и уровень сложности зависят от этапа обучения и индивидуальных особенностей детей.</w:t>
      </w:r>
    </w:p>
    <w:p w:rsid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7CB">
        <w:rPr>
          <w:color w:val="000000"/>
          <w:sz w:val="28"/>
          <w:szCs w:val="28"/>
        </w:rPr>
        <w:t xml:space="preserve">Также предусмотрены разнообразные необычные способы учета и контроля знаний каждого учащегося. Они применяются на каждом уроке и дают возможность избежать использования дневников и классных журналов. </w:t>
      </w:r>
    </w:p>
    <w:p w:rsid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07CB">
        <w:rPr>
          <w:color w:val="000000"/>
          <w:sz w:val="28"/>
          <w:szCs w:val="28"/>
        </w:rPr>
        <w:t>Шаталов продумал и собственные методы взаимной проверки учениками. Благодаря такому подходу освобождается дополнительное время на решение наиболее трудных задач и развитие у ребят продуктивного мышления.</w:t>
      </w:r>
    </w:p>
    <w:p w:rsid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07CB" w:rsidRPr="000107CB" w:rsidRDefault="000107CB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1325" w:rsidRDefault="00B21325" w:rsidP="002E4A0C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21325" w:rsidRDefault="00B21325" w:rsidP="002E4A0C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21325" w:rsidRDefault="00B21325" w:rsidP="002E4A0C">
      <w:pPr>
        <w:pStyle w:val="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21325" w:rsidRDefault="00B21325" w:rsidP="00B21325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21325" w:rsidRDefault="00B21325" w:rsidP="00B21325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21325">
        <w:rPr>
          <w:color w:val="000000"/>
          <w:sz w:val="32"/>
          <w:szCs w:val="32"/>
        </w:rPr>
        <w:lastRenderedPageBreak/>
        <w:t>Евгений Александрович Ямбург</w:t>
      </w:r>
    </w:p>
    <w:p w:rsidR="00B21325" w:rsidRDefault="00B21325" w:rsidP="00B21325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21325" w:rsidRPr="00B21325" w:rsidRDefault="004B0FC0" w:rsidP="00B21325">
      <w:pPr>
        <w:pStyle w:val="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3614738" cy="2409825"/>
            <wp:effectExtent l="19050" t="0" r="4762" b="0"/>
            <wp:docPr id="19" name="Рисунок 19" descr="Евгений Александрович Ям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Евгений Александрович Ямбург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738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7CB" w:rsidRDefault="000107CB" w:rsidP="000107CB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</w:p>
    <w:p w:rsidR="004B0FC0" w:rsidRPr="00563E90" w:rsidRDefault="00444F34" w:rsidP="002E4A0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563E90">
        <w:rPr>
          <w:b w:val="0"/>
          <w:color w:val="000000"/>
          <w:sz w:val="28"/>
          <w:szCs w:val="28"/>
          <w:shd w:val="clear" w:color="auto" w:fill="FFFFFF"/>
        </w:rPr>
        <w:t xml:space="preserve">Е. А. Ямбург является заслуженным учителем РФ, доктором педагогических наук, членом-корреспондентом РАО, а также возглавляет московский Центр образования № 109. Он создал адаптивную модель школы, написал ряд книг, таких как «Школа для всех», «Педагогический </w:t>
      </w:r>
      <w:proofErr w:type="spellStart"/>
      <w:r w:rsidRPr="00563E90">
        <w:rPr>
          <w:b w:val="0"/>
          <w:color w:val="000000"/>
          <w:sz w:val="28"/>
          <w:szCs w:val="28"/>
          <w:shd w:val="clear" w:color="auto" w:fill="FFFFFF"/>
        </w:rPr>
        <w:t>декамерон</w:t>
      </w:r>
      <w:proofErr w:type="spellEnd"/>
      <w:r w:rsidRPr="00563E90">
        <w:rPr>
          <w:b w:val="0"/>
          <w:color w:val="000000"/>
          <w:sz w:val="28"/>
          <w:szCs w:val="28"/>
          <w:shd w:val="clear" w:color="auto" w:fill="FFFFFF"/>
        </w:rPr>
        <w:t>», пр.</w:t>
      </w:r>
    </w:p>
    <w:p w:rsidR="00563E90" w:rsidRPr="00563E90" w:rsidRDefault="00563E90" w:rsidP="002E4A0C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563E90" w:rsidRPr="00563E90" w:rsidRDefault="00563E90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3E90">
        <w:rPr>
          <w:color w:val="000000"/>
          <w:sz w:val="28"/>
          <w:szCs w:val="28"/>
        </w:rPr>
        <w:t xml:space="preserve">В адаптивной модели школы Ямбурга компенсирующими средствами в особом реабилитирующем пространстве являются педагогическая любовь к ребенку. Не менее важную роль играют понимание проблем, с которыми сталкиваются дети, принятие ребят такими, какие они есть, их обучение элементам </w:t>
      </w:r>
      <w:proofErr w:type="spellStart"/>
      <w:r w:rsidRPr="00563E90">
        <w:rPr>
          <w:color w:val="000000"/>
          <w:sz w:val="28"/>
          <w:szCs w:val="28"/>
        </w:rPr>
        <w:t>саморегуляции</w:t>
      </w:r>
      <w:proofErr w:type="spellEnd"/>
      <w:r w:rsidRPr="00563E90">
        <w:rPr>
          <w:color w:val="000000"/>
          <w:sz w:val="28"/>
          <w:szCs w:val="28"/>
        </w:rPr>
        <w:t>.</w:t>
      </w:r>
    </w:p>
    <w:p w:rsidR="00563E90" w:rsidRPr="00563E90" w:rsidRDefault="00563E90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3E90">
        <w:rPr>
          <w:color w:val="000000"/>
          <w:sz w:val="28"/>
          <w:szCs w:val="28"/>
        </w:rPr>
        <w:t>Дети чувствуют сострадание, участие, а при необходимости получают помощь. Важно, что вне зависимости от того, сильному или слабому ученику оказывают помощь в стенах школы, это никак не влияет на его достоинство, статус.</w:t>
      </w:r>
    </w:p>
    <w:p w:rsidR="00563E90" w:rsidRDefault="00563E90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3E90" w:rsidRPr="00563E90" w:rsidRDefault="00563E90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3E90">
        <w:rPr>
          <w:color w:val="000000"/>
          <w:sz w:val="28"/>
          <w:szCs w:val="28"/>
        </w:rPr>
        <w:t>В сообществе этой школы нет разделения. Дети перемещаются между категориями, взаимодействуют между собой, помогают друг другу, что позволяет компенсировать отставание одних от других.</w:t>
      </w:r>
    </w:p>
    <w:p w:rsidR="00563E90" w:rsidRDefault="00563E90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3E90" w:rsidRDefault="00563E90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3E90">
        <w:rPr>
          <w:color w:val="000000"/>
          <w:sz w:val="28"/>
          <w:szCs w:val="28"/>
        </w:rPr>
        <w:t xml:space="preserve">Сам педагог-новатор и автор данной методики обучения говорит о том, что ученикам не важны его академические достижения. Каждый раз, заходя в класс, ему нужно снова завоевывать их признание. Теперь появилось много альтернативных источников знаний, поэтому учителю приходится брать </w:t>
      </w:r>
      <w:proofErr w:type="spellStart"/>
      <w:r w:rsidRPr="00563E90">
        <w:rPr>
          <w:color w:val="000000"/>
          <w:sz w:val="28"/>
          <w:szCs w:val="28"/>
        </w:rPr>
        <w:t>харизмой</w:t>
      </w:r>
      <w:proofErr w:type="spellEnd"/>
      <w:r w:rsidRPr="00563E90">
        <w:rPr>
          <w:color w:val="000000"/>
          <w:sz w:val="28"/>
          <w:szCs w:val="28"/>
        </w:rPr>
        <w:t>.</w:t>
      </w:r>
    </w:p>
    <w:p w:rsidR="00563E90" w:rsidRDefault="00563E90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3E90" w:rsidRPr="00563E90" w:rsidRDefault="00563E90" w:rsidP="002E4A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6679" w:rsidRPr="00563E90" w:rsidRDefault="00AE6679" w:rsidP="002E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325" w:rsidRPr="000107CB" w:rsidRDefault="00B21325" w:rsidP="002E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1325" w:rsidRPr="000107CB" w:rsidSect="00FD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3C9"/>
    <w:rsid w:val="00000A35"/>
    <w:rsid w:val="000010E7"/>
    <w:rsid w:val="00001464"/>
    <w:rsid w:val="00002C1C"/>
    <w:rsid w:val="00003F91"/>
    <w:rsid w:val="0000767E"/>
    <w:rsid w:val="000107CB"/>
    <w:rsid w:val="00011985"/>
    <w:rsid w:val="00012E2B"/>
    <w:rsid w:val="00014CF3"/>
    <w:rsid w:val="000150AA"/>
    <w:rsid w:val="000150AB"/>
    <w:rsid w:val="000155E9"/>
    <w:rsid w:val="000169C9"/>
    <w:rsid w:val="00017F19"/>
    <w:rsid w:val="0002008E"/>
    <w:rsid w:val="00020693"/>
    <w:rsid w:val="00022DBC"/>
    <w:rsid w:val="000233E4"/>
    <w:rsid w:val="00024338"/>
    <w:rsid w:val="00024F97"/>
    <w:rsid w:val="00025AB6"/>
    <w:rsid w:val="00026332"/>
    <w:rsid w:val="000271E6"/>
    <w:rsid w:val="000307BE"/>
    <w:rsid w:val="000309C0"/>
    <w:rsid w:val="00030C4C"/>
    <w:rsid w:val="0003176C"/>
    <w:rsid w:val="00031DC4"/>
    <w:rsid w:val="00031E72"/>
    <w:rsid w:val="00033265"/>
    <w:rsid w:val="0003464C"/>
    <w:rsid w:val="00036127"/>
    <w:rsid w:val="00040817"/>
    <w:rsid w:val="0004357F"/>
    <w:rsid w:val="000439DA"/>
    <w:rsid w:val="00045D57"/>
    <w:rsid w:val="00046C57"/>
    <w:rsid w:val="000471E8"/>
    <w:rsid w:val="0004789E"/>
    <w:rsid w:val="00050EAC"/>
    <w:rsid w:val="00053977"/>
    <w:rsid w:val="00054670"/>
    <w:rsid w:val="00061608"/>
    <w:rsid w:val="00061FBF"/>
    <w:rsid w:val="000622D5"/>
    <w:rsid w:val="000623E3"/>
    <w:rsid w:val="000625FF"/>
    <w:rsid w:val="000707DB"/>
    <w:rsid w:val="00070E91"/>
    <w:rsid w:val="0007138A"/>
    <w:rsid w:val="00072047"/>
    <w:rsid w:val="00073740"/>
    <w:rsid w:val="000753C1"/>
    <w:rsid w:val="000760FB"/>
    <w:rsid w:val="000764B7"/>
    <w:rsid w:val="00076A8B"/>
    <w:rsid w:val="00076B82"/>
    <w:rsid w:val="00077A9B"/>
    <w:rsid w:val="00077C2A"/>
    <w:rsid w:val="00080F08"/>
    <w:rsid w:val="00081C99"/>
    <w:rsid w:val="00083DCF"/>
    <w:rsid w:val="00084F61"/>
    <w:rsid w:val="00087387"/>
    <w:rsid w:val="000874E2"/>
    <w:rsid w:val="00087D0B"/>
    <w:rsid w:val="000910D5"/>
    <w:rsid w:val="00091AB7"/>
    <w:rsid w:val="0009236C"/>
    <w:rsid w:val="000938CF"/>
    <w:rsid w:val="00094318"/>
    <w:rsid w:val="00095381"/>
    <w:rsid w:val="0009539A"/>
    <w:rsid w:val="00095410"/>
    <w:rsid w:val="000964FA"/>
    <w:rsid w:val="000A0832"/>
    <w:rsid w:val="000A098E"/>
    <w:rsid w:val="000A27FE"/>
    <w:rsid w:val="000A46B2"/>
    <w:rsid w:val="000A66B5"/>
    <w:rsid w:val="000B050D"/>
    <w:rsid w:val="000B120F"/>
    <w:rsid w:val="000B14D7"/>
    <w:rsid w:val="000B19C0"/>
    <w:rsid w:val="000B1D01"/>
    <w:rsid w:val="000B69DE"/>
    <w:rsid w:val="000B6D37"/>
    <w:rsid w:val="000B6FA6"/>
    <w:rsid w:val="000B77F1"/>
    <w:rsid w:val="000B7D70"/>
    <w:rsid w:val="000C0BF8"/>
    <w:rsid w:val="000C11F5"/>
    <w:rsid w:val="000C18A5"/>
    <w:rsid w:val="000C22AC"/>
    <w:rsid w:val="000C4BD4"/>
    <w:rsid w:val="000C4E7D"/>
    <w:rsid w:val="000C542B"/>
    <w:rsid w:val="000C6C06"/>
    <w:rsid w:val="000C72E9"/>
    <w:rsid w:val="000D06C9"/>
    <w:rsid w:val="000D2F25"/>
    <w:rsid w:val="000D30E5"/>
    <w:rsid w:val="000D3BB9"/>
    <w:rsid w:val="000D6235"/>
    <w:rsid w:val="000D7C0D"/>
    <w:rsid w:val="000E248D"/>
    <w:rsid w:val="000E24B2"/>
    <w:rsid w:val="000E45A4"/>
    <w:rsid w:val="000E4798"/>
    <w:rsid w:val="000E4F27"/>
    <w:rsid w:val="000E59D9"/>
    <w:rsid w:val="000E5EF0"/>
    <w:rsid w:val="000E61DF"/>
    <w:rsid w:val="000E792E"/>
    <w:rsid w:val="000F03F2"/>
    <w:rsid w:val="000F128B"/>
    <w:rsid w:val="000F2397"/>
    <w:rsid w:val="000F2DF2"/>
    <w:rsid w:val="000F5321"/>
    <w:rsid w:val="000F6A7E"/>
    <w:rsid w:val="000F7516"/>
    <w:rsid w:val="000F762F"/>
    <w:rsid w:val="00100001"/>
    <w:rsid w:val="0010336E"/>
    <w:rsid w:val="001102EF"/>
    <w:rsid w:val="0011030C"/>
    <w:rsid w:val="00111C60"/>
    <w:rsid w:val="001122BE"/>
    <w:rsid w:val="00116A98"/>
    <w:rsid w:val="00117B21"/>
    <w:rsid w:val="001211CD"/>
    <w:rsid w:val="00121582"/>
    <w:rsid w:val="00121F9F"/>
    <w:rsid w:val="00123D8F"/>
    <w:rsid w:val="0012451F"/>
    <w:rsid w:val="001265E9"/>
    <w:rsid w:val="001270CE"/>
    <w:rsid w:val="00130137"/>
    <w:rsid w:val="00131C0D"/>
    <w:rsid w:val="001330FF"/>
    <w:rsid w:val="001331C7"/>
    <w:rsid w:val="0013369E"/>
    <w:rsid w:val="00133BE2"/>
    <w:rsid w:val="00134848"/>
    <w:rsid w:val="00135D70"/>
    <w:rsid w:val="00135F26"/>
    <w:rsid w:val="00144692"/>
    <w:rsid w:val="001459D4"/>
    <w:rsid w:val="00146AAB"/>
    <w:rsid w:val="00150886"/>
    <w:rsid w:val="00150B7B"/>
    <w:rsid w:val="00151A7A"/>
    <w:rsid w:val="0015255E"/>
    <w:rsid w:val="00153631"/>
    <w:rsid w:val="00154515"/>
    <w:rsid w:val="00156FC5"/>
    <w:rsid w:val="001579AF"/>
    <w:rsid w:val="00157D35"/>
    <w:rsid w:val="00160CA3"/>
    <w:rsid w:val="0016101E"/>
    <w:rsid w:val="00161AF7"/>
    <w:rsid w:val="00161E15"/>
    <w:rsid w:val="0016204E"/>
    <w:rsid w:val="00162848"/>
    <w:rsid w:val="00163854"/>
    <w:rsid w:val="00163CEA"/>
    <w:rsid w:val="00166909"/>
    <w:rsid w:val="00166D9B"/>
    <w:rsid w:val="00167293"/>
    <w:rsid w:val="0017231F"/>
    <w:rsid w:val="00172968"/>
    <w:rsid w:val="00172A92"/>
    <w:rsid w:val="00174FBF"/>
    <w:rsid w:val="00176595"/>
    <w:rsid w:val="001810EE"/>
    <w:rsid w:val="00181463"/>
    <w:rsid w:val="00185B34"/>
    <w:rsid w:val="00185B86"/>
    <w:rsid w:val="00187DBB"/>
    <w:rsid w:val="0019174B"/>
    <w:rsid w:val="0019201B"/>
    <w:rsid w:val="00192A63"/>
    <w:rsid w:val="00193CC9"/>
    <w:rsid w:val="00195CD5"/>
    <w:rsid w:val="00196451"/>
    <w:rsid w:val="001968C0"/>
    <w:rsid w:val="001A1409"/>
    <w:rsid w:val="001A1740"/>
    <w:rsid w:val="001A17D6"/>
    <w:rsid w:val="001A2230"/>
    <w:rsid w:val="001A2E56"/>
    <w:rsid w:val="001A47A3"/>
    <w:rsid w:val="001A4D65"/>
    <w:rsid w:val="001A531D"/>
    <w:rsid w:val="001A54E7"/>
    <w:rsid w:val="001A7630"/>
    <w:rsid w:val="001A782E"/>
    <w:rsid w:val="001A7910"/>
    <w:rsid w:val="001B12F6"/>
    <w:rsid w:val="001B3CEB"/>
    <w:rsid w:val="001B400E"/>
    <w:rsid w:val="001B44CD"/>
    <w:rsid w:val="001B4B6F"/>
    <w:rsid w:val="001B53DD"/>
    <w:rsid w:val="001B6F6B"/>
    <w:rsid w:val="001C10BE"/>
    <w:rsid w:val="001C1E80"/>
    <w:rsid w:val="001C2B26"/>
    <w:rsid w:val="001C4958"/>
    <w:rsid w:val="001C5224"/>
    <w:rsid w:val="001C5877"/>
    <w:rsid w:val="001C68B2"/>
    <w:rsid w:val="001D0F0E"/>
    <w:rsid w:val="001D12FD"/>
    <w:rsid w:val="001D149E"/>
    <w:rsid w:val="001D1D57"/>
    <w:rsid w:val="001D290D"/>
    <w:rsid w:val="001D3162"/>
    <w:rsid w:val="001D3EFE"/>
    <w:rsid w:val="001D44D9"/>
    <w:rsid w:val="001D579A"/>
    <w:rsid w:val="001D5F26"/>
    <w:rsid w:val="001D6834"/>
    <w:rsid w:val="001D77A1"/>
    <w:rsid w:val="001D7A2E"/>
    <w:rsid w:val="001D7FBE"/>
    <w:rsid w:val="001E189B"/>
    <w:rsid w:val="001E1A46"/>
    <w:rsid w:val="001E1CEE"/>
    <w:rsid w:val="001E27C5"/>
    <w:rsid w:val="001E2B1D"/>
    <w:rsid w:val="001E32B1"/>
    <w:rsid w:val="001E3D41"/>
    <w:rsid w:val="001E3D70"/>
    <w:rsid w:val="001E4063"/>
    <w:rsid w:val="001E43B6"/>
    <w:rsid w:val="001E48B4"/>
    <w:rsid w:val="001E73F0"/>
    <w:rsid w:val="001E7747"/>
    <w:rsid w:val="001F178C"/>
    <w:rsid w:val="001F2CA2"/>
    <w:rsid w:val="001F435B"/>
    <w:rsid w:val="001F44FF"/>
    <w:rsid w:val="001F5517"/>
    <w:rsid w:val="001F6020"/>
    <w:rsid w:val="001F67A2"/>
    <w:rsid w:val="001F6A5A"/>
    <w:rsid w:val="001F6F6E"/>
    <w:rsid w:val="00200B02"/>
    <w:rsid w:val="0020197A"/>
    <w:rsid w:val="00202410"/>
    <w:rsid w:val="0020374D"/>
    <w:rsid w:val="00204316"/>
    <w:rsid w:val="002063F8"/>
    <w:rsid w:val="0020720B"/>
    <w:rsid w:val="00207F63"/>
    <w:rsid w:val="00212839"/>
    <w:rsid w:val="00214738"/>
    <w:rsid w:val="00214BB0"/>
    <w:rsid w:val="0021504A"/>
    <w:rsid w:val="00215D75"/>
    <w:rsid w:val="00216ABD"/>
    <w:rsid w:val="00216C1F"/>
    <w:rsid w:val="00217BB4"/>
    <w:rsid w:val="0022037D"/>
    <w:rsid w:val="00221735"/>
    <w:rsid w:val="00226337"/>
    <w:rsid w:val="00226E12"/>
    <w:rsid w:val="00230252"/>
    <w:rsid w:val="00232062"/>
    <w:rsid w:val="00232427"/>
    <w:rsid w:val="00232868"/>
    <w:rsid w:val="00232E23"/>
    <w:rsid w:val="00233326"/>
    <w:rsid w:val="002333F5"/>
    <w:rsid w:val="0023380C"/>
    <w:rsid w:val="00234000"/>
    <w:rsid w:val="00234932"/>
    <w:rsid w:val="00236340"/>
    <w:rsid w:val="002402C4"/>
    <w:rsid w:val="00240A93"/>
    <w:rsid w:val="00241EC1"/>
    <w:rsid w:val="00243B28"/>
    <w:rsid w:val="0025211D"/>
    <w:rsid w:val="002522DF"/>
    <w:rsid w:val="00252428"/>
    <w:rsid w:val="002525BA"/>
    <w:rsid w:val="00255A3E"/>
    <w:rsid w:val="00256813"/>
    <w:rsid w:val="002574C7"/>
    <w:rsid w:val="002612CC"/>
    <w:rsid w:val="00265A7E"/>
    <w:rsid w:val="00266C93"/>
    <w:rsid w:val="00267B06"/>
    <w:rsid w:val="00270A2C"/>
    <w:rsid w:val="002716C6"/>
    <w:rsid w:val="00274456"/>
    <w:rsid w:val="00274C2F"/>
    <w:rsid w:val="002757D6"/>
    <w:rsid w:val="00275941"/>
    <w:rsid w:val="00275CF9"/>
    <w:rsid w:val="00282A51"/>
    <w:rsid w:val="002840FB"/>
    <w:rsid w:val="00287029"/>
    <w:rsid w:val="00287371"/>
    <w:rsid w:val="00291605"/>
    <w:rsid w:val="002917EB"/>
    <w:rsid w:val="00291E8E"/>
    <w:rsid w:val="002925FE"/>
    <w:rsid w:val="00293FE2"/>
    <w:rsid w:val="002943C9"/>
    <w:rsid w:val="00294B4A"/>
    <w:rsid w:val="002A4593"/>
    <w:rsid w:val="002A6023"/>
    <w:rsid w:val="002A6749"/>
    <w:rsid w:val="002A7D35"/>
    <w:rsid w:val="002B174C"/>
    <w:rsid w:val="002B42DC"/>
    <w:rsid w:val="002B4F3C"/>
    <w:rsid w:val="002B5D22"/>
    <w:rsid w:val="002B646B"/>
    <w:rsid w:val="002C14AA"/>
    <w:rsid w:val="002C2304"/>
    <w:rsid w:val="002C2AB8"/>
    <w:rsid w:val="002C33BF"/>
    <w:rsid w:val="002C6E3A"/>
    <w:rsid w:val="002C6FF4"/>
    <w:rsid w:val="002C733F"/>
    <w:rsid w:val="002D0284"/>
    <w:rsid w:val="002D1346"/>
    <w:rsid w:val="002D2061"/>
    <w:rsid w:val="002D4EB7"/>
    <w:rsid w:val="002D5111"/>
    <w:rsid w:val="002D57A5"/>
    <w:rsid w:val="002D58D8"/>
    <w:rsid w:val="002D6D78"/>
    <w:rsid w:val="002D7375"/>
    <w:rsid w:val="002E0813"/>
    <w:rsid w:val="002E0BE7"/>
    <w:rsid w:val="002E1066"/>
    <w:rsid w:val="002E2DF5"/>
    <w:rsid w:val="002E38BC"/>
    <w:rsid w:val="002E46A7"/>
    <w:rsid w:val="002E4A0C"/>
    <w:rsid w:val="002E57CA"/>
    <w:rsid w:val="002E5D16"/>
    <w:rsid w:val="002E6C39"/>
    <w:rsid w:val="002F0CFE"/>
    <w:rsid w:val="002F18BB"/>
    <w:rsid w:val="002F2299"/>
    <w:rsid w:val="002F24BD"/>
    <w:rsid w:val="002F265A"/>
    <w:rsid w:val="002F3AC9"/>
    <w:rsid w:val="002F4797"/>
    <w:rsid w:val="002F4919"/>
    <w:rsid w:val="002F54D4"/>
    <w:rsid w:val="00300941"/>
    <w:rsid w:val="0030199D"/>
    <w:rsid w:val="0030202A"/>
    <w:rsid w:val="00302039"/>
    <w:rsid w:val="00302D8F"/>
    <w:rsid w:val="00303A23"/>
    <w:rsid w:val="0030453E"/>
    <w:rsid w:val="00305681"/>
    <w:rsid w:val="0030570C"/>
    <w:rsid w:val="00306BC6"/>
    <w:rsid w:val="0031201B"/>
    <w:rsid w:val="00312B26"/>
    <w:rsid w:val="00315BF3"/>
    <w:rsid w:val="003165B4"/>
    <w:rsid w:val="00316DFE"/>
    <w:rsid w:val="0032184C"/>
    <w:rsid w:val="003243F2"/>
    <w:rsid w:val="00325C42"/>
    <w:rsid w:val="0032603F"/>
    <w:rsid w:val="00326787"/>
    <w:rsid w:val="0032692B"/>
    <w:rsid w:val="003276D2"/>
    <w:rsid w:val="0033069B"/>
    <w:rsid w:val="00330C52"/>
    <w:rsid w:val="00332E87"/>
    <w:rsid w:val="00333067"/>
    <w:rsid w:val="00334F1B"/>
    <w:rsid w:val="00335714"/>
    <w:rsid w:val="0033686B"/>
    <w:rsid w:val="00340BFB"/>
    <w:rsid w:val="00341A1A"/>
    <w:rsid w:val="00341E3B"/>
    <w:rsid w:val="00342680"/>
    <w:rsid w:val="00343483"/>
    <w:rsid w:val="0034387F"/>
    <w:rsid w:val="00344201"/>
    <w:rsid w:val="003457A6"/>
    <w:rsid w:val="003457C2"/>
    <w:rsid w:val="00345EB8"/>
    <w:rsid w:val="00347BFB"/>
    <w:rsid w:val="0035213C"/>
    <w:rsid w:val="00352E6A"/>
    <w:rsid w:val="0035741A"/>
    <w:rsid w:val="00357AEB"/>
    <w:rsid w:val="00360AA3"/>
    <w:rsid w:val="003627AA"/>
    <w:rsid w:val="003627F6"/>
    <w:rsid w:val="0036318F"/>
    <w:rsid w:val="003635BC"/>
    <w:rsid w:val="00363778"/>
    <w:rsid w:val="00363F65"/>
    <w:rsid w:val="003642CB"/>
    <w:rsid w:val="00364668"/>
    <w:rsid w:val="0036479B"/>
    <w:rsid w:val="0036580F"/>
    <w:rsid w:val="003666FE"/>
    <w:rsid w:val="0036743B"/>
    <w:rsid w:val="003675D4"/>
    <w:rsid w:val="003714DD"/>
    <w:rsid w:val="00374DF2"/>
    <w:rsid w:val="00375848"/>
    <w:rsid w:val="00375933"/>
    <w:rsid w:val="003767D7"/>
    <w:rsid w:val="00376E51"/>
    <w:rsid w:val="00377AED"/>
    <w:rsid w:val="003810C0"/>
    <w:rsid w:val="00381137"/>
    <w:rsid w:val="00381BD6"/>
    <w:rsid w:val="00382F88"/>
    <w:rsid w:val="00384C30"/>
    <w:rsid w:val="003864A9"/>
    <w:rsid w:val="00386B93"/>
    <w:rsid w:val="003902A0"/>
    <w:rsid w:val="00390A8C"/>
    <w:rsid w:val="00390FEC"/>
    <w:rsid w:val="003913F3"/>
    <w:rsid w:val="003916E4"/>
    <w:rsid w:val="00395A91"/>
    <w:rsid w:val="0039702B"/>
    <w:rsid w:val="00397A75"/>
    <w:rsid w:val="00397DFE"/>
    <w:rsid w:val="00397F48"/>
    <w:rsid w:val="003A05DF"/>
    <w:rsid w:val="003A1AD3"/>
    <w:rsid w:val="003A1BAE"/>
    <w:rsid w:val="003A4DCB"/>
    <w:rsid w:val="003A710B"/>
    <w:rsid w:val="003A719B"/>
    <w:rsid w:val="003A71CC"/>
    <w:rsid w:val="003A7AEB"/>
    <w:rsid w:val="003B1BB0"/>
    <w:rsid w:val="003B40E6"/>
    <w:rsid w:val="003B47BA"/>
    <w:rsid w:val="003B6517"/>
    <w:rsid w:val="003B6DA3"/>
    <w:rsid w:val="003B7A34"/>
    <w:rsid w:val="003C0633"/>
    <w:rsid w:val="003C0A02"/>
    <w:rsid w:val="003C170C"/>
    <w:rsid w:val="003C258B"/>
    <w:rsid w:val="003C2F95"/>
    <w:rsid w:val="003C33C4"/>
    <w:rsid w:val="003C5C69"/>
    <w:rsid w:val="003C6CC9"/>
    <w:rsid w:val="003D0827"/>
    <w:rsid w:val="003D2A3D"/>
    <w:rsid w:val="003D51C1"/>
    <w:rsid w:val="003D6400"/>
    <w:rsid w:val="003D6B35"/>
    <w:rsid w:val="003E1172"/>
    <w:rsid w:val="003E1E5D"/>
    <w:rsid w:val="003E3C70"/>
    <w:rsid w:val="003E4B7C"/>
    <w:rsid w:val="003E56FF"/>
    <w:rsid w:val="003F0B37"/>
    <w:rsid w:val="003F10D9"/>
    <w:rsid w:val="003F14B8"/>
    <w:rsid w:val="003F1A4D"/>
    <w:rsid w:val="003F1AC2"/>
    <w:rsid w:val="003F2454"/>
    <w:rsid w:val="003F24C9"/>
    <w:rsid w:val="003F4A70"/>
    <w:rsid w:val="003F4D91"/>
    <w:rsid w:val="003F6D80"/>
    <w:rsid w:val="003F71B0"/>
    <w:rsid w:val="003F7480"/>
    <w:rsid w:val="00400657"/>
    <w:rsid w:val="004053D8"/>
    <w:rsid w:val="00405875"/>
    <w:rsid w:val="00406CB2"/>
    <w:rsid w:val="00410110"/>
    <w:rsid w:val="00411262"/>
    <w:rsid w:val="00415E82"/>
    <w:rsid w:val="00420E9B"/>
    <w:rsid w:val="004225DB"/>
    <w:rsid w:val="00422B36"/>
    <w:rsid w:val="00424173"/>
    <w:rsid w:val="00426ABE"/>
    <w:rsid w:val="0042717D"/>
    <w:rsid w:val="004271F3"/>
    <w:rsid w:val="00427BF7"/>
    <w:rsid w:val="00430D27"/>
    <w:rsid w:val="0043201B"/>
    <w:rsid w:val="004377F6"/>
    <w:rsid w:val="004418D2"/>
    <w:rsid w:val="00444F34"/>
    <w:rsid w:val="00445295"/>
    <w:rsid w:val="00445B50"/>
    <w:rsid w:val="00445E06"/>
    <w:rsid w:val="0044693D"/>
    <w:rsid w:val="00447081"/>
    <w:rsid w:val="004476D3"/>
    <w:rsid w:val="004517B5"/>
    <w:rsid w:val="00451953"/>
    <w:rsid w:val="00453B2F"/>
    <w:rsid w:val="004553A8"/>
    <w:rsid w:val="00455BD5"/>
    <w:rsid w:val="004578D2"/>
    <w:rsid w:val="00460781"/>
    <w:rsid w:val="00461D9F"/>
    <w:rsid w:val="0046222F"/>
    <w:rsid w:val="00463422"/>
    <w:rsid w:val="004657D3"/>
    <w:rsid w:val="00465FF7"/>
    <w:rsid w:val="00466399"/>
    <w:rsid w:val="00466569"/>
    <w:rsid w:val="00467B7D"/>
    <w:rsid w:val="00470084"/>
    <w:rsid w:val="00470802"/>
    <w:rsid w:val="004711C5"/>
    <w:rsid w:val="00472D79"/>
    <w:rsid w:val="00473CDB"/>
    <w:rsid w:val="0047657D"/>
    <w:rsid w:val="00476EA8"/>
    <w:rsid w:val="004809B0"/>
    <w:rsid w:val="00481270"/>
    <w:rsid w:val="004841C4"/>
    <w:rsid w:val="00484477"/>
    <w:rsid w:val="00484BF2"/>
    <w:rsid w:val="00490905"/>
    <w:rsid w:val="00492A89"/>
    <w:rsid w:val="00492DF2"/>
    <w:rsid w:val="00493FA1"/>
    <w:rsid w:val="00494422"/>
    <w:rsid w:val="0049754B"/>
    <w:rsid w:val="004A16FB"/>
    <w:rsid w:val="004A18E4"/>
    <w:rsid w:val="004A1B8D"/>
    <w:rsid w:val="004A1CA3"/>
    <w:rsid w:val="004A2384"/>
    <w:rsid w:val="004A4791"/>
    <w:rsid w:val="004A4AFD"/>
    <w:rsid w:val="004A4B08"/>
    <w:rsid w:val="004A5919"/>
    <w:rsid w:val="004A5F09"/>
    <w:rsid w:val="004A794F"/>
    <w:rsid w:val="004B0FC0"/>
    <w:rsid w:val="004B298B"/>
    <w:rsid w:val="004B3B34"/>
    <w:rsid w:val="004B3BFC"/>
    <w:rsid w:val="004B3E4F"/>
    <w:rsid w:val="004B4543"/>
    <w:rsid w:val="004B5AFD"/>
    <w:rsid w:val="004B6B53"/>
    <w:rsid w:val="004B6F06"/>
    <w:rsid w:val="004B7351"/>
    <w:rsid w:val="004B79BE"/>
    <w:rsid w:val="004C11C8"/>
    <w:rsid w:val="004C22F5"/>
    <w:rsid w:val="004C34A2"/>
    <w:rsid w:val="004C53B9"/>
    <w:rsid w:val="004C7A61"/>
    <w:rsid w:val="004C7C28"/>
    <w:rsid w:val="004D05B5"/>
    <w:rsid w:val="004D0871"/>
    <w:rsid w:val="004D0A58"/>
    <w:rsid w:val="004D1A19"/>
    <w:rsid w:val="004D35AE"/>
    <w:rsid w:val="004D3790"/>
    <w:rsid w:val="004D3857"/>
    <w:rsid w:val="004D4A6F"/>
    <w:rsid w:val="004D571A"/>
    <w:rsid w:val="004D5998"/>
    <w:rsid w:val="004E0588"/>
    <w:rsid w:val="004E0802"/>
    <w:rsid w:val="004E4E7C"/>
    <w:rsid w:val="004E575D"/>
    <w:rsid w:val="004E6655"/>
    <w:rsid w:val="004E6958"/>
    <w:rsid w:val="004E7A6A"/>
    <w:rsid w:val="004F11ED"/>
    <w:rsid w:val="004F1628"/>
    <w:rsid w:val="004F3BA1"/>
    <w:rsid w:val="004F3F43"/>
    <w:rsid w:val="004F401A"/>
    <w:rsid w:val="004F4C49"/>
    <w:rsid w:val="004F691F"/>
    <w:rsid w:val="004F785D"/>
    <w:rsid w:val="00501088"/>
    <w:rsid w:val="005019FD"/>
    <w:rsid w:val="00501B37"/>
    <w:rsid w:val="00504063"/>
    <w:rsid w:val="00504A69"/>
    <w:rsid w:val="005056DD"/>
    <w:rsid w:val="00506ABC"/>
    <w:rsid w:val="00511FC3"/>
    <w:rsid w:val="0051274B"/>
    <w:rsid w:val="005136C2"/>
    <w:rsid w:val="00513ABB"/>
    <w:rsid w:val="00513FF7"/>
    <w:rsid w:val="00514892"/>
    <w:rsid w:val="00515115"/>
    <w:rsid w:val="00515DA7"/>
    <w:rsid w:val="00517AA6"/>
    <w:rsid w:val="00517DB0"/>
    <w:rsid w:val="00520E2A"/>
    <w:rsid w:val="00522434"/>
    <w:rsid w:val="00522E8E"/>
    <w:rsid w:val="00525DA6"/>
    <w:rsid w:val="00526DC3"/>
    <w:rsid w:val="005277F6"/>
    <w:rsid w:val="00530C99"/>
    <w:rsid w:val="00531016"/>
    <w:rsid w:val="00531BEE"/>
    <w:rsid w:val="00532BEF"/>
    <w:rsid w:val="00533EE3"/>
    <w:rsid w:val="00536DE4"/>
    <w:rsid w:val="0053702D"/>
    <w:rsid w:val="005413D2"/>
    <w:rsid w:val="005431F0"/>
    <w:rsid w:val="00543769"/>
    <w:rsid w:val="00543EA3"/>
    <w:rsid w:val="00545D1A"/>
    <w:rsid w:val="005461A8"/>
    <w:rsid w:val="00546EFC"/>
    <w:rsid w:val="005526BC"/>
    <w:rsid w:val="00553352"/>
    <w:rsid w:val="005534EF"/>
    <w:rsid w:val="0055613F"/>
    <w:rsid w:val="00557DC5"/>
    <w:rsid w:val="00560BE1"/>
    <w:rsid w:val="005617BC"/>
    <w:rsid w:val="00561EAD"/>
    <w:rsid w:val="00563C12"/>
    <w:rsid w:val="00563E90"/>
    <w:rsid w:val="0056432B"/>
    <w:rsid w:val="005644D5"/>
    <w:rsid w:val="00564744"/>
    <w:rsid w:val="005650C0"/>
    <w:rsid w:val="00565396"/>
    <w:rsid w:val="00570FF5"/>
    <w:rsid w:val="0057199C"/>
    <w:rsid w:val="00571A9B"/>
    <w:rsid w:val="00571FB6"/>
    <w:rsid w:val="005729C2"/>
    <w:rsid w:val="0057400C"/>
    <w:rsid w:val="00574C03"/>
    <w:rsid w:val="00574F9C"/>
    <w:rsid w:val="00577CDF"/>
    <w:rsid w:val="0058037C"/>
    <w:rsid w:val="00583539"/>
    <w:rsid w:val="005854B0"/>
    <w:rsid w:val="00585D43"/>
    <w:rsid w:val="00585F67"/>
    <w:rsid w:val="00586EE3"/>
    <w:rsid w:val="00587A6C"/>
    <w:rsid w:val="00593EDC"/>
    <w:rsid w:val="0059404D"/>
    <w:rsid w:val="005962CD"/>
    <w:rsid w:val="005977A4"/>
    <w:rsid w:val="00597847"/>
    <w:rsid w:val="005A05DB"/>
    <w:rsid w:val="005A09F0"/>
    <w:rsid w:val="005A0C7F"/>
    <w:rsid w:val="005A1B11"/>
    <w:rsid w:val="005A35C9"/>
    <w:rsid w:val="005A3BAA"/>
    <w:rsid w:val="005A4E4C"/>
    <w:rsid w:val="005A5146"/>
    <w:rsid w:val="005A60EF"/>
    <w:rsid w:val="005A6956"/>
    <w:rsid w:val="005A7952"/>
    <w:rsid w:val="005B064F"/>
    <w:rsid w:val="005B2C94"/>
    <w:rsid w:val="005B3E26"/>
    <w:rsid w:val="005B4ACA"/>
    <w:rsid w:val="005C14C1"/>
    <w:rsid w:val="005C1836"/>
    <w:rsid w:val="005C1DCD"/>
    <w:rsid w:val="005C2E08"/>
    <w:rsid w:val="005C37C9"/>
    <w:rsid w:val="005C4951"/>
    <w:rsid w:val="005C50AE"/>
    <w:rsid w:val="005C6820"/>
    <w:rsid w:val="005C6CF4"/>
    <w:rsid w:val="005D11F1"/>
    <w:rsid w:val="005D1246"/>
    <w:rsid w:val="005D157D"/>
    <w:rsid w:val="005D2747"/>
    <w:rsid w:val="005D3F5E"/>
    <w:rsid w:val="005D532D"/>
    <w:rsid w:val="005D7B61"/>
    <w:rsid w:val="005E0B9D"/>
    <w:rsid w:val="005E4BFA"/>
    <w:rsid w:val="005E4D6D"/>
    <w:rsid w:val="005E5C3D"/>
    <w:rsid w:val="005E5EEC"/>
    <w:rsid w:val="005F061A"/>
    <w:rsid w:val="005F2CEE"/>
    <w:rsid w:val="005F3964"/>
    <w:rsid w:val="005F3A89"/>
    <w:rsid w:val="005F5CDA"/>
    <w:rsid w:val="005F62F5"/>
    <w:rsid w:val="005F7BE3"/>
    <w:rsid w:val="00600DA9"/>
    <w:rsid w:val="006012F6"/>
    <w:rsid w:val="006026D9"/>
    <w:rsid w:val="0060344B"/>
    <w:rsid w:val="00606DE2"/>
    <w:rsid w:val="00611263"/>
    <w:rsid w:val="0061153B"/>
    <w:rsid w:val="00612BD6"/>
    <w:rsid w:val="00613A5D"/>
    <w:rsid w:val="00614C9A"/>
    <w:rsid w:val="00615FC1"/>
    <w:rsid w:val="00616036"/>
    <w:rsid w:val="00616951"/>
    <w:rsid w:val="00616F1F"/>
    <w:rsid w:val="00617184"/>
    <w:rsid w:val="006211E8"/>
    <w:rsid w:val="0062124D"/>
    <w:rsid w:val="006234AD"/>
    <w:rsid w:val="00623BC3"/>
    <w:rsid w:val="00624716"/>
    <w:rsid w:val="00624B98"/>
    <w:rsid w:val="006267FA"/>
    <w:rsid w:val="006309F6"/>
    <w:rsid w:val="00631399"/>
    <w:rsid w:val="00632A2A"/>
    <w:rsid w:val="00634421"/>
    <w:rsid w:val="00634803"/>
    <w:rsid w:val="00635A10"/>
    <w:rsid w:val="0063615D"/>
    <w:rsid w:val="006363F1"/>
    <w:rsid w:val="006430A2"/>
    <w:rsid w:val="006442F6"/>
    <w:rsid w:val="0064477A"/>
    <w:rsid w:val="00644F28"/>
    <w:rsid w:val="00645936"/>
    <w:rsid w:val="0064748E"/>
    <w:rsid w:val="006516FB"/>
    <w:rsid w:val="00652D8B"/>
    <w:rsid w:val="00653A89"/>
    <w:rsid w:val="00654998"/>
    <w:rsid w:val="00655666"/>
    <w:rsid w:val="00656AA4"/>
    <w:rsid w:val="00661412"/>
    <w:rsid w:val="00661E4D"/>
    <w:rsid w:val="00663D57"/>
    <w:rsid w:val="006668B5"/>
    <w:rsid w:val="00666944"/>
    <w:rsid w:val="0066713F"/>
    <w:rsid w:val="00667381"/>
    <w:rsid w:val="0067273E"/>
    <w:rsid w:val="00672CB2"/>
    <w:rsid w:val="00674A61"/>
    <w:rsid w:val="006758F2"/>
    <w:rsid w:val="00675FBF"/>
    <w:rsid w:val="006772AD"/>
    <w:rsid w:val="00677DFA"/>
    <w:rsid w:val="00681266"/>
    <w:rsid w:val="006817FE"/>
    <w:rsid w:val="0068253A"/>
    <w:rsid w:val="00684BF9"/>
    <w:rsid w:val="00686A35"/>
    <w:rsid w:val="00687955"/>
    <w:rsid w:val="00691B8B"/>
    <w:rsid w:val="00695006"/>
    <w:rsid w:val="00695013"/>
    <w:rsid w:val="00695E92"/>
    <w:rsid w:val="00696FCA"/>
    <w:rsid w:val="006A0539"/>
    <w:rsid w:val="006A16EA"/>
    <w:rsid w:val="006A2D11"/>
    <w:rsid w:val="006A430C"/>
    <w:rsid w:val="006B028E"/>
    <w:rsid w:val="006B4718"/>
    <w:rsid w:val="006B48AB"/>
    <w:rsid w:val="006B65BD"/>
    <w:rsid w:val="006B7540"/>
    <w:rsid w:val="006B7A91"/>
    <w:rsid w:val="006B7BE5"/>
    <w:rsid w:val="006C086F"/>
    <w:rsid w:val="006C1C19"/>
    <w:rsid w:val="006C3790"/>
    <w:rsid w:val="006C3EE8"/>
    <w:rsid w:val="006C522D"/>
    <w:rsid w:val="006D0532"/>
    <w:rsid w:val="006D15F6"/>
    <w:rsid w:val="006D6F46"/>
    <w:rsid w:val="006D7C41"/>
    <w:rsid w:val="006E0EC4"/>
    <w:rsid w:val="006E2CC5"/>
    <w:rsid w:val="006E3EE6"/>
    <w:rsid w:val="006E4063"/>
    <w:rsid w:val="006E42B1"/>
    <w:rsid w:val="006E4D2D"/>
    <w:rsid w:val="006E603F"/>
    <w:rsid w:val="006F2C3D"/>
    <w:rsid w:val="006F4040"/>
    <w:rsid w:val="006F5E3F"/>
    <w:rsid w:val="006F65A5"/>
    <w:rsid w:val="006F66BA"/>
    <w:rsid w:val="006F67BB"/>
    <w:rsid w:val="00700A85"/>
    <w:rsid w:val="0070170E"/>
    <w:rsid w:val="00701EFC"/>
    <w:rsid w:val="0070268B"/>
    <w:rsid w:val="00702694"/>
    <w:rsid w:val="00702BAF"/>
    <w:rsid w:val="00702D04"/>
    <w:rsid w:val="00702E6C"/>
    <w:rsid w:val="00703819"/>
    <w:rsid w:val="007051E5"/>
    <w:rsid w:val="00707F0C"/>
    <w:rsid w:val="0071002A"/>
    <w:rsid w:val="00710569"/>
    <w:rsid w:val="00711997"/>
    <w:rsid w:val="007126E8"/>
    <w:rsid w:val="00713187"/>
    <w:rsid w:val="00713573"/>
    <w:rsid w:val="00714B27"/>
    <w:rsid w:val="00720C6C"/>
    <w:rsid w:val="00721C73"/>
    <w:rsid w:val="00724807"/>
    <w:rsid w:val="0072484E"/>
    <w:rsid w:val="007261FA"/>
    <w:rsid w:val="0072663C"/>
    <w:rsid w:val="007269CA"/>
    <w:rsid w:val="00730E5B"/>
    <w:rsid w:val="00731609"/>
    <w:rsid w:val="00732D04"/>
    <w:rsid w:val="00732FAA"/>
    <w:rsid w:val="007334EC"/>
    <w:rsid w:val="00733BA8"/>
    <w:rsid w:val="00735525"/>
    <w:rsid w:val="0073559F"/>
    <w:rsid w:val="00737625"/>
    <w:rsid w:val="00737C74"/>
    <w:rsid w:val="00740DD4"/>
    <w:rsid w:val="00740E4D"/>
    <w:rsid w:val="00740E75"/>
    <w:rsid w:val="00744D84"/>
    <w:rsid w:val="00745D85"/>
    <w:rsid w:val="00746A51"/>
    <w:rsid w:val="00747AB2"/>
    <w:rsid w:val="00753764"/>
    <w:rsid w:val="00754050"/>
    <w:rsid w:val="007573D2"/>
    <w:rsid w:val="00760727"/>
    <w:rsid w:val="00762283"/>
    <w:rsid w:val="0076338B"/>
    <w:rsid w:val="00764D2D"/>
    <w:rsid w:val="00764E4F"/>
    <w:rsid w:val="007658C6"/>
    <w:rsid w:val="00766242"/>
    <w:rsid w:val="007700ED"/>
    <w:rsid w:val="00770FF0"/>
    <w:rsid w:val="00773FD6"/>
    <w:rsid w:val="0077451E"/>
    <w:rsid w:val="0077593E"/>
    <w:rsid w:val="00775BCD"/>
    <w:rsid w:val="00776A2A"/>
    <w:rsid w:val="007770F0"/>
    <w:rsid w:val="007806A5"/>
    <w:rsid w:val="007814DC"/>
    <w:rsid w:val="00781573"/>
    <w:rsid w:val="00782B29"/>
    <w:rsid w:val="00783869"/>
    <w:rsid w:val="00784EBA"/>
    <w:rsid w:val="007858A8"/>
    <w:rsid w:val="00787255"/>
    <w:rsid w:val="007918EA"/>
    <w:rsid w:val="0079207A"/>
    <w:rsid w:val="00792FB6"/>
    <w:rsid w:val="007949C0"/>
    <w:rsid w:val="00795B76"/>
    <w:rsid w:val="007A1A3C"/>
    <w:rsid w:val="007A3567"/>
    <w:rsid w:val="007B00D5"/>
    <w:rsid w:val="007B042D"/>
    <w:rsid w:val="007B10A6"/>
    <w:rsid w:val="007B22F4"/>
    <w:rsid w:val="007B4213"/>
    <w:rsid w:val="007B6DC4"/>
    <w:rsid w:val="007B7CBB"/>
    <w:rsid w:val="007C1623"/>
    <w:rsid w:val="007C3444"/>
    <w:rsid w:val="007C45B6"/>
    <w:rsid w:val="007C5F7C"/>
    <w:rsid w:val="007D09CB"/>
    <w:rsid w:val="007D243C"/>
    <w:rsid w:val="007D3396"/>
    <w:rsid w:val="007D499A"/>
    <w:rsid w:val="007D5382"/>
    <w:rsid w:val="007D5417"/>
    <w:rsid w:val="007D74EA"/>
    <w:rsid w:val="007E01C0"/>
    <w:rsid w:val="007E09A1"/>
    <w:rsid w:val="007E1666"/>
    <w:rsid w:val="007E1EE6"/>
    <w:rsid w:val="007E2496"/>
    <w:rsid w:val="007E2BD4"/>
    <w:rsid w:val="007E2D49"/>
    <w:rsid w:val="007E396B"/>
    <w:rsid w:val="007E5002"/>
    <w:rsid w:val="007E5DDD"/>
    <w:rsid w:val="007E710E"/>
    <w:rsid w:val="007F0828"/>
    <w:rsid w:val="007F0897"/>
    <w:rsid w:val="007F0F5B"/>
    <w:rsid w:val="007F44DE"/>
    <w:rsid w:val="007F574F"/>
    <w:rsid w:val="007F6B0B"/>
    <w:rsid w:val="007F6BDE"/>
    <w:rsid w:val="0080086E"/>
    <w:rsid w:val="00801274"/>
    <w:rsid w:val="00801829"/>
    <w:rsid w:val="00801D43"/>
    <w:rsid w:val="0080494C"/>
    <w:rsid w:val="00805CC2"/>
    <w:rsid w:val="00806AA3"/>
    <w:rsid w:val="00807D37"/>
    <w:rsid w:val="0081030A"/>
    <w:rsid w:val="0081154A"/>
    <w:rsid w:val="008118C1"/>
    <w:rsid w:val="00811B18"/>
    <w:rsid w:val="00812AF7"/>
    <w:rsid w:val="008144FD"/>
    <w:rsid w:val="0081457D"/>
    <w:rsid w:val="00814986"/>
    <w:rsid w:val="0081537D"/>
    <w:rsid w:val="00815CB9"/>
    <w:rsid w:val="00817269"/>
    <w:rsid w:val="0082019F"/>
    <w:rsid w:val="00820212"/>
    <w:rsid w:val="00820CA6"/>
    <w:rsid w:val="00821596"/>
    <w:rsid w:val="008236B3"/>
    <w:rsid w:val="00824719"/>
    <w:rsid w:val="00824B67"/>
    <w:rsid w:val="00826F34"/>
    <w:rsid w:val="008317E7"/>
    <w:rsid w:val="00834A1D"/>
    <w:rsid w:val="00834D13"/>
    <w:rsid w:val="008353A0"/>
    <w:rsid w:val="0083542F"/>
    <w:rsid w:val="0083649E"/>
    <w:rsid w:val="0083683A"/>
    <w:rsid w:val="008372A3"/>
    <w:rsid w:val="0084082B"/>
    <w:rsid w:val="008426A6"/>
    <w:rsid w:val="00842E96"/>
    <w:rsid w:val="008435F9"/>
    <w:rsid w:val="008438EA"/>
    <w:rsid w:val="0084403D"/>
    <w:rsid w:val="008456E3"/>
    <w:rsid w:val="008463E4"/>
    <w:rsid w:val="00847038"/>
    <w:rsid w:val="008479B2"/>
    <w:rsid w:val="00847B3D"/>
    <w:rsid w:val="00847FDE"/>
    <w:rsid w:val="008505CE"/>
    <w:rsid w:val="00852895"/>
    <w:rsid w:val="00853816"/>
    <w:rsid w:val="00856181"/>
    <w:rsid w:val="008574C0"/>
    <w:rsid w:val="008604C4"/>
    <w:rsid w:val="00860971"/>
    <w:rsid w:val="0086222E"/>
    <w:rsid w:val="00862F15"/>
    <w:rsid w:val="00864E3D"/>
    <w:rsid w:val="0086578D"/>
    <w:rsid w:val="0086788B"/>
    <w:rsid w:val="0087039D"/>
    <w:rsid w:val="008709A5"/>
    <w:rsid w:val="00871243"/>
    <w:rsid w:val="00871A27"/>
    <w:rsid w:val="00871AA5"/>
    <w:rsid w:val="00873262"/>
    <w:rsid w:val="00874D91"/>
    <w:rsid w:val="00874E3A"/>
    <w:rsid w:val="00875134"/>
    <w:rsid w:val="00875235"/>
    <w:rsid w:val="008759C8"/>
    <w:rsid w:val="008760A9"/>
    <w:rsid w:val="008765B3"/>
    <w:rsid w:val="0087744D"/>
    <w:rsid w:val="0088400C"/>
    <w:rsid w:val="008851A9"/>
    <w:rsid w:val="008854DA"/>
    <w:rsid w:val="00886667"/>
    <w:rsid w:val="00886DD8"/>
    <w:rsid w:val="00886DDB"/>
    <w:rsid w:val="0088744F"/>
    <w:rsid w:val="0088777E"/>
    <w:rsid w:val="00887EE6"/>
    <w:rsid w:val="00887EF1"/>
    <w:rsid w:val="008912F0"/>
    <w:rsid w:val="00893519"/>
    <w:rsid w:val="008973B0"/>
    <w:rsid w:val="00897EA0"/>
    <w:rsid w:val="008A1B76"/>
    <w:rsid w:val="008A3081"/>
    <w:rsid w:val="008A3780"/>
    <w:rsid w:val="008A4196"/>
    <w:rsid w:val="008A4393"/>
    <w:rsid w:val="008A46A0"/>
    <w:rsid w:val="008A4E26"/>
    <w:rsid w:val="008A5BFA"/>
    <w:rsid w:val="008A6C85"/>
    <w:rsid w:val="008A7065"/>
    <w:rsid w:val="008A707D"/>
    <w:rsid w:val="008A7B34"/>
    <w:rsid w:val="008B09A3"/>
    <w:rsid w:val="008B0F03"/>
    <w:rsid w:val="008B1962"/>
    <w:rsid w:val="008B1FC7"/>
    <w:rsid w:val="008B235B"/>
    <w:rsid w:val="008B59AC"/>
    <w:rsid w:val="008C04FE"/>
    <w:rsid w:val="008C33F6"/>
    <w:rsid w:val="008C3558"/>
    <w:rsid w:val="008C3734"/>
    <w:rsid w:val="008C40A0"/>
    <w:rsid w:val="008C4DFF"/>
    <w:rsid w:val="008C4E94"/>
    <w:rsid w:val="008C66E2"/>
    <w:rsid w:val="008C6ECE"/>
    <w:rsid w:val="008C7C8B"/>
    <w:rsid w:val="008D0456"/>
    <w:rsid w:val="008D0467"/>
    <w:rsid w:val="008D08DA"/>
    <w:rsid w:val="008D2326"/>
    <w:rsid w:val="008D2390"/>
    <w:rsid w:val="008D26DE"/>
    <w:rsid w:val="008D2E50"/>
    <w:rsid w:val="008D4FE1"/>
    <w:rsid w:val="008D5098"/>
    <w:rsid w:val="008D62ED"/>
    <w:rsid w:val="008D6B07"/>
    <w:rsid w:val="008E0A3A"/>
    <w:rsid w:val="008E3448"/>
    <w:rsid w:val="008E4D7E"/>
    <w:rsid w:val="008E5A9A"/>
    <w:rsid w:val="008F0775"/>
    <w:rsid w:val="008F0A38"/>
    <w:rsid w:val="008F13E1"/>
    <w:rsid w:val="008F4610"/>
    <w:rsid w:val="008F5C6A"/>
    <w:rsid w:val="008F64B6"/>
    <w:rsid w:val="008F68B4"/>
    <w:rsid w:val="008F6D71"/>
    <w:rsid w:val="008F7434"/>
    <w:rsid w:val="009004F1"/>
    <w:rsid w:val="00900674"/>
    <w:rsid w:val="00901FA0"/>
    <w:rsid w:val="00902743"/>
    <w:rsid w:val="00902841"/>
    <w:rsid w:val="009046AC"/>
    <w:rsid w:val="00905987"/>
    <w:rsid w:val="009059D4"/>
    <w:rsid w:val="009061F5"/>
    <w:rsid w:val="009072C7"/>
    <w:rsid w:val="00910DCF"/>
    <w:rsid w:val="0091318A"/>
    <w:rsid w:val="009135C8"/>
    <w:rsid w:val="009145E4"/>
    <w:rsid w:val="00914643"/>
    <w:rsid w:val="009147C8"/>
    <w:rsid w:val="00915289"/>
    <w:rsid w:val="00915905"/>
    <w:rsid w:val="00915C93"/>
    <w:rsid w:val="00915F44"/>
    <w:rsid w:val="00920B64"/>
    <w:rsid w:val="0092216A"/>
    <w:rsid w:val="00924EAE"/>
    <w:rsid w:val="00926235"/>
    <w:rsid w:val="0092628C"/>
    <w:rsid w:val="00931028"/>
    <w:rsid w:val="00931C50"/>
    <w:rsid w:val="009328DB"/>
    <w:rsid w:val="00933041"/>
    <w:rsid w:val="00933233"/>
    <w:rsid w:val="00934D55"/>
    <w:rsid w:val="00936B6C"/>
    <w:rsid w:val="00936CEC"/>
    <w:rsid w:val="009375D6"/>
    <w:rsid w:val="00940A90"/>
    <w:rsid w:val="00940FD3"/>
    <w:rsid w:val="009411A2"/>
    <w:rsid w:val="009419E4"/>
    <w:rsid w:val="00943B67"/>
    <w:rsid w:val="00946629"/>
    <w:rsid w:val="00947B66"/>
    <w:rsid w:val="00947F69"/>
    <w:rsid w:val="00950DAB"/>
    <w:rsid w:val="009521AD"/>
    <w:rsid w:val="0095272A"/>
    <w:rsid w:val="009550F1"/>
    <w:rsid w:val="00955F0D"/>
    <w:rsid w:val="00956221"/>
    <w:rsid w:val="00962DD3"/>
    <w:rsid w:val="009636A6"/>
    <w:rsid w:val="00965445"/>
    <w:rsid w:val="00967CFC"/>
    <w:rsid w:val="00973A2F"/>
    <w:rsid w:val="00973D41"/>
    <w:rsid w:val="00973F0D"/>
    <w:rsid w:val="0097419E"/>
    <w:rsid w:val="00974858"/>
    <w:rsid w:val="0097551C"/>
    <w:rsid w:val="00976F7C"/>
    <w:rsid w:val="009771E4"/>
    <w:rsid w:val="00977C29"/>
    <w:rsid w:val="00977CA2"/>
    <w:rsid w:val="00981A3E"/>
    <w:rsid w:val="00982CC2"/>
    <w:rsid w:val="009837E9"/>
    <w:rsid w:val="00984453"/>
    <w:rsid w:val="009846AC"/>
    <w:rsid w:val="00985B73"/>
    <w:rsid w:val="00990B96"/>
    <w:rsid w:val="009916AA"/>
    <w:rsid w:val="00992F9F"/>
    <w:rsid w:val="00994CD9"/>
    <w:rsid w:val="00996198"/>
    <w:rsid w:val="00996586"/>
    <w:rsid w:val="00996908"/>
    <w:rsid w:val="00996B68"/>
    <w:rsid w:val="00997F39"/>
    <w:rsid w:val="009A0E7B"/>
    <w:rsid w:val="009A0E81"/>
    <w:rsid w:val="009A19EF"/>
    <w:rsid w:val="009A1C77"/>
    <w:rsid w:val="009A40D9"/>
    <w:rsid w:val="009A5441"/>
    <w:rsid w:val="009A5FD4"/>
    <w:rsid w:val="009B18B9"/>
    <w:rsid w:val="009B1CC8"/>
    <w:rsid w:val="009B2201"/>
    <w:rsid w:val="009B2DE7"/>
    <w:rsid w:val="009B38E6"/>
    <w:rsid w:val="009B38F3"/>
    <w:rsid w:val="009B3A8D"/>
    <w:rsid w:val="009B483A"/>
    <w:rsid w:val="009B5AEC"/>
    <w:rsid w:val="009B7768"/>
    <w:rsid w:val="009C0484"/>
    <w:rsid w:val="009C2302"/>
    <w:rsid w:val="009C271F"/>
    <w:rsid w:val="009C563F"/>
    <w:rsid w:val="009C7AFA"/>
    <w:rsid w:val="009D0C1A"/>
    <w:rsid w:val="009D12AF"/>
    <w:rsid w:val="009D216A"/>
    <w:rsid w:val="009D2354"/>
    <w:rsid w:val="009D2685"/>
    <w:rsid w:val="009D32ED"/>
    <w:rsid w:val="009D3661"/>
    <w:rsid w:val="009D45C9"/>
    <w:rsid w:val="009D4DC3"/>
    <w:rsid w:val="009D5604"/>
    <w:rsid w:val="009D6FC8"/>
    <w:rsid w:val="009E0D70"/>
    <w:rsid w:val="009E48AD"/>
    <w:rsid w:val="009E4950"/>
    <w:rsid w:val="009E6713"/>
    <w:rsid w:val="009E6B38"/>
    <w:rsid w:val="009F04EB"/>
    <w:rsid w:val="009F0756"/>
    <w:rsid w:val="009F0B29"/>
    <w:rsid w:val="009F0D55"/>
    <w:rsid w:val="009F2D2F"/>
    <w:rsid w:val="009F636F"/>
    <w:rsid w:val="00A006AB"/>
    <w:rsid w:val="00A00997"/>
    <w:rsid w:val="00A0112D"/>
    <w:rsid w:val="00A016FF"/>
    <w:rsid w:val="00A01F98"/>
    <w:rsid w:val="00A03516"/>
    <w:rsid w:val="00A03EED"/>
    <w:rsid w:val="00A04D5D"/>
    <w:rsid w:val="00A06D8E"/>
    <w:rsid w:val="00A06F7D"/>
    <w:rsid w:val="00A101D7"/>
    <w:rsid w:val="00A1222F"/>
    <w:rsid w:val="00A12547"/>
    <w:rsid w:val="00A1288C"/>
    <w:rsid w:val="00A12C07"/>
    <w:rsid w:val="00A13143"/>
    <w:rsid w:val="00A16483"/>
    <w:rsid w:val="00A16FBC"/>
    <w:rsid w:val="00A17636"/>
    <w:rsid w:val="00A177CE"/>
    <w:rsid w:val="00A214DC"/>
    <w:rsid w:val="00A22770"/>
    <w:rsid w:val="00A227BD"/>
    <w:rsid w:val="00A22C74"/>
    <w:rsid w:val="00A23895"/>
    <w:rsid w:val="00A240DC"/>
    <w:rsid w:val="00A245C5"/>
    <w:rsid w:val="00A248D1"/>
    <w:rsid w:val="00A26D68"/>
    <w:rsid w:val="00A30588"/>
    <w:rsid w:val="00A30714"/>
    <w:rsid w:val="00A317DB"/>
    <w:rsid w:val="00A33469"/>
    <w:rsid w:val="00A33C39"/>
    <w:rsid w:val="00A33CF1"/>
    <w:rsid w:val="00A34FFE"/>
    <w:rsid w:val="00A36913"/>
    <w:rsid w:val="00A3747A"/>
    <w:rsid w:val="00A37C09"/>
    <w:rsid w:val="00A37DAD"/>
    <w:rsid w:val="00A40A0E"/>
    <w:rsid w:val="00A40EC9"/>
    <w:rsid w:val="00A415E1"/>
    <w:rsid w:val="00A44F57"/>
    <w:rsid w:val="00A45B81"/>
    <w:rsid w:val="00A4737B"/>
    <w:rsid w:val="00A47633"/>
    <w:rsid w:val="00A4786E"/>
    <w:rsid w:val="00A50719"/>
    <w:rsid w:val="00A50CC0"/>
    <w:rsid w:val="00A513EA"/>
    <w:rsid w:val="00A522A3"/>
    <w:rsid w:val="00A54990"/>
    <w:rsid w:val="00A54E71"/>
    <w:rsid w:val="00A55036"/>
    <w:rsid w:val="00A550E9"/>
    <w:rsid w:val="00A55174"/>
    <w:rsid w:val="00A56218"/>
    <w:rsid w:val="00A566B7"/>
    <w:rsid w:val="00A5679A"/>
    <w:rsid w:val="00A56FE9"/>
    <w:rsid w:val="00A603F5"/>
    <w:rsid w:val="00A6073A"/>
    <w:rsid w:val="00A63B65"/>
    <w:rsid w:val="00A6498A"/>
    <w:rsid w:val="00A64DB7"/>
    <w:rsid w:val="00A65FE8"/>
    <w:rsid w:val="00A66083"/>
    <w:rsid w:val="00A668AE"/>
    <w:rsid w:val="00A66A60"/>
    <w:rsid w:val="00A67E46"/>
    <w:rsid w:val="00A70E65"/>
    <w:rsid w:val="00A71BC8"/>
    <w:rsid w:val="00A72A6E"/>
    <w:rsid w:val="00A72A94"/>
    <w:rsid w:val="00A732FB"/>
    <w:rsid w:val="00A73416"/>
    <w:rsid w:val="00A73621"/>
    <w:rsid w:val="00A73A97"/>
    <w:rsid w:val="00A74E17"/>
    <w:rsid w:val="00A806D1"/>
    <w:rsid w:val="00A80B80"/>
    <w:rsid w:val="00A80E1A"/>
    <w:rsid w:val="00A82FD1"/>
    <w:rsid w:val="00A84E55"/>
    <w:rsid w:val="00A84ECF"/>
    <w:rsid w:val="00A854AE"/>
    <w:rsid w:val="00A85575"/>
    <w:rsid w:val="00A856A0"/>
    <w:rsid w:val="00A90424"/>
    <w:rsid w:val="00A91E82"/>
    <w:rsid w:val="00A92B29"/>
    <w:rsid w:val="00A9347D"/>
    <w:rsid w:val="00A95142"/>
    <w:rsid w:val="00A951D1"/>
    <w:rsid w:val="00A95310"/>
    <w:rsid w:val="00A95F08"/>
    <w:rsid w:val="00A9607E"/>
    <w:rsid w:val="00AA01D7"/>
    <w:rsid w:val="00AA0617"/>
    <w:rsid w:val="00AA182D"/>
    <w:rsid w:val="00AA1C1A"/>
    <w:rsid w:val="00AA1FC0"/>
    <w:rsid w:val="00AA2089"/>
    <w:rsid w:val="00AA298E"/>
    <w:rsid w:val="00AA2A4F"/>
    <w:rsid w:val="00AA6D5C"/>
    <w:rsid w:val="00AB1397"/>
    <w:rsid w:val="00AB256A"/>
    <w:rsid w:val="00AB48CA"/>
    <w:rsid w:val="00AB52BE"/>
    <w:rsid w:val="00AB5601"/>
    <w:rsid w:val="00AB6DA1"/>
    <w:rsid w:val="00AC0095"/>
    <w:rsid w:val="00AC1282"/>
    <w:rsid w:val="00AC1965"/>
    <w:rsid w:val="00AC235F"/>
    <w:rsid w:val="00AC3CE8"/>
    <w:rsid w:val="00AC4BF0"/>
    <w:rsid w:val="00AC72AA"/>
    <w:rsid w:val="00AC7A9D"/>
    <w:rsid w:val="00AD19ED"/>
    <w:rsid w:val="00AD1A36"/>
    <w:rsid w:val="00AD1A41"/>
    <w:rsid w:val="00AD5DE8"/>
    <w:rsid w:val="00AD631E"/>
    <w:rsid w:val="00AD6350"/>
    <w:rsid w:val="00AD6393"/>
    <w:rsid w:val="00AD66ED"/>
    <w:rsid w:val="00AD6A3B"/>
    <w:rsid w:val="00AD743D"/>
    <w:rsid w:val="00AE0156"/>
    <w:rsid w:val="00AE08C3"/>
    <w:rsid w:val="00AE171E"/>
    <w:rsid w:val="00AE2025"/>
    <w:rsid w:val="00AE2AF5"/>
    <w:rsid w:val="00AE3191"/>
    <w:rsid w:val="00AE31FC"/>
    <w:rsid w:val="00AE4886"/>
    <w:rsid w:val="00AE6679"/>
    <w:rsid w:val="00AE6ED5"/>
    <w:rsid w:val="00AE75D3"/>
    <w:rsid w:val="00AE7AEB"/>
    <w:rsid w:val="00AF1A5A"/>
    <w:rsid w:val="00AF1B5C"/>
    <w:rsid w:val="00AF3A0B"/>
    <w:rsid w:val="00AF4505"/>
    <w:rsid w:val="00AF4EEB"/>
    <w:rsid w:val="00AF5D9D"/>
    <w:rsid w:val="00AF6F0D"/>
    <w:rsid w:val="00B01F48"/>
    <w:rsid w:val="00B024A1"/>
    <w:rsid w:val="00B02C00"/>
    <w:rsid w:val="00B047DB"/>
    <w:rsid w:val="00B04CE0"/>
    <w:rsid w:val="00B10109"/>
    <w:rsid w:val="00B106F5"/>
    <w:rsid w:val="00B10FAC"/>
    <w:rsid w:val="00B111CE"/>
    <w:rsid w:val="00B11EDA"/>
    <w:rsid w:val="00B121B0"/>
    <w:rsid w:val="00B14C87"/>
    <w:rsid w:val="00B21325"/>
    <w:rsid w:val="00B22ACA"/>
    <w:rsid w:val="00B22F4C"/>
    <w:rsid w:val="00B23B9B"/>
    <w:rsid w:val="00B240A3"/>
    <w:rsid w:val="00B26621"/>
    <w:rsid w:val="00B27208"/>
    <w:rsid w:val="00B27F0F"/>
    <w:rsid w:val="00B30758"/>
    <w:rsid w:val="00B32074"/>
    <w:rsid w:val="00B33430"/>
    <w:rsid w:val="00B3424D"/>
    <w:rsid w:val="00B34277"/>
    <w:rsid w:val="00B3497E"/>
    <w:rsid w:val="00B352DC"/>
    <w:rsid w:val="00B372B5"/>
    <w:rsid w:val="00B41EAC"/>
    <w:rsid w:val="00B428B4"/>
    <w:rsid w:val="00B42D04"/>
    <w:rsid w:val="00B42FCE"/>
    <w:rsid w:val="00B44417"/>
    <w:rsid w:val="00B471E8"/>
    <w:rsid w:val="00B47721"/>
    <w:rsid w:val="00B50267"/>
    <w:rsid w:val="00B5183C"/>
    <w:rsid w:val="00B524D9"/>
    <w:rsid w:val="00B53E86"/>
    <w:rsid w:val="00B53F32"/>
    <w:rsid w:val="00B54766"/>
    <w:rsid w:val="00B6219A"/>
    <w:rsid w:val="00B629CF"/>
    <w:rsid w:val="00B63246"/>
    <w:rsid w:val="00B64103"/>
    <w:rsid w:val="00B679EE"/>
    <w:rsid w:val="00B67E09"/>
    <w:rsid w:val="00B70421"/>
    <w:rsid w:val="00B71785"/>
    <w:rsid w:val="00B7186E"/>
    <w:rsid w:val="00B71AFD"/>
    <w:rsid w:val="00B740F7"/>
    <w:rsid w:val="00B75089"/>
    <w:rsid w:val="00B7791F"/>
    <w:rsid w:val="00B802AA"/>
    <w:rsid w:val="00B81C76"/>
    <w:rsid w:val="00B82078"/>
    <w:rsid w:val="00B844CB"/>
    <w:rsid w:val="00B8583B"/>
    <w:rsid w:val="00B87631"/>
    <w:rsid w:val="00B9081C"/>
    <w:rsid w:val="00B90ED5"/>
    <w:rsid w:val="00B91FF9"/>
    <w:rsid w:val="00B9332B"/>
    <w:rsid w:val="00B95403"/>
    <w:rsid w:val="00B96B93"/>
    <w:rsid w:val="00B978FD"/>
    <w:rsid w:val="00BA0B25"/>
    <w:rsid w:val="00BA161B"/>
    <w:rsid w:val="00BA3595"/>
    <w:rsid w:val="00BA5E21"/>
    <w:rsid w:val="00BA5EC1"/>
    <w:rsid w:val="00BA6526"/>
    <w:rsid w:val="00BA6A09"/>
    <w:rsid w:val="00BA6CC5"/>
    <w:rsid w:val="00BA6D34"/>
    <w:rsid w:val="00BB0E5C"/>
    <w:rsid w:val="00BB36DE"/>
    <w:rsid w:val="00BB3F7F"/>
    <w:rsid w:val="00BB5135"/>
    <w:rsid w:val="00BB5E3E"/>
    <w:rsid w:val="00BB6742"/>
    <w:rsid w:val="00BB7E6C"/>
    <w:rsid w:val="00BC120B"/>
    <w:rsid w:val="00BC2F7E"/>
    <w:rsid w:val="00BC446C"/>
    <w:rsid w:val="00BC54A4"/>
    <w:rsid w:val="00BC62A0"/>
    <w:rsid w:val="00BC7467"/>
    <w:rsid w:val="00BD0BDA"/>
    <w:rsid w:val="00BD5361"/>
    <w:rsid w:val="00BD6487"/>
    <w:rsid w:val="00BD7988"/>
    <w:rsid w:val="00BE0F4B"/>
    <w:rsid w:val="00BE2EA6"/>
    <w:rsid w:val="00BE3E4D"/>
    <w:rsid w:val="00BE41A2"/>
    <w:rsid w:val="00BE53DA"/>
    <w:rsid w:val="00BE5B25"/>
    <w:rsid w:val="00BF0297"/>
    <w:rsid w:val="00BF067A"/>
    <w:rsid w:val="00BF0DCB"/>
    <w:rsid w:val="00BF104F"/>
    <w:rsid w:val="00BF1286"/>
    <w:rsid w:val="00BF1306"/>
    <w:rsid w:val="00BF207B"/>
    <w:rsid w:val="00BF2F68"/>
    <w:rsid w:val="00BF3E67"/>
    <w:rsid w:val="00BF4247"/>
    <w:rsid w:val="00BF44C7"/>
    <w:rsid w:val="00BF5056"/>
    <w:rsid w:val="00BF5FDA"/>
    <w:rsid w:val="00BF6E7D"/>
    <w:rsid w:val="00BF79AC"/>
    <w:rsid w:val="00C042D7"/>
    <w:rsid w:val="00C059AE"/>
    <w:rsid w:val="00C078D9"/>
    <w:rsid w:val="00C07C8A"/>
    <w:rsid w:val="00C112B8"/>
    <w:rsid w:val="00C135B0"/>
    <w:rsid w:val="00C14025"/>
    <w:rsid w:val="00C148C2"/>
    <w:rsid w:val="00C15371"/>
    <w:rsid w:val="00C16C31"/>
    <w:rsid w:val="00C17739"/>
    <w:rsid w:val="00C210D6"/>
    <w:rsid w:val="00C21514"/>
    <w:rsid w:val="00C22B1E"/>
    <w:rsid w:val="00C23010"/>
    <w:rsid w:val="00C2363A"/>
    <w:rsid w:val="00C23F0A"/>
    <w:rsid w:val="00C24103"/>
    <w:rsid w:val="00C243FA"/>
    <w:rsid w:val="00C25697"/>
    <w:rsid w:val="00C259FF"/>
    <w:rsid w:val="00C30F10"/>
    <w:rsid w:val="00C3263B"/>
    <w:rsid w:val="00C335F9"/>
    <w:rsid w:val="00C3397E"/>
    <w:rsid w:val="00C34880"/>
    <w:rsid w:val="00C3520C"/>
    <w:rsid w:val="00C3521A"/>
    <w:rsid w:val="00C359BD"/>
    <w:rsid w:val="00C3672E"/>
    <w:rsid w:val="00C36EA6"/>
    <w:rsid w:val="00C36F6A"/>
    <w:rsid w:val="00C37C0D"/>
    <w:rsid w:val="00C4031B"/>
    <w:rsid w:val="00C40436"/>
    <w:rsid w:val="00C42A27"/>
    <w:rsid w:val="00C45C36"/>
    <w:rsid w:val="00C45F23"/>
    <w:rsid w:val="00C503DE"/>
    <w:rsid w:val="00C50998"/>
    <w:rsid w:val="00C51E4D"/>
    <w:rsid w:val="00C53B91"/>
    <w:rsid w:val="00C53D37"/>
    <w:rsid w:val="00C552A1"/>
    <w:rsid w:val="00C55686"/>
    <w:rsid w:val="00C55902"/>
    <w:rsid w:val="00C56D2E"/>
    <w:rsid w:val="00C60FF6"/>
    <w:rsid w:val="00C614D6"/>
    <w:rsid w:val="00C62C51"/>
    <w:rsid w:val="00C62DFE"/>
    <w:rsid w:val="00C648B6"/>
    <w:rsid w:val="00C70C47"/>
    <w:rsid w:val="00C710B9"/>
    <w:rsid w:val="00C728E0"/>
    <w:rsid w:val="00C76418"/>
    <w:rsid w:val="00C76BCE"/>
    <w:rsid w:val="00C77A38"/>
    <w:rsid w:val="00C77AD5"/>
    <w:rsid w:val="00C80E55"/>
    <w:rsid w:val="00C8264A"/>
    <w:rsid w:val="00C84005"/>
    <w:rsid w:val="00C85ABF"/>
    <w:rsid w:val="00C85BD3"/>
    <w:rsid w:val="00C85F6B"/>
    <w:rsid w:val="00C860A2"/>
    <w:rsid w:val="00C91CF5"/>
    <w:rsid w:val="00C929B4"/>
    <w:rsid w:val="00C94776"/>
    <w:rsid w:val="00C95D4C"/>
    <w:rsid w:val="00C96A22"/>
    <w:rsid w:val="00C9762C"/>
    <w:rsid w:val="00CA1997"/>
    <w:rsid w:val="00CA1F1E"/>
    <w:rsid w:val="00CA21F6"/>
    <w:rsid w:val="00CA2F55"/>
    <w:rsid w:val="00CA329E"/>
    <w:rsid w:val="00CA45E3"/>
    <w:rsid w:val="00CA46BD"/>
    <w:rsid w:val="00CA6E7B"/>
    <w:rsid w:val="00CA6EEF"/>
    <w:rsid w:val="00CB0FE8"/>
    <w:rsid w:val="00CB2C7B"/>
    <w:rsid w:val="00CB39AE"/>
    <w:rsid w:val="00CB5185"/>
    <w:rsid w:val="00CB5714"/>
    <w:rsid w:val="00CC29F5"/>
    <w:rsid w:val="00CC3176"/>
    <w:rsid w:val="00CC6649"/>
    <w:rsid w:val="00CD0228"/>
    <w:rsid w:val="00CD047A"/>
    <w:rsid w:val="00CD04B3"/>
    <w:rsid w:val="00CD283C"/>
    <w:rsid w:val="00CD28FD"/>
    <w:rsid w:val="00CD2A83"/>
    <w:rsid w:val="00CD2DB6"/>
    <w:rsid w:val="00CD331A"/>
    <w:rsid w:val="00CD3CC9"/>
    <w:rsid w:val="00CD4551"/>
    <w:rsid w:val="00CD53EF"/>
    <w:rsid w:val="00CD5ACA"/>
    <w:rsid w:val="00CE0725"/>
    <w:rsid w:val="00CE1D3A"/>
    <w:rsid w:val="00CE3B83"/>
    <w:rsid w:val="00CE4431"/>
    <w:rsid w:val="00CE66AD"/>
    <w:rsid w:val="00CF01B7"/>
    <w:rsid w:val="00CF2BA2"/>
    <w:rsid w:val="00CF32C9"/>
    <w:rsid w:val="00CF369F"/>
    <w:rsid w:val="00CF569C"/>
    <w:rsid w:val="00CF6856"/>
    <w:rsid w:val="00D00686"/>
    <w:rsid w:val="00D01786"/>
    <w:rsid w:val="00D01940"/>
    <w:rsid w:val="00D0761F"/>
    <w:rsid w:val="00D07F22"/>
    <w:rsid w:val="00D1399B"/>
    <w:rsid w:val="00D14F5E"/>
    <w:rsid w:val="00D168D5"/>
    <w:rsid w:val="00D169AD"/>
    <w:rsid w:val="00D17E49"/>
    <w:rsid w:val="00D24C7C"/>
    <w:rsid w:val="00D31102"/>
    <w:rsid w:val="00D354C0"/>
    <w:rsid w:val="00D35B2D"/>
    <w:rsid w:val="00D35BBD"/>
    <w:rsid w:val="00D37292"/>
    <w:rsid w:val="00D37E5F"/>
    <w:rsid w:val="00D403EE"/>
    <w:rsid w:val="00D412C4"/>
    <w:rsid w:val="00D41803"/>
    <w:rsid w:val="00D44D79"/>
    <w:rsid w:val="00D4558F"/>
    <w:rsid w:val="00D4670D"/>
    <w:rsid w:val="00D47BCD"/>
    <w:rsid w:val="00D47F2F"/>
    <w:rsid w:val="00D5073F"/>
    <w:rsid w:val="00D50FCA"/>
    <w:rsid w:val="00D543C4"/>
    <w:rsid w:val="00D564FA"/>
    <w:rsid w:val="00D6024A"/>
    <w:rsid w:val="00D6661E"/>
    <w:rsid w:val="00D70274"/>
    <w:rsid w:val="00D71CCA"/>
    <w:rsid w:val="00D74839"/>
    <w:rsid w:val="00D754D6"/>
    <w:rsid w:val="00D75B44"/>
    <w:rsid w:val="00D75FEA"/>
    <w:rsid w:val="00D76DA4"/>
    <w:rsid w:val="00D77BAB"/>
    <w:rsid w:val="00D81109"/>
    <w:rsid w:val="00D81B8F"/>
    <w:rsid w:val="00D822DF"/>
    <w:rsid w:val="00D842A0"/>
    <w:rsid w:val="00D86412"/>
    <w:rsid w:val="00D90401"/>
    <w:rsid w:val="00D914CC"/>
    <w:rsid w:val="00D92143"/>
    <w:rsid w:val="00D92DA8"/>
    <w:rsid w:val="00D94B9C"/>
    <w:rsid w:val="00D94D07"/>
    <w:rsid w:val="00D95388"/>
    <w:rsid w:val="00D95441"/>
    <w:rsid w:val="00D9659D"/>
    <w:rsid w:val="00D97FC8"/>
    <w:rsid w:val="00DA2D7E"/>
    <w:rsid w:val="00DA50C0"/>
    <w:rsid w:val="00DA5DA9"/>
    <w:rsid w:val="00DA7088"/>
    <w:rsid w:val="00DA75EC"/>
    <w:rsid w:val="00DA7710"/>
    <w:rsid w:val="00DA7DEB"/>
    <w:rsid w:val="00DB19A4"/>
    <w:rsid w:val="00DC3EFB"/>
    <w:rsid w:val="00DC4482"/>
    <w:rsid w:val="00DC4842"/>
    <w:rsid w:val="00DC4A76"/>
    <w:rsid w:val="00DC4FB6"/>
    <w:rsid w:val="00DC5F57"/>
    <w:rsid w:val="00DC67ED"/>
    <w:rsid w:val="00DC7398"/>
    <w:rsid w:val="00DC7504"/>
    <w:rsid w:val="00DD1F1C"/>
    <w:rsid w:val="00DD2E63"/>
    <w:rsid w:val="00DD3D1B"/>
    <w:rsid w:val="00DD6E21"/>
    <w:rsid w:val="00DE0120"/>
    <w:rsid w:val="00DE0FA4"/>
    <w:rsid w:val="00DE1CD8"/>
    <w:rsid w:val="00DE23F1"/>
    <w:rsid w:val="00DE3CDC"/>
    <w:rsid w:val="00DE5FEE"/>
    <w:rsid w:val="00DF19AC"/>
    <w:rsid w:val="00DF1EBD"/>
    <w:rsid w:val="00DF2507"/>
    <w:rsid w:val="00DF25D7"/>
    <w:rsid w:val="00DF26EC"/>
    <w:rsid w:val="00DF4BC3"/>
    <w:rsid w:val="00DF5388"/>
    <w:rsid w:val="00DF64BB"/>
    <w:rsid w:val="00DF7F8A"/>
    <w:rsid w:val="00E0093F"/>
    <w:rsid w:val="00E01163"/>
    <w:rsid w:val="00E01533"/>
    <w:rsid w:val="00E03EDD"/>
    <w:rsid w:val="00E03F20"/>
    <w:rsid w:val="00E0495E"/>
    <w:rsid w:val="00E06264"/>
    <w:rsid w:val="00E0638D"/>
    <w:rsid w:val="00E079ED"/>
    <w:rsid w:val="00E07FF3"/>
    <w:rsid w:val="00E1191B"/>
    <w:rsid w:val="00E154D5"/>
    <w:rsid w:val="00E1579B"/>
    <w:rsid w:val="00E15F90"/>
    <w:rsid w:val="00E201ED"/>
    <w:rsid w:val="00E20C3B"/>
    <w:rsid w:val="00E22FB5"/>
    <w:rsid w:val="00E23957"/>
    <w:rsid w:val="00E24598"/>
    <w:rsid w:val="00E275B1"/>
    <w:rsid w:val="00E27834"/>
    <w:rsid w:val="00E30C06"/>
    <w:rsid w:val="00E323A3"/>
    <w:rsid w:val="00E33138"/>
    <w:rsid w:val="00E334A9"/>
    <w:rsid w:val="00E34373"/>
    <w:rsid w:val="00E40BE0"/>
    <w:rsid w:val="00E40DDD"/>
    <w:rsid w:val="00E41755"/>
    <w:rsid w:val="00E42F42"/>
    <w:rsid w:val="00E43134"/>
    <w:rsid w:val="00E45728"/>
    <w:rsid w:val="00E45F26"/>
    <w:rsid w:val="00E471B6"/>
    <w:rsid w:val="00E47CF1"/>
    <w:rsid w:val="00E51094"/>
    <w:rsid w:val="00E540B9"/>
    <w:rsid w:val="00E561D2"/>
    <w:rsid w:val="00E5769D"/>
    <w:rsid w:val="00E60106"/>
    <w:rsid w:val="00E61CA3"/>
    <w:rsid w:val="00E66BC6"/>
    <w:rsid w:val="00E724BE"/>
    <w:rsid w:val="00E72B14"/>
    <w:rsid w:val="00E74D5F"/>
    <w:rsid w:val="00E74F25"/>
    <w:rsid w:val="00E76E2B"/>
    <w:rsid w:val="00E8115C"/>
    <w:rsid w:val="00E8163C"/>
    <w:rsid w:val="00E83295"/>
    <w:rsid w:val="00E84C7C"/>
    <w:rsid w:val="00E852EF"/>
    <w:rsid w:val="00E85369"/>
    <w:rsid w:val="00E85F0D"/>
    <w:rsid w:val="00E870DC"/>
    <w:rsid w:val="00E87BE6"/>
    <w:rsid w:val="00E92B3F"/>
    <w:rsid w:val="00E9378C"/>
    <w:rsid w:val="00E937D3"/>
    <w:rsid w:val="00E94324"/>
    <w:rsid w:val="00E94B4A"/>
    <w:rsid w:val="00E9606F"/>
    <w:rsid w:val="00EA0A56"/>
    <w:rsid w:val="00EA1EFA"/>
    <w:rsid w:val="00EA3513"/>
    <w:rsid w:val="00EA41D4"/>
    <w:rsid w:val="00EA58A7"/>
    <w:rsid w:val="00EA5B74"/>
    <w:rsid w:val="00EB09EB"/>
    <w:rsid w:val="00EB0B16"/>
    <w:rsid w:val="00EB1491"/>
    <w:rsid w:val="00EB1AB5"/>
    <w:rsid w:val="00EB2A3B"/>
    <w:rsid w:val="00EB2E39"/>
    <w:rsid w:val="00EB3308"/>
    <w:rsid w:val="00EB38B4"/>
    <w:rsid w:val="00EB3FA7"/>
    <w:rsid w:val="00EB5596"/>
    <w:rsid w:val="00EB733B"/>
    <w:rsid w:val="00EC0948"/>
    <w:rsid w:val="00EC0D32"/>
    <w:rsid w:val="00EC42B8"/>
    <w:rsid w:val="00EC476F"/>
    <w:rsid w:val="00EC4A63"/>
    <w:rsid w:val="00EC4DD8"/>
    <w:rsid w:val="00EC7980"/>
    <w:rsid w:val="00ED0AAD"/>
    <w:rsid w:val="00ED2F6A"/>
    <w:rsid w:val="00ED48C2"/>
    <w:rsid w:val="00ED4AA9"/>
    <w:rsid w:val="00EE0CE6"/>
    <w:rsid w:val="00EE0FFB"/>
    <w:rsid w:val="00EE1645"/>
    <w:rsid w:val="00EE3E0F"/>
    <w:rsid w:val="00EE442E"/>
    <w:rsid w:val="00EE4433"/>
    <w:rsid w:val="00EE5A50"/>
    <w:rsid w:val="00EE72EE"/>
    <w:rsid w:val="00EF12F6"/>
    <w:rsid w:val="00EF172C"/>
    <w:rsid w:val="00EF1F10"/>
    <w:rsid w:val="00EF2184"/>
    <w:rsid w:val="00EF2CC0"/>
    <w:rsid w:val="00EF406A"/>
    <w:rsid w:val="00EF544E"/>
    <w:rsid w:val="00EF5EA2"/>
    <w:rsid w:val="00EF6245"/>
    <w:rsid w:val="00EF6D69"/>
    <w:rsid w:val="00F004D7"/>
    <w:rsid w:val="00F014D8"/>
    <w:rsid w:val="00F02502"/>
    <w:rsid w:val="00F03260"/>
    <w:rsid w:val="00F03CF6"/>
    <w:rsid w:val="00F049ED"/>
    <w:rsid w:val="00F067B5"/>
    <w:rsid w:val="00F06EAD"/>
    <w:rsid w:val="00F0701D"/>
    <w:rsid w:val="00F1086A"/>
    <w:rsid w:val="00F114DD"/>
    <w:rsid w:val="00F11A3B"/>
    <w:rsid w:val="00F12610"/>
    <w:rsid w:val="00F12D6E"/>
    <w:rsid w:val="00F1433F"/>
    <w:rsid w:val="00F1472C"/>
    <w:rsid w:val="00F15A1A"/>
    <w:rsid w:val="00F16210"/>
    <w:rsid w:val="00F16BF9"/>
    <w:rsid w:val="00F20705"/>
    <w:rsid w:val="00F20851"/>
    <w:rsid w:val="00F20CA4"/>
    <w:rsid w:val="00F2109A"/>
    <w:rsid w:val="00F22B37"/>
    <w:rsid w:val="00F22BBA"/>
    <w:rsid w:val="00F231C9"/>
    <w:rsid w:val="00F236E3"/>
    <w:rsid w:val="00F2396C"/>
    <w:rsid w:val="00F23E52"/>
    <w:rsid w:val="00F246EE"/>
    <w:rsid w:val="00F25F0A"/>
    <w:rsid w:val="00F25F4C"/>
    <w:rsid w:val="00F273F3"/>
    <w:rsid w:val="00F27D9B"/>
    <w:rsid w:val="00F307B5"/>
    <w:rsid w:val="00F31060"/>
    <w:rsid w:val="00F31082"/>
    <w:rsid w:val="00F31D1B"/>
    <w:rsid w:val="00F32063"/>
    <w:rsid w:val="00F34821"/>
    <w:rsid w:val="00F3559D"/>
    <w:rsid w:val="00F41748"/>
    <w:rsid w:val="00F4255E"/>
    <w:rsid w:val="00F428A5"/>
    <w:rsid w:val="00F42A30"/>
    <w:rsid w:val="00F436BD"/>
    <w:rsid w:val="00F43EA8"/>
    <w:rsid w:val="00F44A72"/>
    <w:rsid w:val="00F44ADF"/>
    <w:rsid w:val="00F45EC8"/>
    <w:rsid w:val="00F464B8"/>
    <w:rsid w:val="00F46A77"/>
    <w:rsid w:val="00F4716E"/>
    <w:rsid w:val="00F4725F"/>
    <w:rsid w:val="00F47353"/>
    <w:rsid w:val="00F50A13"/>
    <w:rsid w:val="00F50B51"/>
    <w:rsid w:val="00F51023"/>
    <w:rsid w:val="00F52D28"/>
    <w:rsid w:val="00F534D1"/>
    <w:rsid w:val="00F543B5"/>
    <w:rsid w:val="00F5468E"/>
    <w:rsid w:val="00F575FB"/>
    <w:rsid w:val="00F57FF9"/>
    <w:rsid w:val="00F60136"/>
    <w:rsid w:val="00F601AF"/>
    <w:rsid w:val="00F608FC"/>
    <w:rsid w:val="00F60DD6"/>
    <w:rsid w:val="00F60E72"/>
    <w:rsid w:val="00F617CD"/>
    <w:rsid w:val="00F6481A"/>
    <w:rsid w:val="00F65EF7"/>
    <w:rsid w:val="00F71D3B"/>
    <w:rsid w:val="00F72EEC"/>
    <w:rsid w:val="00F733D9"/>
    <w:rsid w:val="00F73FB1"/>
    <w:rsid w:val="00F75874"/>
    <w:rsid w:val="00F7649C"/>
    <w:rsid w:val="00F817BC"/>
    <w:rsid w:val="00F82090"/>
    <w:rsid w:val="00F82094"/>
    <w:rsid w:val="00F82707"/>
    <w:rsid w:val="00F83E17"/>
    <w:rsid w:val="00F8657C"/>
    <w:rsid w:val="00F87230"/>
    <w:rsid w:val="00F8760F"/>
    <w:rsid w:val="00F905D7"/>
    <w:rsid w:val="00F93CB2"/>
    <w:rsid w:val="00F94BCD"/>
    <w:rsid w:val="00FA04D9"/>
    <w:rsid w:val="00FA0DEB"/>
    <w:rsid w:val="00FA1CC6"/>
    <w:rsid w:val="00FA2092"/>
    <w:rsid w:val="00FA4258"/>
    <w:rsid w:val="00FA4623"/>
    <w:rsid w:val="00FA6307"/>
    <w:rsid w:val="00FB35A5"/>
    <w:rsid w:val="00FB3A4D"/>
    <w:rsid w:val="00FB457B"/>
    <w:rsid w:val="00FB6779"/>
    <w:rsid w:val="00FC12BC"/>
    <w:rsid w:val="00FC2CEF"/>
    <w:rsid w:val="00FC37BC"/>
    <w:rsid w:val="00FC3FF9"/>
    <w:rsid w:val="00FC6588"/>
    <w:rsid w:val="00FC7746"/>
    <w:rsid w:val="00FD04A8"/>
    <w:rsid w:val="00FD2B4D"/>
    <w:rsid w:val="00FD2D1A"/>
    <w:rsid w:val="00FD312A"/>
    <w:rsid w:val="00FD684B"/>
    <w:rsid w:val="00FE0456"/>
    <w:rsid w:val="00FE1AB0"/>
    <w:rsid w:val="00FE2D54"/>
    <w:rsid w:val="00FE456B"/>
    <w:rsid w:val="00FE479F"/>
    <w:rsid w:val="00FE7127"/>
    <w:rsid w:val="00FF0B51"/>
    <w:rsid w:val="00FF1A54"/>
    <w:rsid w:val="00FF1AFE"/>
    <w:rsid w:val="00FF31C1"/>
    <w:rsid w:val="00FF3790"/>
    <w:rsid w:val="00FF6794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8"/>
  </w:style>
  <w:style w:type="paragraph" w:styleId="2">
    <w:name w:val="heading 2"/>
    <w:basedOn w:val="a"/>
    <w:link w:val="20"/>
    <w:uiPriority w:val="9"/>
    <w:qFormat/>
    <w:rsid w:val="002943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43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2023-03-27T17:58:00Z</dcterms:created>
  <dcterms:modified xsi:type="dcterms:W3CDTF">2023-03-27T18:24:00Z</dcterms:modified>
</cp:coreProperties>
</file>