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D1" w:rsidRDefault="001504D1" w:rsidP="0015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639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504D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праздника «День защиты детей в детском саду» </w:t>
      </w:r>
    </w:p>
    <w:p w:rsidR="001504D1" w:rsidRPr="001504D1" w:rsidRDefault="001504D1" w:rsidP="0015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04D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для детей всех групп на улице</w:t>
      </w:r>
    </w:p>
    <w:p w:rsidR="001504D1" w:rsidRPr="001504D1" w:rsidRDefault="001504D1" w:rsidP="001504D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504D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праздника:</w:t>
      </w:r>
    </w:p>
    <w:p w:rsidR="001504D1" w:rsidRPr="00AA5A99" w:rsidRDefault="001504D1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Под зв</w:t>
      </w:r>
      <w:r w:rsidR="00AA5A99">
        <w:rPr>
          <w:rFonts w:ascii="Comic Sans MS" w:hAnsi="Comic Sans MS" w:cs="Arial"/>
          <w:color w:val="111111"/>
          <w:sz w:val="32"/>
          <w:szCs w:val="32"/>
        </w:rPr>
        <w:t xml:space="preserve">уки веселой музыки дети выходят </w:t>
      </w:r>
      <w:r w:rsidRPr="00545220">
        <w:rPr>
          <w:rFonts w:ascii="Comic Sans MS" w:hAnsi="Comic Sans MS" w:cs="Arial"/>
          <w:color w:val="111111"/>
          <w:sz w:val="32"/>
          <w:szCs w:val="32"/>
        </w:rPr>
        <w:t>на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праздничную площадку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.</w:t>
      </w:r>
    </w:p>
    <w:p w:rsidR="001504D1" w:rsidRP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AA5A99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1Ведущая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: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1 июня – наступило лето!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И теплом июньским вся земля согрета</w:t>
      </w:r>
    </w:p>
    <w:p w:rsidR="001504D1" w:rsidRP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1 июня –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 больших затей –</w:t>
      </w:r>
    </w:p>
    <w:p w:rsidR="00E95C50" w:rsidRPr="00E95C50" w:rsidRDefault="001504D1" w:rsidP="00E95C5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 Защиты в мире маленьких детей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!</w:t>
      </w:r>
      <w:r w:rsidR="00E95C50" w:rsidRPr="00E95C50">
        <w:rPr>
          <w:rFonts w:ascii="Comic Sans MS" w:hAnsi="Comic Sans MS" w:cs="Arial"/>
          <w:b/>
          <w:color w:val="111111"/>
          <w:sz w:val="32"/>
          <w:szCs w:val="32"/>
        </w:rPr>
        <w:t xml:space="preserve"> </w:t>
      </w:r>
    </w:p>
    <w:p w:rsidR="001504D1" w:rsidRPr="00E95C50" w:rsidRDefault="001504D1" w:rsidP="00E95C5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Здравствуйте, ребята! Вы знаете, какой сегодня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?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Сегодня первый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 лета</w:t>
      </w:r>
      <w:r w:rsidRPr="00545220">
        <w:rPr>
          <w:rFonts w:ascii="Comic Sans MS" w:hAnsi="Comic Sans MS" w:cs="Arial"/>
          <w:color w:val="111111"/>
          <w:sz w:val="32"/>
          <w:szCs w:val="32"/>
        </w:rPr>
        <w:t>. Лето</w:t>
      </w:r>
      <w:r w:rsidR="00E95C50">
        <w:rPr>
          <w:rFonts w:ascii="Comic Sans MS" w:hAnsi="Comic Sans MS" w:cs="Arial"/>
          <w:color w:val="111111"/>
          <w:sz w:val="32"/>
          <w:szCs w:val="32"/>
          <w:lang w:val="en-US"/>
        </w:rPr>
        <w:t xml:space="preserve"> </w:t>
      </w:r>
      <w:r w:rsidRPr="00545220">
        <w:rPr>
          <w:rFonts w:ascii="Comic Sans MS" w:hAnsi="Comic Sans MS" w:cs="Arial"/>
          <w:color w:val="111111"/>
          <w:sz w:val="32"/>
          <w:szCs w:val="32"/>
        </w:rPr>
        <w:t>- пора каникул, отдыха, новых приключений и путешествий. А это значит, что мы с вами будем больше гулять, играть и веселиться. К тому же первый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 лета – это праздник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.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Называется он </w:t>
      </w:r>
      <w:r w:rsidRPr="00545220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45220">
        <w:rPr>
          <w:rStyle w:val="a6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День защиты детей</w:t>
      </w:r>
      <w:r w:rsidRPr="00545220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45220">
        <w:rPr>
          <w:rFonts w:ascii="Comic Sans MS" w:hAnsi="Comic Sans MS" w:cs="Arial"/>
          <w:color w:val="111111"/>
          <w:sz w:val="32"/>
          <w:szCs w:val="32"/>
        </w:rPr>
        <w:t>. В этот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</w:t>
      </w:r>
      <w:r w:rsidRPr="00545220">
        <w:rPr>
          <w:rFonts w:ascii="Comic Sans MS" w:hAnsi="Comic Sans MS" w:cs="Arial"/>
          <w:color w:val="111111"/>
          <w:sz w:val="32"/>
          <w:szCs w:val="32"/>
        </w:rPr>
        <w:t> все лю</w:t>
      </w:r>
      <w:r w:rsidR="00E95C50">
        <w:rPr>
          <w:rFonts w:ascii="Comic Sans MS" w:hAnsi="Comic Sans MS" w:cs="Arial"/>
          <w:color w:val="111111"/>
          <w:sz w:val="32"/>
          <w:szCs w:val="32"/>
        </w:rPr>
        <w:t xml:space="preserve">ди земли показывают свое 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стремление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защитить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детей от ужасов войны</w:t>
      </w:r>
      <w:r w:rsidRPr="00545220">
        <w:rPr>
          <w:rFonts w:ascii="Comic Sans MS" w:hAnsi="Comic Sans MS" w:cs="Arial"/>
          <w:color w:val="111111"/>
          <w:sz w:val="32"/>
          <w:szCs w:val="32"/>
        </w:rPr>
        <w:t>, от голода и болезней, и сделать так, чтобы все- вс</w:t>
      </w:r>
      <w:proofErr w:type="gramStart"/>
      <w:r w:rsidRPr="00545220">
        <w:rPr>
          <w:rFonts w:ascii="Comic Sans MS" w:hAnsi="Comic Sans MS" w:cs="Arial"/>
          <w:color w:val="111111"/>
          <w:sz w:val="32"/>
          <w:szCs w:val="32"/>
        </w:rPr>
        <w:t>е-</w:t>
      </w:r>
      <w:proofErr w:type="gramEnd"/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дети на всей Земле были счастливы!</w:t>
      </w:r>
    </w:p>
    <w:p w:rsidR="001504D1" w:rsidRPr="00AA5A99" w:rsidRDefault="00AA5A99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="001504D1" w:rsidRPr="00AA5A99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едущ</w:t>
      </w:r>
      <w:r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ая</w:t>
      </w:r>
      <w:r w:rsidR="001504D1" w:rsidRPr="00AA5A99">
        <w:rPr>
          <w:rFonts w:ascii="Comic Sans MS" w:hAnsi="Comic Sans MS" w:cs="Arial"/>
          <w:b/>
          <w:color w:val="111111"/>
          <w:sz w:val="32"/>
          <w:szCs w:val="32"/>
        </w:rPr>
        <w:t>:</w:t>
      </w:r>
    </w:p>
    <w:p w:rsid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Сегодня ваш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Pr="00545220">
        <w:rPr>
          <w:rFonts w:ascii="Comic Sans MS" w:hAnsi="Comic Sans MS" w:cs="Arial"/>
          <w:color w:val="111111"/>
          <w:sz w:val="32"/>
          <w:szCs w:val="32"/>
        </w:rPr>
        <w:t>, ребята!</w:t>
      </w:r>
    </w:p>
    <w:p w:rsid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Все дети огромной Земли</w:t>
      </w:r>
    </w:p>
    <w:p w:rsid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Друг к другу спешат с поздравлением,</w:t>
      </w:r>
    </w:p>
    <w:p w:rsidR="001504D1" w:rsidRPr="00E95C50" w:rsidRDefault="001504D1" w:rsidP="00E95C5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  <w:lang w:val="en-US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Желая здоровья, любви!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Мы взрослые вам обещаем,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Во всём помогать,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защищать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,</w:t>
      </w:r>
    </w:p>
    <w:p w:rsidR="00AA5A99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И в сердце надеясь, мечтаем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45220">
        <w:rPr>
          <w:rFonts w:ascii="Comic Sans MS" w:hAnsi="Comic Sans MS" w:cs="Arial"/>
          <w:color w:val="111111"/>
          <w:sz w:val="32"/>
          <w:szCs w:val="32"/>
        </w:rPr>
        <w:t>Счастливыми</w:t>
      </w:r>
      <w:proofErr w:type="gramEnd"/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вас воспитать!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Ребята, а вы любите </w:t>
      </w:r>
      <w:r w:rsidRPr="00AA5A99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праздники</w:t>
      </w:r>
      <w:r w:rsidRPr="00545220">
        <w:rPr>
          <w:rFonts w:ascii="Comic Sans MS" w:hAnsi="Comic Sans MS" w:cs="Arial"/>
          <w:color w:val="111111"/>
          <w:sz w:val="32"/>
          <w:szCs w:val="32"/>
        </w:rPr>
        <w:t>?</w:t>
      </w:r>
    </w:p>
    <w:p w:rsidR="001504D1" w:rsidRPr="00545220" w:rsidRDefault="001504D1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AA5A99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Да</w:t>
      </w:r>
    </w:p>
    <w:p w:rsidR="001504D1" w:rsidRPr="00545220" w:rsidRDefault="001504D1" w:rsidP="00E95C5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AA5A99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Ведущ</w:t>
      </w:r>
      <w:r w:rsidR="00AA5A99" w:rsidRPr="00AA5A99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ая</w:t>
      </w:r>
      <w:r w:rsidRPr="00AA5A99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Но что бы он удался на славу, нам всем вместе надо установить правила поведения на весь 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день</w:t>
      </w:r>
      <w:r w:rsidRPr="00545220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Если согласны – кричите ДА! А не согласны – НЕТ!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Сегодня разрешается смеяться? – Да!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Шутить, играть и кувыркаться? – Да!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Толкаться, драться и кусаться? – Нет!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Друг другу нежно улыбаться? – Да!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Щипать друг друга, обзываться? – Нет!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Гостей встречать и угощаться? – ДА!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Воспитатели и няни чтоб плясать нам помогали? – Да!</w:t>
      </w:r>
    </w:p>
    <w:p w:rsidR="001504D1" w:rsidRPr="00545220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b/>
          <w:color w:val="111111"/>
          <w:sz w:val="32"/>
          <w:szCs w:val="32"/>
        </w:rPr>
        <w:t>С Днём 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защиты</w:t>
      </w:r>
      <w:r w:rsidRPr="00545220">
        <w:rPr>
          <w:rFonts w:ascii="Comic Sans MS" w:hAnsi="Comic Sans MS" w:cs="Arial"/>
          <w:color w:val="111111"/>
          <w:sz w:val="32"/>
          <w:szCs w:val="32"/>
        </w:rPr>
        <w:t>,</w:t>
      </w:r>
      <w:r w:rsidRPr="00545220">
        <w:rPr>
          <w:rFonts w:ascii="Comic Sans MS" w:hAnsi="Comic Sans MS" w:cs="Arial"/>
          <w:b/>
          <w:color w:val="111111"/>
          <w:sz w:val="32"/>
          <w:szCs w:val="32"/>
        </w:rPr>
        <w:t xml:space="preserve"> детвора! Крикнем 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празднику Ура</w:t>
      </w:r>
      <w:r w:rsidRPr="00545220">
        <w:rPr>
          <w:rFonts w:ascii="Comic Sans MS" w:hAnsi="Comic Sans MS" w:cs="Arial"/>
          <w:color w:val="111111"/>
          <w:sz w:val="32"/>
          <w:szCs w:val="32"/>
        </w:rPr>
        <w:t>!</w:t>
      </w:r>
      <w:r w:rsidR="00AA5A99">
        <w:rPr>
          <w:rFonts w:ascii="Comic Sans MS" w:hAnsi="Comic Sans MS" w:cs="Arial"/>
          <w:b/>
          <w:color w:val="111111"/>
          <w:sz w:val="32"/>
          <w:szCs w:val="32"/>
        </w:rPr>
        <w:t xml:space="preserve"> Ура! </w:t>
      </w:r>
    </w:p>
    <w:p w:rsidR="003A3318" w:rsidRPr="003A3318" w:rsidRDefault="003A3318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</w:pPr>
      <w:r w:rsidRPr="003A3318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Ведущая:</w:t>
      </w:r>
    </w:p>
    <w:p w:rsidR="00E95C50" w:rsidRDefault="00DD1166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Сегодня 1 июня!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Мы встречаем праздник лета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Праздник солнца, праздник света!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Ждут вас шутки, озорство</w:t>
      </w:r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  <w:lang w:val="en-US"/>
        </w:rPr>
        <w:t>,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И улыбок ш</w:t>
      </w:r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тук по сто!</w:t>
      </w:r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Ну, тогда я хочу узнать, кто сегодня пришел на праздник. Я буду спрашивать, а вы будете отвечать</w:t>
      </w:r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«Да» или «Нет». И так</w:t>
      </w:r>
      <w:proofErr w:type="gramStart"/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…Н</w:t>
      </w:r>
      <w:proofErr w:type="gramEnd"/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ачали!</w:t>
      </w:r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Ребята к нам пришли дружные? (Да!)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Сильные? (Да!)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Смелые? (Да!)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Старших уважают? (Да!)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Малышей обижают? (Нет!)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Природу любят? (Да!)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Деревья губят? (Нет!)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Из рогаток стреляют? (Нет!)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Кошек за хвосты таскают? (Нет!)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На занятиях кричат? (Нет!</w:t>
      </w:r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)</w:t>
      </w:r>
      <w:r w:rsidR="003A3318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На праздниках молчат? (Нет!)</w:t>
      </w:r>
    </w:p>
    <w:p w:rsidR="003A3318" w:rsidRDefault="003A3318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3A3318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Ведущая:</w:t>
      </w:r>
    </w:p>
    <w:p w:rsidR="00DD1166" w:rsidRPr="003A3318" w:rsidRDefault="00DD1166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lastRenderedPageBreak/>
        <w:t>Солнца яркими лучами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Лето всех встречает,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Порезвиться вместе с нами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Лето приглашает.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А сейч</w:t>
      </w:r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ас я приглашаю всех на веселую 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разминку!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3A3318">
        <w:rPr>
          <w:rFonts w:ascii="Comic Sans MS" w:hAnsi="Comic Sans MS" w:cs="Arial"/>
          <w:b/>
          <w:color w:val="111111"/>
          <w:sz w:val="32"/>
          <w:szCs w:val="32"/>
        </w:rPr>
        <w:t xml:space="preserve">                </w:t>
      </w:r>
      <w:r w:rsidR="003A3318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Ритмика</w:t>
      </w:r>
      <w:r w:rsidR="00E95C50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 w:rsidR="00E95C50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Зверобика</w:t>
      </w:r>
      <w:proofErr w:type="spellEnd"/>
      <w:r w:rsidR="00E95C50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 xml:space="preserve">» </w:t>
      </w:r>
      <w:r w:rsidRPr="00545220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br/>
      </w:r>
      <w:r w:rsidR="00245D0A" w:rsidRPr="00545220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 xml:space="preserve"> Под музыку на праздник вбегает </w:t>
      </w:r>
      <w:proofErr w:type="spellStart"/>
      <w:r w:rsidR="00245D0A" w:rsidRPr="00545220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Веселинка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 xml:space="preserve"> с шарами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br/>
      </w:r>
      <w:r w:rsidR="00245D0A" w:rsidRPr="00545220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br/>
      </w:r>
      <w:proofErr w:type="spellStart"/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Ха-ха-ха! А вот и я!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Что не ждали вы меня?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 xml:space="preserve">Я, ребята, </w:t>
      </w:r>
      <w:proofErr w:type="spell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Так зовут меня друзья.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Вместе с вами я гуляю,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И рисую и пою.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 xml:space="preserve">Вам скучать 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не позволяю</w:t>
      </w:r>
      <w:r w:rsidR="00E95C5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И лениться не даю!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Ведущая: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 а что это ты с ребятами не поздоровалась?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proofErr w:type="spellStart"/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Не поздоровалась? Да это мое самое любимое дело - здороваться!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Здравствуйте, ребятки, розовые пятки! Не, не так</w:t>
      </w:r>
      <w:proofErr w:type="gram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…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З</w:t>
      </w:r>
      <w:proofErr w:type="gram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дравствуйте, детишки, картошкой носишки! Не, не так</w:t>
      </w:r>
      <w:proofErr w:type="gram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…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З</w:t>
      </w:r>
      <w:proofErr w:type="gram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дравствуйте, карапузики, пухленькие </w:t>
      </w:r>
      <w:proofErr w:type="spell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пузики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! Опять не так</w:t>
      </w:r>
      <w:proofErr w:type="gram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…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З</w:t>
      </w:r>
      <w:proofErr w:type="gram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дравствуйте, дети, 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лучшие на свете!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Ведущая: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Вот это другое дело.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proofErr w:type="spellStart"/>
      <w:r w:rsidR="00245D0A" w:rsidRPr="00E95C50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: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А что у вас здесь происходит?</w:t>
      </w:r>
      <w:r w:rsidR="003A3318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Ведущая: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А мы тебе, </w:t>
      </w:r>
      <w:proofErr w:type="spellStart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 сейчас это расскажем!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Много солнца, много света,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К нам пришло на праздник…</w:t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Дети: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ЛЕТО!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Песни, игры до рассвета,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lastRenderedPageBreak/>
        <w:t>К нам пришло на праздник…</w:t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Дети: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ЛЕТО!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Поле всё в цветы одето,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 xml:space="preserve">К нам пришло на праздник … </w:t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Дети: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ЛЕТО!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Отдых, солнышком согретый,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 xml:space="preserve">К нам пришло на праздник … </w:t>
      </w:r>
      <w:r w:rsidR="00245D0A" w:rsidRPr="003A3318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Дети:</w:t>
      </w:r>
      <w:r w:rsidR="00245D0A"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ЛЕТО!</w:t>
      </w:r>
    </w:p>
    <w:p w:rsidR="003A3318" w:rsidRPr="003A3318" w:rsidRDefault="00DD1166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3A3318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3A3318">
        <w:rPr>
          <w:rFonts w:ascii="Comic Sans MS" w:hAnsi="Comic Sans MS" w:cs="Arial"/>
          <w:b/>
          <w:color w:val="111111"/>
          <w:sz w:val="32"/>
          <w:szCs w:val="32"/>
        </w:rPr>
        <w:t>:</w:t>
      </w:r>
    </w:p>
    <w:p w:rsidR="00DD1166" w:rsidRPr="003A3318" w:rsidRDefault="00DD1166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3A3318">
        <w:rPr>
          <w:rFonts w:ascii="Comic Sans MS" w:hAnsi="Comic Sans MS" w:cs="Arial"/>
          <w:b/>
          <w:color w:val="111111"/>
          <w:sz w:val="32"/>
          <w:szCs w:val="32"/>
        </w:rPr>
        <w:t>1.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Мы встречаем </w:t>
      </w:r>
      <w:r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лета</w:t>
      </w:r>
    </w:p>
    <w:p w:rsidR="003A3318" w:rsidRDefault="003A3318" w:rsidP="003A331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DD1166"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солнца</w:t>
      </w:r>
      <w:r w:rsidR="00DD1166" w:rsidRPr="003A3318">
        <w:rPr>
          <w:rFonts w:ascii="Comic Sans MS" w:hAnsi="Comic Sans MS" w:cs="Arial"/>
          <w:b/>
          <w:color w:val="111111"/>
          <w:sz w:val="32"/>
          <w:szCs w:val="32"/>
        </w:rPr>
        <w:t>, </w:t>
      </w:r>
      <w:r w:rsidR="00DD1166"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света</w:t>
      </w:r>
    </w:p>
    <w:p w:rsidR="00DD1166" w:rsidRPr="003A3318" w:rsidRDefault="003A3318" w:rsidP="003A331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>
        <w:rPr>
          <w:rFonts w:ascii="Comic Sans MS" w:hAnsi="Comic Sans MS" w:cs="Arial"/>
          <w:b/>
          <w:color w:val="111111"/>
          <w:sz w:val="32"/>
          <w:szCs w:val="32"/>
        </w:rPr>
        <w:t xml:space="preserve"> </w:t>
      </w:r>
      <w:r w:rsidR="00DD1166" w:rsidRPr="00545220">
        <w:rPr>
          <w:rFonts w:ascii="Comic Sans MS" w:hAnsi="Comic Sans MS" w:cs="Arial"/>
          <w:color w:val="111111"/>
          <w:sz w:val="32"/>
          <w:szCs w:val="32"/>
        </w:rPr>
        <w:t>Приходите в гости к нам, рады мы всегда гостям!</w:t>
      </w:r>
    </w:p>
    <w:p w:rsidR="003A3318" w:rsidRDefault="00DD1166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3A3318">
        <w:rPr>
          <w:rFonts w:ascii="Comic Sans MS" w:hAnsi="Comic Sans MS" w:cs="Arial"/>
          <w:b/>
          <w:color w:val="111111"/>
          <w:sz w:val="32"/>
          <w:szCs w:val="32"/>
        </w:rPr>
        <w:t>2.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Первый </w:t>
      </w:r>
      <w:r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день цветного лета</w:t>
      </w:r>
    </w:p>
    <w:p w:rsidR="00DD1166" w:rsidRPr="003A3318" w:rsidRDefault="003A3318" w:rsidP="003A3318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>
        <w:rPr>
          <w:rFonts w:ascii="Comic Sans MS" w:hAnsi="Comic Sans MS" w:cs="Arial"/>
          <w:b/>
          <w:color w:val="111111"/>
          <w:sz w:val="32"/>
          <w:szCs w:val="32"/>
        </w:rPr>
        <w:t xml:space="preserve">   </w:t>
      </w:r>
      <w:r w:rsidR="00DD1166" w:rsidRPr="00545220">
        <w:rPr>
          <w:rFonts w:ascii="Comic Sans MS" w:hAnsi="Comic Sans MS" w:cs="Arial"/>
          <w:color w:val="111111"/>
          <w:sz w:val="32"/>
          <w:szCs w:val="32"/>
        </w:rPr>
        <w:t>В месте нас собрал друзья.</w:t>
      </w:r>
    </w:p>
    <w:p w:rsidR="00DD1166" w:rsidRPr="003A3318" w:rsidRDefault="00DD1166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солнца</w:t>
      </w:r>
      <w:r w:rsidRPr="003A3318">
        <w:rPr>
          <w:rFonts w:ascii="Comic Sans MS" w:hAnsi="Comic Sans MS" w:cs="Arial"/>
          <w:b/>
          <w:color w:val="111111"/>
          <w:sz w:val="32"/>
          <w:szCs w:val="32"/>
        </w:rPr>
        <w:t>, </w:t>
      </w:r>
      <w:r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света</w:t>
      </w:r>
      <w:r w:rsidRPr="003A3318">
        <w:rPr>
          <w:rFonts w:ascii="Comic Sans MS" w:hAnsi="Comic Sans MS" w:cs="Arial"/>
          <w:b/>
          <w:color w:val="111111"/>
          <w:sz w:val="32"/>
          <w:szCs w:val="32"/>
        </w:rPr>
        <w:t>,</w:t>
      </w:r>
    </w:p>
    <w:p w:rsidR="003A3318" w:rsidRDefault="00DD1166" w:rsidP="003A331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3A3318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счастья и добра</w:t>
      </w:r>
    </w:p>
    <w:p w:rsidR="00DD1166" w:rsidRPr="004B4B45" w:rsidRDefault="004B4B45" w:rsidP="003A3318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4B4B45">
        <w:rPr>
          <w:rFonts w:ascii="Comic Sans MS" w:hAnsi="Comic Sans MS" w:cs="Arial"/>
          <w:b/>
          <w:color w:val="111111"/>
          <w:sz w:val="32"/>
          <w:szCs w:val="32"/>
        </w:rPr>
        <w:t>3</w:t>
      </w:r>
      <w:r w:rsidR="00DD1166" w:rsidRPr="004B4B45">
        <w:rPr>
          <w:rFonts w:ascii="Comic Sans MS" w:hAnsi="Comic Sans MS" w:cs="Arial"/>
          <w:b/>
          <w:color w:val="111111"/>
          <w:sz w:val="32"/>
          <w:szCs w:val="32"/>
        </w:rPr>
        <w:t>.</w:t>
      </w:r>
      <w:r w:rsidR="00DD1166" w:rsidRPr="00545220">
        <w:rPr>
          <w:rFonts w:ascii="Comic Sans MS" w:hAnsi="Comic Sans MS" w:cs="Arial"/>
          <w:color w:val="111111"/>
          <w:sz w:val="32"/>
          <w:szCs w:val="32"/>
        </w:rPr>
        <w:t xml:space="preserve"> Мы встречаем </w:t>
      </w:r>
      <w:r w:rsidR="00DD1166"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лета</w:t>
      </w:r>
      <w:r w:rsidR="00DD1166" w:rsidRPr="004B4B45">
        <w:rPr>
          <w:rFonts w:ascii="Comic Sans MS" w:hAnsi="Comic Sans MS" w:cs="Arial"/>
          <w:b/>
          <w:color w:val="111111"/>
          <w:sz w:val="32"/>
          <w:szCs w:val="32"/>
        </w:rPr>
        <w:t>,</w:t>
      </w:r>
    </w:p>
    <w:p w:rsidR="004B4B45" w:rsidRDefault="00DD1166" w:rsidP="004B4B4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солнца</w:t>
      </w:r>
      <w:r w:rsidRPr="004B4B45">
        <w:rPr>
          <w:rFonts w:ascii="Comic Sans MS" w:hAnsi="Comic Sans MS" w:cs="Arial"/>
          <w:b/>
          <w:color w:val="111111"/>
          <w:sz w:val="32"/>
          <w:szCs w:val="32"/>
        </w:rPr>
        <w:t>, </w:t>
      </w:r>
      <w:r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света</w:t>
      </w:r>
      <w:r w:rsidRPr="004B4B45">
        <w:rPr>
          <w:rFonts w:ascii="Comic Sans MS" w:hAnsi="Comic Sans MS" w:cs="Arial"/>
          <w:b/>
          <w:color w:val="111111"/>
          <w:sz w:val="32"/>
          <w:szCs w:val="32"/>
        </w:rPr>
        <w:t>.</w:t>
      </w:r>
    </w:p>
    <w:p w:rsidR="00DD1166" w:rsidRPr="004B4B45" w:rsidRDefault="00DD1166" w:rsidP="004B4B4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b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Солнце, солнце, жарче грей,</w:t>
      </w:r>
    </w:p>
    <w:p w:rsidR="00DD1166" w:rsidRPr="004B4B45" w:rsidRDefault="00DD1166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Будет </w:t>
      </w:r>
      <w:r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праздник веселей</w:t>
      </w:r>
      <w:r w:rsidRPr="004B4B45">
        <w:rPr>
          <w:rFonts w:ascii="Comic Sans MS" w:hAnsi="Comic Sans MS" w:cs="Arial"/>
          <w:color w:val="111111"/>
          <w:sz w:val="32"/>
          <w:szCs w:val="32"/>
        </w:rPr>
        <w:t>!</w:t>
      </w:r>
    </w:p>
    <w:p w:rsidR="001504D1" w:rsidRPr="00545220" w:rsidRDefault="00245D0A" w:rsidP="004B4B45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</w:pPr>
      <w:proofErr w:type="spellStart"/>
      <w:r w:rsidRPr="004B4B45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Pr="004B4B45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: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Ура! Я так люблю лето!!!</w:t>
      </w:r>
      <w:r w:rsidR="00E95C5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А вы меня научите танцевать?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="004B4B45" w:rsidRPr="00E95C50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Дети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: Да!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  <w:r w:rsidRPr="004B4B45">
        <w:rPr>
          <w:rFonts w:ascii="Comic Sans MS" w:hAnsi="Comic Sans MS" w:cs="Arial"/>
          <w:b/>
          <w:color w:val="111111"/>
          <w:sz w:val="32"/>
          <w:szCs w:val="32"/>
          <w:bdr w:val="none" w:sz="0" w:space="0" w:color="auto" w:frame="1"/>
        </w:rPr>
        <w:t>Ведущая: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Время нечего терять,</w:t>
      </w:r>
      <w:r w:rsidR="00E95C5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="004B4B45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н</w:t>
      </w:r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ачинаем танцевать.</w:t>
      </w:r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  <w:t>И ты</w:t>
      </w:r>
      <w:r w:rsidR="00E95C5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</w:t>
      </w:r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Веселинка</w:t>
      </w:r>
      <w:proofErr w:type="spellEnd"/>
      <w:r w:rsidR="00E95C5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,</w:t>
      </w:r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 xml:space="preserve"> не зевай и за нами повторяй!</w:t>
      </w:r>
      <w:r w:rsidRPr="00545220">
        <w:rPr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br/>
      </w:r>
    </w:p>
    <w:p w:rsidR="001504D1" w:rsidRPr="00545220" w:rsidRDefault="00E95C50" w:rsidP="00545220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Танец «Танец маленьких утят</w:t>
      </w:r>
      <w:r w:rsidR="00245D0A" w:rsidRPr="00545220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»</w:t>
      </w:r>
    </w:p>
    <w:p w:rsidR="00AD33F9" w:rsidRPr="00545220" w:rsidRDefault="00AD33F9" w:rsidP="00E95C5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4B4B45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="004B4B45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:</w:t>
      </w:r>
      <w:r w:rsidR="004B4B45">
        <w:rPr>
          <w:rFonts w:ascii="Comic Sans MS" w:hAnsi="Comic Sans MS" w:cs="Arial"/>
          <w:color w:val="111111"/>
          <w:sz w:val="32"/>
          <w:szCs w:val="32"/>
        </w:rPr>
        <w:t xml:space="preserve"> Ребята, а </w:t>
      </w:r>
      <w:r w:rsidRPr="00545220">
        <w:rPr>
          <w:rFonts w:ascii="Comic Sans MS" w:hAnsi="Comic Sans MS" w:cs="Arial"/>
          <w:color w:val="111111"/>
          <w:sz w:val="32"/>
          <w:szCs w:val="32"/>
        </w:rPr>
        <w:t>я знаю, что вы каждое утро </w:t>
      </w:r>
      <w:r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идете</w:t>
      </w:r>
      <w:r w:rsidRPr="00545220">
        <w:rPr>
          <w:rFonts w:ascii="Comic Sans MS" w:hAnsi="Comic Sans MS" w:cs="Arial"/>
          <w:color w:val="111111"/>
          <w:sz w:val="32"/>
          <w:szCs w:val="32"/>
        </w:rPr>
        <w:t> по одной и той – же дороге в </w:t>
      </w:r>
      <w:r w:rsidRPr="004B4B45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детский сад</w:t>
      </w:r>
      <w:r w:rsidRPr="004B4B45">
        <w:rPr>
          <w:rFonts w:ascii="Comic Sans MS" w:hAnsi="Comic Sans MS" w:cs="Arial"/>
          <w:b/>
          <w:color w:val="111111"/>
          <w:sz w:val="32"/>
          <w:szCs w:val="32"/>
        </w:rPr>
        <w:t>!</w:t>
      </w:r>
    </w:p>
    <w:p w:rsidR="00AD33F9" w:rsidRPr="004B4B45" w:rsidRDefault="00AD33F9" w:rsidP="00E95C5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А вы любите </w:t>
      </w:r>
    </w:p>
    <w:p w:rsidR="004B4B45" w:rsidRDefault="00245D0A" w:rsidP="00E95C5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proofErr w:type="spellStart"/>
      <w:r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Веселинка</w:t>
      </w:r>
      <w:proofErr w:type="spellEnd"/>
      <w:r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:</w:t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Вы забыли мне сказать, как же вас, ребята, звать… Дорогие мои дети, по команде, дружно вместе, Что есть силы, прокричите, громко имя назовите. Раз</w:t>
      </w:r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, два, три </w:t>
      </w:r>
      <w:proofErr w:type="gramStart"/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-с</w:t>
      </w:r>
      <w:proofErr w:type="gramEnd"/>
      <w:r w:rsidR="00E95C5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вое имя назови! (дети выкрикивают свои имена)</w:t>
      </w:r>
      <w:r w:rsidR="004B4B45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4B4B45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lastRenderedPageBreak/>
        <w:br/>
      </w: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</w:t>
      </w:r>
      <w:r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Игра «ПРИЛИПАЛОЧКИ»</w:t>
      </w:r>
    </w:p>
    <w:p w:rsidR="004B4B45" w:rsidRDefault="00245D0A" w:rsidP="004B4B45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Пока звучит музыка, все танцуют. </w:t>
      </w:r>
      <w:proofErr w:type="gramStart"/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Когда музыка останавливается, </w:t>
      </w:r>
      <w:proofErr w:type="spellStart"/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Веселинка</w:t>
      </w:r>
      <w:proofErr w:type="spellEnd"/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</w:t>
      </w:r>
      <w:proofErr w:type="gramEnd"/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И проверяет, хорошо </w:t>
      </w:r>
      <w:r w:rsidR="004B4B45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ли прилипли дети друг к другу.</w:t>
      </w:r>
    </w:p>
    <w:p w:rsidR="004B4B45" w:rsidRDefault="004B4B45" w:rsidP="004B4B45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!!!!Музыка смеха</w:t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proofErr w:type="spellStart"/>
      <w:r w:rsidR="00245D0A"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Веселинка</w:t>
      </w:r>
      <w:proofErr w:type="spellEnd"/>
      <w:r w:rsidR="00245D0A"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: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А сейчас я хочу узнать, кто же громче смеется?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Ну-ка смелые мальчишки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Громко крикнем «Ха-ха-ха»!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А девчонки 1,2,3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Громко крикнем «Хи-хи-хи»!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А мальчишки еще громче….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А девчонки еще звонче….(дети смеются по – очереди)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Продолжаем мы веселье,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Крикнем дружно все – «Ура!» (дети кричат)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Будем праздник продолжать, и со шляпами играть!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</w:t>
      </w:r>
      <w:r w:rsidR="00245D0A" w:rsidRPr="004B4B45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Игра «ШЛЯПА по кругу».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45D0A" w:rsidRPr="005754A0" w:rsidRDefault="00245D0A" w:rsidP="005754A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</w:pPr>
      <w:r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(дети стоят в кругу и передают шляпки по кругу, у кого в руках окажется шляпка,</w:t>
      </w:r>
      <w:r w:rsidR="00907BE6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тот выходит в круг и танцует)</w:t>
      </w:r>
    </w:p>
    <w:p w:rsidR="00AD33F9" w:rsidRPr="00545220" w:rsidRDefault="00AD33F9" w:rsidP="005754A0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proofErr w:type="spellStart"/>
      <w:r w:rsidRPr="00907BE6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</w:t>
      </w:r>
      <w:r w:rsidR="0092746E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селинка</w:t>
      </w:r>
      <w:proofErr w:type="spellEnd"/>
      <w:r w:rsidRPr="00907BE6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Ребята, а теперь мы немножко покричим, если вы согласны со мной, говорите </w:t>
      </w:r>
      <w:r w:rsidRPr="00545220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«ДА»</w:t>
      </w:r>
    </w:p>
    <w:p w:rsidR="00907BE6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настроение отличное?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компания приличная?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все так считают?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все летом отдыхают?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мы веселиться умеем?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lastRenderedPageBreak/>
        <w:t>- мы все везде успеем? - Да!</w:t>
      </w:r>
    </w:p>
    <w:p w:rsidR="00AD33F9" w:rsidRPr="00545220" w:rsidRDefault="00AD33F9" w:rsidP="00907BE6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будем летом загорать? – Да!</w:t>
      </w:r>
    </w:p>
    <w:p w:rsidR="00636193" w:rsidRPr="005754A0" w:rsidRDefault="00AD33F9" w:rsidP="005754A0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- вы умеете играть? - Да!</w:t>
      </w:r>
      <w:r w:rsidR="00DD1166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5754A0">
        <w:rPr>
          <w:rFonts w:ascii="Comic Sans MS" w:hAnsi="Comic Sans MS" w:cs="Arial"/>
          <w:color w:val="111111"/>
          <w:sz w:val="32"/>
          <w:szCs w:val="32"/>
        </w:rPr>
        <w:t xml:space="preserve">  </w:t>
      </w:r>
      <w:r w:rsidR="00636193" w:rsidRPr="005754A0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="00636193" w:rsidRPr="005754A0">
        <w:rPr>
          <w:rFonts w:ascii="Comic Sans MS" w:hAnsi="Comic Sans MS" w:cs="Arial"/>
          <w:b/>
          <w:color w:val="111111"/>
          <w:sz w:val="32"/>
          <w:szCs w:val="32"/>
        </w:rPr>
        <w:t>:</w:t>
      </w:r>
    </w:p>
    <w:p w:rsidR="00636193" w:rsidRPr="00545220" w:rsidRDefault="00636193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Солнце нам откроет 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день</w:t>
      </w:r>
    </w:p>
    <w:p w:rsidR="00636193" w:rsidRPr="00545220" w:rsidRDefault="00636193" w:rsidP="00545220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Золотистым ключиком,</w:t>
      </w:r>
    </w:p>
    <w:p w:rsidR="00636193" w:rsidRPr="00545220" w:rsidRDefault="00636193" w:rsidP="00545220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Чтоб досталось на земле</w:t>
      </w:r>
    </w:p>
    <w:p w:rsidR="00636193" w:rsidRPr="00545220" w:rsidRDefault="00636193" w:rsidP="00545220">
      <w:pPr>
        <w:pStyle w:val="a5"/>
        <w:shd w:val="clear" w:color="auto" w:fill="FFFFFF"/>
        <w:spacing w:before="225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Каждому по лучику.</w:t>
      </w:r>
    </w:p>
    <w:p w:rsidR="00636193" w:rsidRPr="00545220" w:rsidRDefault="005754A0" w:rsidP="005754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Дети рисуют солнце мелками.</w:t>
      </w:r>
    </w:p>
    <w:p w:rsidR="00907BE6" w:rsidRDefault="0092746E" w:rsidP="0054522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</w:pPr>
      <w:proofErr w:type="spellStart"/>
      <w:r>
        <w:rPr>
          <w:rFonts w:ascii="Comic Sans MS" w:eastAsia="Times New Roman" w:hAnsi="Comic Sans MS" w:cs="Arial"/>
          <w:b/>
          <w:color w:val="111111"/>
          <w:sz w:val="32"/>
          <w:szCs w:val="32"/>
          <w:lang w:eastAsia="ru-RU"/>
        </w:rPr>
        <w:t>Веселинка</w:t>
      </w:r>
      <w:proofErr w:type="spellEnd"/>
      <w:r>
        <w:rPr>
          <w:rFonts w:ascii="Comic Sans MS" w:eastAsia="Times New Roman" w:hAnsi="Comic Sans MS" w:cs="Arial"/>
          <w:b/>
          <w:color w:val="111111"/>
          <w:sz w:val="32"/>
          <w:szCs w:val="32"/>
          <w:lang w:eastAsia="ru-RU"/>
        </w:rPr>
        <w:t xml:space="preserve">: </w:t>
      </w:r>
      <w:r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 xml:space="preserve">Шире круг, шире круг, выходи скорее, друг. </w:t>
      </w:r>
      <w:r w:rsidR="00E207E7"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>Будем весело играть, шарик воздушный передавать</w:t>
      </w:r>
      <w:proofErr w:type="gramStart"/>
      <w:r w:rsidR="00E207E7"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>!.</w:t>
      </w:r>
      <w:r w:rsidR="00E207E7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  <w:t xml:space="preserve">     </w:t>
      </w:r>
      <w:r w:rsidR="00636193" w:rsidRPr="00545220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  <w:t xml:space="preserve">    </w:t>
      </w:r>
      <w:proofErr w:type="gramEnd"/>
    </w:p>
    <w:p w:rsidR="00636193" w:rsidRPr="00907BE6" w:rsidRDefault="005754A0" w:rsidP="0054522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  <w:t>3. Проводится игра</w:t>
      </w:r>
      <w:r w:rsidR="00636193" w:rsidRPr="00545220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lang w:eastAsia="ru-RU"/>
        </w:rPr>
        <w:t xml:space="preserve"> "Передай улыбку". </w:t>
      </w:r>
    </w:p>
    <w:p w:rsidR="00545220" w:rsidRPr="005754A0" w:rsidRDefault="005754A0" w:rsidP="005754A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 xml:space="preserve">Дети встают в большой круг и </w:t>
      </w:r>
      <w:r w:rsidR="00636193" w:rsidRPr="00545220"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>передаёт шар-улыбку друг другу</w:t>
      </w:r>
      <w:r w:rsidR="00636193" w:rsidRPr="00545220"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>под музыку</w:t>
      </w:r>
      <w:proofErr w:type="gramStart"/>
      <w:r>
        <w:rPr>
          <w:rFonts w:ascii="Comic Sans MS" w:eastAsia="Times New Roman" w:hAnsi="Comic Sans MS" w:cs="Arial"/>
          <w:i/>
          <w:iCs/>
          <w:color w:val="000000"/>
          <w:sz w:val="32"/>
          <w:szCs w:val="32"/>
          <w:lang w:eastAsia="ru-RU"/>
        </w:rPr>
        <w:t>.</w:t>
      </w:r>
      <w:r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  <w:t>от улыбки)</w:t>
      </w:r>
    </w:p>
    <w:p w:rsidR="00AD33F9" w:rsidRPr="00907BE6" w:rsidRDefault="00AD33F9" w:rsidP="00907BE6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111111"/>
          <w:sz w:val="32"/>
          <w:szCs w:val="32"/>
        </w:rPr>
      </w:pPr>
      <w:r w:rsidRPr="00907BE6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</w:t>
      </w:r>
      <w:r w:rsidR="00907BE6" w:rsidRPr="00907BE6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ая</w:t>
      </w:r>
      <w:r w:rsidRPr="00907BE6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="00EC14DC">
        <w:rPr>
          <w:rFonts w:ascii="Comic Sans MS" w:hAnsi="Comic Sans MS" w:cs="Arial"/>
          <w:b/>
          <w:color w:val="111111"/>
          <w:sz w:val="32"/>
          <w:szCs w:val="32"/>
        </w:rPr>
        <w:t xml:space="preserve"> </w:t>
      </w:r>
      <w:r w:rsidR="00907BE6">
        <w:rPr>
          <w:rFonts w:ascii="Comic Sans MS" w:hAnsi="Comic Sans MS" w:cs="Arial"/>
          <w:color w:val="111111"/>
          <w:sz w:val="32"/>
          <w:szCs w:val="32"/>
        </w:rPr>
        <w:t>С</w:t>
      </w:r>
      <w:r w:rsidRPr="00545220">
        <w:rPr>
          <w:rFonts w:ascii="Comic Sans MS" w:hAnsi="Comic Sans MS" w:cs="Arial"/>
          <w:color w:val="111111"/>
          <w:sz w:val="32"/>
          <w:szCs w:val="32"/>
        </w:rPr>
        <w:t>егодня 1 июня – </w:t>
      </w:r>
      <w:r w:rsidR="00907BE6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Д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ень защиты детей</w:t>
      </w:r>
      <w:r w:rsidRPr="00545220">
        <w:rPr>
          <w:rFonts w:ascii="Comic Sans MS" w:hAnsi="Comic Sans MS" w:cs="Arial"/>
          <w:color w:val="111111"/>
          <w:sz w:val="32"/>
          <w:szCs w:val="32"/>
        </w:rPr>
        <w:t>! Наступило лето! Дети много времени проводят на </w:t>
      </w:r>
      <w:r w:rsidRPr="00907BE6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улице</w:t>
      </w:r>
      <w:r w:rsidRPr="00907BE6">
        <w:rPr>
          <w:rFonts w:ascii="Comic Sans MS" w:hAnsi="Comic Sans MS" w:cs="Arial"/>
          <w:b/>
          <w:color w:val="111111"/>
          <w:sz w:val="32"/>
          <w:szCs w:val="32"/>
        </w:rPr>
        <w:t>.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А вы ребята знаете, что есть правила безопасного поведения на </w:t>
      </w:r>
      <w:r w:rsidRPr="00907BE6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улице</w:t>
      </w:r>
      <w:r w:rsidRPr="00907BE6">
        <w:rPr>
          <w:rFonts w:ascii="Comic Sans MS" w:hAnsi="Comic Sans MS" w:cs="Arial"/>
          <w:b/>
          <w:color w:val="111111"/>
          <w:sz w:val="32"/>
          <w:szCs w:val="32"/>
        </w:rPr>
        <w:t>?</w:t>
      </w:r>
    </w:p>
    <w:p w:rsidR="00AD33F9" w:rsidRPr="00EC14DC" w:rsidRDefault="00EC14DC" w:rsidP="00EC14DC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color w:val="111111"/>
          <w:sz w:val="32"/>
          <w:szCs w:val="32"/>
        </w:rPr>
        <w:t>Е</w:t>
      </w:r>
      <w:r w:rsidR="00AD33F9" w:rsidRPr="00EC14DC">
        <w:rPr>
          <w:rFonts w:ascii="Comic Sans MS" w:hAnsi="Comic Sans MS" w:cs="Arial"/>
          <w:color w:val="111111"/>
          <w:sz w:val="32"/>
          <w:szCs w:val="32"/>
        </w:rPr>
        <w:t>сли вы </w:t>
      </w:r>
      <w:r w:rsidR="00AD33F9" w:rsidRPr="00EC14DC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будете</w:t>
      </w:r>
      <w:r w:rsidR="00AD33F9" w:rsidRPr="00EC14DC">
        <w:rPr>
          <w:rFonts w:ascii="Comic Sans MS" w:hAnsi="Comic Sans MS" w:cs="Arial"/>
          <w:color w:val="111111"/>
          <w:sz w:val="32"/>
          <w:szCs w:val="32"/>
        </w:rPr>
        <w:t> выполнять правила безопасности, то с вами ничего плохого не случится! Послушайте и запомните эти правила!</w:t>
      </w:r>
    </w:p>
    <w:p w:rsidR="00AD33F9" w:rsidRPr="00EC14DC" w:rsidRDefault="00EC14DC" w:rsidP="00EC14DC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1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Ребёнок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 xml:space="preserve">: </w:t>
      </w:r>
      <w:r w:rsidR="00AD33F9" w:rsidRPr="00EC14DC">
        <w:rPr>
          <w:rFonts w:ascii="Comic Sans MS" w:hAnsi="Comic Sans MS" w:cs="Arial"/>
          <w:color w:val="111111"/>
          <w:sz w:val="32"/>
          <w:szCs w:val="32"/>
        </w:rPr>
        <w:t>Догоняете вы друга</w:t>
      </w:r>
    </w:p>
    <w:p w:rsidR="00AD33F9" w:rsidRPr="00545220" w:rsidRDefault="00EC14DC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Иль спешите за мячом,</w:t>
      </w:r>
    </w:p>
    <w:p w:rsidR="00AD33F9" w:rsidRPr="00545220" w:rsidRDefault="00EC14DC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Не бегите на дорогу —</w:t>
      </w:r>
    </w:p>
    <w:p w:rsidR="00AD33F9" w:rsidRPr="00545220" w:rsidRDefault="00EC14DC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Тогда беды нипочём</w:t>
      </w:r>
    </w:p>
    <w:p w:rsidR="00AD33F9" w:rsidRPr="00545220" w:rsidRDefault="00EC14DC" w:rsidP="0092746E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2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Ребёнок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 xml:space="preserve"> Загорать ребята любят –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Станут к осени черны!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Но панамку не забудут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Надевать всегда они.</w:t>
      </w:r>
    </w:p>
    <w:p w:rsidR="00AD33F9" w:rsidRPr="00545220" w:rsidRDefault="00EC14DC" w:rsidP="0092746E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3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Ребёнок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 xml:space="preserve"> Чтобы горе миновало,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Чтобы не было беды,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lastRenderedPageBreak/>
        <w:t>Не ходи один купаться,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Стой подальше от воды!</w:t>
      </w:r>
    </w:p>
    <w:p w:rsidR="00AD33F9" w:rsidRPr="00545220" w:rsidRDefault="00EC14DC" w:rsidP="0092746E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4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Ребёнок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 xml:space="preserve"> Ешь хорошие продукты,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Чтобы не был ты больной.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45220">
        <w:rPr>
          <w:rFonts w:ascii="Comic Sans MS" w:hAnsi="Comic Sans MS" w:cs="Arial"/>
          <w:color w:val="111111"/>
          <w:sz w:val="32"/>
          <w:szCs w:val="32"/>
        </w:rPr>
        <w:t>Мой</w:t>
      </w:r>
      <w:proofErr w:type="gramEnd"/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все овощи и фрукты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И почаще руки </w:t>
      </w:r>
      <w:proofErr w:type="gramStart"/>
      <w:r w:rsidRPr="00545220">
        <w:rPr>
          <w:rFonts w:ascii="Comic Sans MS" w:hAnsi="Comic Sans MS" w:cs="Arial"/>
          <w:color w:val="111111"/>
          <w:sz w:val="32"/>
          <w:szCs w:val="32"/>
        </w:rPr>
        <w:t>мой</w:t>
      </w:r>
      <w:proofErr w:type="gramEnd"/>
      <w:r w:rsidRPr="00545220">
        <w:rPr>
          <w:rFonts w:ascii="Comic Sans MS" w:hAnsi="Comic Sans MS" w:cs="Arial"/>
          <w:color w:val="111111"/>
          <w:sz w:val="32"/>
          <w:szCs w:val="32"/>
        </w:rPr>
        <w:t>!</w:t>
      </w:r>
    </w:p>
    <w:p w:rsidR="00AD33F9" w:rsidRPr="00545220" w:rsidRDefault="00EC14DC" w:rsidP="0092746E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5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Ребёнок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 xml:space="preserve"> Если правила простые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Мы запомним навсегда,</w:t>
      </w:r>
    </w:p>
    <w:p w:rsidR="00AD33F9" w:rsidRPr="00545220" w:rsidRDefault="00AD33F9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Летом будут нам родными</w:t>
      </w:r>
    </w:p>
    <w:p w:rsidR="00AD33F9" w:rsidRPr="0092746E" w:rsidRDefault="00AD33F9" w:rsidP="0092746E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Солнце, воздух и вода!</w:t>
      </w:r>
    </w:p>
    <w:p w:rsidR="00EC14DC" w:rsidRDefault="00AD33F9" w:rsidP="00EC14DC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EC14DC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EC14DC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На свете живут разноцветные дети</w:t>
      </w:r>
    </w:p>
    <w:p w:rsidR="00EC14DC" w:rsidRDefault="00EC14DC" w:rsidP="00EC14DC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Живут на одной разноцветной планете</w:t>
      </w:r>
    </w:p>
    <w:p w:rsidR="00AD33F9" w:rsidRPr="00545220" w:rsidRDefault="00EC14DC" w:rsidP="00EC14DC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И эта планета на все времена</w:t>
      </w:r>
    </w:p>
    <w:p w:rsidR="00AD33F9" w:rsidRPr="00545220" w:rsidRDefault="00EC14DC" w:rsidP="00EC14D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color w:val="111111"/>
          <w:sz w:val="32"/>
          <w:szCs w:val="32"/>
        </w:rPr>
        <w:t xml:space="preserve">              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У </w:t>
      </w:r>
      <w:r w:rsidR="00AD33F9" w:rsidRPr="00EC14DC">
        <w:rPr>
          <w:rStyle w:val="a6"/>
          <w:rFonts w:ascii="Comic Sans MS" w:hAnsi="Comic Sans MS" w:cs="Arial"/>
          <w:b w:val="0"/>
          <w:color w:val="111111"/>
          <w:sz w:val="32"/>
          <w:szCs w:val="32"/>
          <w:bdr w:val="none" w:sz="0" w:space="0" w:color="auto" w:frame="1"/>
        </w:rPr>
        <w:t>всех</w:t>
      </w:r>
      <w:r w:rsidR="00AD33F9" w:rsidRPr="00EC14DC">
        <w:rPr>
          <w:rFonts w:ascii="Comic Sans MS" w:hAnsi="Comic Sans MS" w:cs="Arial"/>
          <w:b/>
          <w:color w:val="111111"/>
          <w:sz w:val="32"/>
          <w:szCs w:val="32"/>
        </w:rPr>
        <w:t> 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>разноцветных всего лишь одна.</w:t>
      </w:r>
    </w:p>
    <w:p w:rsidR="00AD33F9" w:rsidRPr="0092746E" w:rsidRDefault="0092746E" w:rsidP="0092746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111111"/>
          <w:sz w:val="32"/>
          <w:szCs w:val="32"/>
        </w:rPr>
      </w:pPr>
      <w:r w:rsidRPr="0092746E">
        <w:rPr>
          <w:rFonts w:ascii="Comic Sans MS" w:hAnsi="Comic Sans MS" w:cs="Arial"/>
          <w:b/>
          <w:color w:val="111111"/>
          <w:sz w:val="32"/>
          <w:szCs w:val="32"/>
        </w:rPr>
        <w:t>Танец «Разукрасим все планеты</w:t>
      </w:r>
      <w:proofErr w:type="gramStart"/>
      <w:r w:rsidRPr="0092746E">
        <w:rPr>
          <w:rFonts w:ascii="Comic Sans MS" w:hAnsi="Comic Sans MS" w:cs="Arial"/>
          <w:b/>
          <w:color w:val="111111"/>
          <w:sz w:val="32"/>
          <w:szCs w:val="32"/>
        </w:rPr>
        <w:t>»(</w:t>
      </w:r>
      <w:proofErr w:type="spellStart"/>
      <w:proofErr w:type="gramEnd"/>
      <w:r w:rsidRPr="0092746E">
        <w:rPr>
          <w:rFonts w:ascii="Comic Sans MS" w:hAnsi="Comic Sans MS" w:cs="Arial"/>
          <w:b/>
          <w:color w:val="111111"/>
          <w:sz w:val="32"/>
          <w:szCs w:val="32"/>
        </w:rPr>
        <w:t>барбарики</w:t>
      </w:r>
      <w:proofErr w:type="spellEnd"/>
      <w:r w:rsidRPr="0092746E">
        <w:rPr>
          <w:rFonts w:ascii="Comic Sans MS" w:hAnsi="Comic Sans MS" w:cs="Arial"/>
          <w:b/>
          <w:color w:val="111111"/>
          <w:sz w:val="32"/>
          <w:szCs w:val="32"/>
        </w:rPr>
        <w:t>)</w:t>
      </w:r>
    </w:p>
    <w:p w:rsidR="00AD33F9" w:rsidRPr="00545220" w:rsidRDefault="00AD33F9" w:rsidP="0092746E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 w:rsidRPr="00067801"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067801">
        <w:rPr>
          <w:rFonts w:ascii="Comic Sans MS" w:hAnsi="Comic Sans MS" w:cs="Arial"/>
          <w:b/>
          <w:color w:val="111111"/>
          <w:sz w:val="32"/>
          <w:szCs w:val="32"/>
        </w:rPr>
        <w:t>:</w:t>
      </w:r>
      <w:r w:rsidRPr="00545220">
        <w:rPr>
          <w:rFonts w:ascii="Comic Sans MS" w:hAnsi="Comic Sans MS" w:cs="Arial"/>
          <w:color w:val="111111"/>
          <w:sz w:val="32"/>
          <w:szCs w:val="32"/>
        </w:rPr>
        <w:t xml:space="preserve"> Ну, вот, наш </w:t>
      </w:r>
      <w:r w:rsidRPr="00545220">
        <w:rPr>
          <w:rStyle w:val="a6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праздник завершается</w:t>
      </w:r>
      <w:r w:rsidRPr="00545220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AD33F9" w:rsidRPr="00545220" w:rsidRDefault="00AD33F9" w:rsidP="00452C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Но мы грустить не будем,</w:t>
      </w:r>
    </w:p>
    <w:p w:rsidR="00AD33F9" w:rsidRPr="00545220" w:rsidRDefault="00AD33F9" w:rsidP="00452C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Пусть будет мирным небо</w:t>
      </w:r>
    </w:p>
    <w:p w:rsidR="00AD33F9" w:rsidRPr="00545220" w:rsidRDefault="00AD33F9" w:rsidP="00452C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На радость добрым людям.</w:t>
      </w:r>
    </w:p>
    <w:p w:rsidR="00AD33F9" w:rsidRPr="00545220" w:rsidRDefault="00E207E7" w:rsidP="00E207E7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</w:rPr>
      </w:pPr>
      <w:r>
        <w:rPr>
          <w:rFonts w:ascii="Comic Sans MS" w:hAnsi="Comic Sans MS" w:cs="Arial"/>
          <w:b/>
          <w:color w:val="111111"/>
          <w:sz w:val="32"/>
          <w:szCs w:val="32"/>
          <w:u w:val="single"/>
          <w:bdr w:val="none" w:sz="0" w:space="0" w:color="auto" w:frame="1"/>
        </w:rPr>
        <w:t xml:space="preserve">  </w:t>
      </w:r>
      <w:r w:rsidR="00AD33F9" w:rsidRPr="00545220">
        <w:rPr>
          <w:rFonts w:ascii="Comic Sans MS" w:hAnsi="Comic Sans MS" w:cs="Arial"/>
          <w:color w:val="111111"/>
          <w:sz w:val="32"/>
          <w:szCs w:val="32"/>
        </w:rPr>
        <w:t xml:space="preserve"> Пусть дети на планете</w:t>
      </w:r>
    </w:p>
    <w:p w:rsidR="00AD33F9" w:rsidRPr="00545220" w:rsidRDefault="00AD33F9" w:rsidP="00452C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Живут, забот не зная,</w:t>
      </w:r>
    </w:p>
    <w:p w:rsidR="00AD33F9" w:rsidRPr="00545220" w:rsidRDefault="00AD33F9" w:rsidP="00452C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На радость папам, мамам,</w:t>
      </w:r>
    </w:p>
    <w:p w:rsidR="00067801" w:rsidRPr="00E207E7" w:rsidRDefault="00AD33F9" w:rsidP="00E207E7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45220">
        <w:rPr>
          <w:rFonts w:ascii="Comic Sans MS" w:hAnsi="Comic Sans MS" w:cs="Arial"/>
          <w:color w:val="111111"/>
          <w:sz w:val="32"/>
          <w:szCs w:val="32"/>
        </w:rPr>
        <w:t>Скорее подрастая!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proofErr w:type="spellStart"/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Веселинка</w:t>
      </w:r>
      <w:proofErr w:type="spellEnd"/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: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Очень! Я теперь буду играть, играть… </w:t>
      </w:r>
      <w:r w:rsidR="00E207E7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танцевать 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всё лето!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Ведущая: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Что такое лето?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много, много света!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поле, это лес!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тысячи чудес!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в небе облака,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бы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страя река,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Это яркие цветы...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proofErr w:type="spellStart"/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lastRenderedPageBreak/>
        <w:t>Веселинка</w:t>
      </w:r>
      <w:proofErr w:type="spellEnd"/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: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И МЫЛЬНЫЕ ПУЗЫРИ!</w:t>
      </w:r>
      <w:r w:rsidR="00245D0A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Ребята, а вы любите мыльные пузыри? (ДА!) Тог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да давайте, будем их ловить!</w:t>
      </w:r>
      <w:r w:rsidR="0006780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</w:r>
      <w:r w:rsidR="00245D0A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Игра с мыльными пузырями.</w:t>
      </w:r>
      <w:r w:rsidR="00245D0A" w:rsidRPr="00067801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br/>
      </w:r>
      <w:proofErr w:type="spellStart"/>
      <w:r w:rsidR="00DD1166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Веселинка</w:t>
      </w:r>
      <w:proofErr w:type="spellEnd"/>
      <w:r w:rsidR="00DD1166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:</w:t>
      </w:r>
      <w:r w:rsidR="00DD1166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Лето с вами мы встречали –</w:t>
      </w:r>
    </w:p>
    <w:p w:rsidR="00DD1166" w:rsidRPr="00067801" w:rsidRDefault="00067801" w:rsidP="00067801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                   В</w:t>
      </w:r>
      <w:r w:rsidR="00DD1166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еселились и играли,</w:t>
      </w:r>
      <w:r w:rsidR="00DD1166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>Еще минуточку терп</w:t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енья - для вас есть угощение!</w:t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br/>
        <w:t xml:space="preserve">                         </w:t>
      </w:r>
      <w:r w:rsidR="00DD1166" w:rsidRPr="00545220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</w:t>
      </w:r>
      <w:r w:rsidR="00DD1166" w:rsidRPr="00067801">
        <w:rPr>
          <w:rFonts w:ascii="Comic Sans MS" w:hAnsi="Comic Sans MS" w:cs="Arial"/>
          <w:b/>
          <w:color w:val="000000"/>
          <w:sz w:val="32"/>
          <w:szCs w:val="32"/>
          <w:shd w:val="clear" w:color="auto" w:fill="FFFFFF"/>
        </w:rPr>
        <w:t>Вынос угощения.</w:t>
      </w:r>
    </w:p>
    <w:p w:rsidR="00DD1166" w:rsidRPr="00545220" w:rsidRDefault="00DD1166" w:rsidP="0054522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</w:pPr>
    </w:p>
    <w:p w:rsidR="00AD33F9" w:rsidRPr="00545220" w:rsidRDefault="00AD33F9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AD33F9" w:rsidRPr="00545220" w:rsidRDefault="00AD33F9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AD33F9" w:rsidRDefault="00AD33F9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D33F9" w:rsidRDefault="00AD33F9" w:rsidP="001504D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D1166" w:rsidRDefault="00DD1166" w:rsidP="001504D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D1166" w:rsidRDefault="00DD1166" w:rsidP="001504D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504D1" w:rsidRPr="001504D1" w:rsidRDefault="001504D1">
      <w:pPr>
        <w:rPr>
          <w:b/>
        </w:rPr>
      </w:pPr>
    </w:p>
    <w:sectPr w:rsidR="001504D1" w:rsidRPr="001504D1" w:rsidSect="000D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4D1"/>
    <w:rsid w:val="0004685F"/>
    <w:rsid w:val="00067801"/>
    <w:rsid w:val="000D5AD9"/>
    <w:rsid w:val="000E6CD1"/>
    <w:rsid w:val="001504D1"/>
    <w:rsid w:val="00245D0A"/>
    <w:rsid w:val="00335FC8"/>
    <w:rsid w:val="003A3318"/>
    <w:rsid w:val="00452C72"/>
    <w:rsid w:val="004B4B45"/>
    <w:rsid w:val="00545220"/>
    <w:rsid w:val="005754A0"/>
    <w:rsid w:val="00636193"/>
    <w:rsid w:val="0076068F"/>
    <w:rsid w:val="00907BE6"/>
    <w:rsid w:val="0092746E"/>
    <w:rsid w:val="00AA5A99"/>
    <w:rsid w:val="00AD33F9"/>
    <w:rsid w:val="00D956FD"/>
    <w:rsid w:val="00DD1166"/>
    <w:rsid w:val="00E207E7"/>
    <w:rsid w:val="00E95C50"/>
    <w:rsid w:val="00EC14DC"/>
    <w:rsid w:val="00EC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1"/>
  </w:style>
  <w:style w:type="paragraph" w:styleId="1">
    <w:name w:val="heading 1"/>
    <w:basedOn w:val="a"/>
    <w:link w:val="10"/>
    <w:uiPriority w:val="9"/>
    <w:qFormat/>
    <w:rsid w:val="0015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Раулевна</cp:lastModifiedBy>
  <cp:revision>8</cp:revision>
  <dcterms:created xsi:type="dcterms:W3CDTF">2021-05-26T12:05:00Z</dcterms:created>
  <dcterms:modified xsi:type="dcterms:W3CDTF">2022-05-31T04:30:00Z</dcterms:modified>
</cp:coreProperties>
</file>