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74" w:rsidRDefault="00C707F0" w:rsidP="00B972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Спортивный праздник «Осе</w:t>
      </w:r>
      <w:r w:rsid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нний марафон» для подготовительной </w:t>
      </w: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групп</w:t>
      </w:r>
      <w:r w:rsid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ы.</w:t>
      </w:r>
    </w:p>
    <w:p w:rsidR="00C7377E" w:rsidRPr="00B97274" w:rsidRDefault="00C707F0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37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Атрибуты и спортивное оборудование:</w:t>
      </w:r>
      <w:r w:rsidR="002D3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обручи</w:t>
      </w:r>
      <w:r w:rsidR="00571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- 2 </w:t>
      </w:r>
      <w:proofErr w:type="spellStart"/>
      <w:r w:rsidR="00571E89">
        <w:rPr>
          <w:rFonts w:ascii="Times New Roman" w:hAnsi="Times New Roman" w:cs="Times New Roman"/>
          <w:sz w:val="28"/>
          <w:szCs w:val="28"/>
          <w:shd w:val="clear" w:color="auto" w:fill="FFFFFF"/>
        </w:rPr>
        <w:t>овоща-муляжи</w:t>
      </w:r>
      <w:proofErr w:type="spellEnd"/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; - 2 зон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тика; - грибочки; - 2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корзины; - кегли -6 </w:t>
      </w:r>
      <w:proofErr w:type="spellStart"/>
      <w:proofErr w:type="gramStart"/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spellEnd"/>
      <w:proofErr w:type="gramEnd"/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- </w:t>
      </w:r>
      <w:r w:rsidR="002D3077">
        <w:rPr>
          <w:rFonts w:ascii="Times New Roman" w:hAnsi="Times New Roman" w:cs="Times New Roman"/>
          <w:sz w:val="28"/>
          <w:szCs w:val="28"/>
          <w:shd w:val="clear" w:color="auto" w:fill="FFFFFF"/>
        </w:rPr>
        <w:t>лужи;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пластиковых конусов; - эмблемы команд; - плакаты с названиями команд; - флажки, ш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ары для украшения;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канат; - дипломы для награждения к</w:t>
      </w:r>
      <w:r w:rsidR="00571E89">
        <w:rPr>
          <w:rFonts w:ascii="Times New Roman" w:hAnsi="Times New Roman" w:cs="Times New Roman"/>
          <w:sz w:val="28"/>
          <w:szCs w:val="28"/>
          <w:shd w:val="clear" w:color="auto" w:fill="FFFFFF"/>
        </w:rPr>
        <w:t>оманд; -2 осенних факела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7377E" w:rsidRPr="002D3077" w:rsidRDefault="00C707F0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Ход спортивного праздника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: Дети выходят под музыку</w:t>
      </w:r>
      <w:r w:rsidR="002D3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зал, садятся на места.</w:t>
      </w:r>
    </w:p>
    <w:p w:rsidR="00C7377E" w:rsidRDefault="00C7377E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Здравствуйте, дорогие дети и гости! Пролетело лето, наступила осень, а не за горами уже и зима с ее морозами, снегом и вьюгой, болезнями и простудами. Так давайте 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эти осенние денечки будем 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спортом, играть в наши любимые спортивные игры, чтобы все в нашем детском саду были здоровые и счастливые, и никогда не болели!  Итак! Мы рады приветствовать вас на спортивном празднике «Осенний марафон».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радостный, красивый, л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чше 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было и нет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 от всех детей счастливых м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арафону -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 привет!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Ну, ребята, смелые, д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ружные,</w:t>
      </w:r>
      <w:r w:rsidR="00571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умелые,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площадку выходите, с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илу, ловкость покажите!</w:t>
      </w:r>
      <w:proofErr w:type="gramEnd"/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зевайте, не ленитесь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разминку становитесь! </w:t>
      </w:r>
    </w:p>
    <w:p w:rsidR="00C7377E" w:rsidRDefault="00571E89" w:rsidP="00C7377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Разминка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Зверобика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».</w:t>
      </w:r>
    </w:p>
    <w:p w:rsidR="00C7377E" w:rsidRDefault="00C707F0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Приветствие команд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Команда …Название команды… Ваш девиз… (дети отвечают хором) Команда …Название команды… Ваш девиз… (дети отвечают хором) </w:t>
      </w:r>
    </w:p>
    <w:p w:rsidR="00C7377E" w:rsidRDefault="00C7377E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Оценивать наше соревнование предлагаю авторитетным членам жюри. За победу в каждом конкурсном состязании команды будут набирать баллы, а в конце соревнований победит команда, набравшая самое большое количество баллов. Мы желаем всем участникам наше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праздника победы! 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Внимание! Внимание!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чинаем соревнование!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вы знаете, какое сейчас время года? А вы знаете, что осень это – сезон простуд и разных вирусных болезней? Какие вы знаете болезни, чем можно заболеть? Чтобы гриппа не бояться, нужно спортом заниматься! Правильно я говорю, ребя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тишки? </w:t>
      </w: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 все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Да! </w:t>
      </w:r>
    </w:p>
    <w:p w:rsidR="00C7377E" w:rsidRPr="00C7377E" w:rsidRDefault="00C7377E" w:rsidP="00C7377E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предлагаю вам, дети, убежать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гриппа. 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объявляю в детском саду «Осенний кросс». Вы согласны? </w:t>
      </w:r>
      <w:r w:rsidR="00C707F0"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Да! </w:t>
      </w:r>
      <w:r w:rsidR="00C707F0" w:rsidRPr="00C737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 время забега звучит музыка со спортивной тематикой.</w:t>
      </w:r>
    </w:p>
    <w:p w:rsidR="00C7377E" w:rsidRDefault="00C7377E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убежали мы с вами от всех болезней, все здоровы? Да! Веселы и бодры! Вы хотите стать еще здоровее и сильнее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никогда не болеть? 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хорошо! Начинаем наш «Осенний марафон!». И пе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рвое задание: н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олимпиаде зажигают факел с олимпийским огнём, который передают друг другу. А мы с вами будем зажигать «Священный огонь осеннего марафона!» Наши команды тоже будут передавать Священный огонь друг другу. </w:t>
      </w:r>
    </w:p>
    <w:p w:rsidR="00C7377E" w:rsidRDefault="00C707F0" w:rsidP="00C73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ЭСТАФЕТА «СВЯЩЕННОГО ОГНЯ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» Дети делятся на две команды, строятся в 2 колонны перед линией старта. У впереди стоящих</w:t>
      </w:r>
      <w:r w:rsidR="00571E8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руках “факелы” с осенними листьями. По сигналу дети с “факелами” бегут до 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ориентира, огибают его и, возвращаясь, предают “факел” следующему игроку. Выигрывает команда, закончившая эстафету раньше. Оборудование: 2 конуса – ориентира, 2 «факела». </w:t>
      </w:r>
    </w:p>
    <w:p w:rsidR="009F25E8" w:rsidRDefault="00C7377E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Молодцы,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справились с заданием, с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вященный ого</w:t>
      </w:r>
      <w:r w:rsidR="009F2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нь осеннего марафона – зажгли! </w:t>
      </w:r>
    </w:p>
    <w:p w:rsidR="009F25E8" w:rsidRDefault="009F25E8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707F0"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="00C707F0"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ЭСТАФЕТА «Собери грибы»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25E8" w:rsidRDefault="009F25E8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C707F0" w:rsidRPr="009F2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какое сейчас время года? (ответ детей «Осень») Конечно, осень красивая пора, да славится она щедрыми дарами! Предлагаем и вам собр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ать урожай! Сначала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проверим, какие овощи вы знаете, отгадайте мои загадки. </w:t>
      </w:r>
    </w:p>
    <w:p w:rsidR="009F25E8" w:rsidRDefault="00C707F0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Загадки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9F25E8" w:rsidRDefault="00C707F0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1. Рас</w:t>
      </w:r>
      <w:r w:rsidR="009F25E8">
        <w:rPr>
          <w:rFonts w:ascii="Times New Roman" w:hAnsi="Times New Roman" w:cs="Times New Roman"/>
          <w:sz w:val="28"/>
          <w:szCs w:val="28"/>
          <w:shd w:val="clear" w:color="auto" w:fill="FFFFFF"/>
        </w:rPr>
        <w:t>селась барыня на грядке, о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делась в шумные шелка. Мы для неё готовим кадки</w:t>
      </w:r>
      <w:r w:rsidR="009F25E8">
        <w:rPr>
          <w:rFonts w:ascii="Times New Roman" w:hAnsi="Times New Roman" w:cs="Times New Roman"/>
          <w:sz w:val="28"/>
          <w:szCs w:val="28"/>
          <w:shd w:val="clear" w:color="auto" w:fill="FFFFFF"/>
        </w:rPr>
        <w:t>, и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крупной соли полмешка</w:t>
      </w:r>
      <w:proofErr w:type="gramStart"/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апуста) </w:t>
      </w:r>
    </w:p>
    <w:p w:rsidR="009F25E8" w:rsidRDefault="00C707F0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Желтая курица под плетнём дуется (Тыква) </w:t>
      </w:r>
    </w:p>
    <w:p w:rsidR="009F25E8" w:rsidRDefault="009F25E8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Кругла, а не луна, желта, а не масло, с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хвостиком, а не мышь</w:t>
      </w:r>
      <w:proofErr w:type="gramStart"/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епа) </w:t>
      </w:r>
    </w:p>
    <w:p w:rsidR="009F25E8" w:rsidRDefault="009F25E8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Красная девица сидит в темнице, а коса на улице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морковь)</w:t>
      </w:r>
    </w:p>
    <w:p w:rsidR="009F25E8" w:rsidRDefault="009F25E8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В огороде вырастает, а когда он созревает, варят из него томат, в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щи кладут и так едят! (помидор)</w:t>
      </w:r>
    </w:p>
    <w:p w:rsidR="009F25E8" w:rsidRDefault="00C707F0" w:rsidP="00C7377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как много овощей выросло в огороде.</w:t>
      </w:r>
    </w:p>
    <w:p w:rsidR="009F25E8" w:rsidRDefault="00571E89" w:rsidP="009F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ЭСТАФЕТА «Передай овощи</w:t>
      </w:r>
      <w:r w:rsidR="00C707F0"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="00C707F0" w:rsidRPr="009F25E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Пробежать змейкой между кег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лей, в руках держать овощ</w:t>
      </w:r>
      <w:r w:rsidR="00C707F0" w:rsidRPr="009F25E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обежать указатель верну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ться в своё звено и передать</w:t>
      </w:r>
      <w:r w:rsidR="00C707F0" w:rsidRPr="009F25E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следующему игроку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25E8" w:rsidRDefault="00C707F0" w:rsidP="009F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ЭСТАФЕТА «ПЕРЕПРЫГНИ ЧЕРЕЗ ЛУЖУ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F25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25E8" w:rsidRDefault="00C707F0" w:rsidP="009F25E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какая погода на улице осенью? Правильно, часто идут дожди. И мы будем перепрыгивать с зонтом в руках через лужи. Две команды стоят на старте (по 5-6 человек). У первого игрока зонтик в руке. Напротив каждой команды - «лужи». Надо с зонтом в руках, перепрыгивая через лужи добраться до конуса – ориентира, обежать его, вернуться обратно и передать зонт следующему игроку. Победит та команда, которая быстрее справиться с заданием. Оборудование: 2 конуса – ориентира, 2 зонта, «лужи» - 8 шт. </w:t>
      </w:r>
    </w:p>
    <w:p w:rsidR="009F25E8" w:rsidRDefault="00C707F0" w:rsidP="009F25E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у нас ещё одно соревнование. </w:t>
      </w:r>
    </w:p>
    <w:p w:rsidR="009F25E8" w:rsidRDefault="009F25E8" w:rsidP="009F25E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немного отдохнем и посмотрим красивый танец.</w:t>
      </w:r>
    </w:p>
    <w:p w:rsidR="00B97274" w:rsidRPr="00B97274" w:rsidRDefault="00B97274" w:rsidP="00B9727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972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Танец с зонтиками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(5 девочек)</w:t>
      </w:r>
    </w:p>
    <w:p w:rsidR="009F25E8" w:rsidRDefault="00C707F0" w:rsidP="009F25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ЭСТАФЕТА «</w:t>
      </w:r>
      <w:proofErr w:type="spellStart"/>
      <w:r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Перетягивание</w:t>
      </w:r>
      <w:proofErr w:type="spellEnd"/>
      <w:r w:rsidRPr="009F25E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каната».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25E8" w:rsidRDefault="00C707F0" w:rsidP="009F25E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проверим, </w:t>
      </w:r>
      <w:r w:rsidR="009F25E8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команда больше всех ела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овощей и фруктов и</w:t>
      </w:r>
      <w:r w:rsidR="009F2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стала сильной и здоровой. </w:t>
      </w:r>
      <w:r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Соревнуемся в силе. </w:t>
      </w:r>
    </w:p>
    <w:p w:rsidR="00B97274" w:rsidRPr="00B97274" w:rsidRDefault="009F25E8" w:rsidP="009F25E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2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C707F0" w:rsidRPr="009F2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теперь немного отдохнем - отгад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айте мои загадки… Зеленый луг, с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то ска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меек вокруг. От ворот до ворот б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ойко бе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гает народ. На воротцах этих - р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ыбацкие сети. (Футбол)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Упадет - поскачет, у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дарят - не плачет. (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Мяч). Ясным утром вдоль дороги н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а траве блестит роса. По дороге едут ноги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, и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бегут два колеса. У загадки есть ответ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, э</w:t>
      </w:r>
      <w:r w:rsidR="00C707F0" w:rsidRPr="00C7377E">
        <w:rPr>
          <w:rFonts w:ascii="Times New Roman" w:hAnsi="Times New Roman" w:cs="Times New Roman"/>
          <w:sz w:val="28"/>
          <w:szCs w:val="28"/>
          <w:shd w:val="clear" w:color="auto" w:fill="FFFFFF"/>
        </w:rPr>
        <w:t>то мой…. (Велос</w:t>
      </w:r>
      <w:r w:rsid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ипед). А с утра мы </w:t>
      </w:r>
      <w:r w:rsidR="00B97274"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на площадке д</w:t>
      </w:r>
      <w:r w:rsidR="00C707F0"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ружно делаем… (Зарядку).</w:t>
      </w:r>
    </w:p>
    <w:p w:rsidR="00B97274" w:rsidRPr="00B97274" w:rsidRDefault="00B97274" w:rsidP="009F25E8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C707F0" w:rsidRP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707F0"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</w:t>
      </w:r>
      <w:r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цы! Все загадки отгадали! Песню звонко запоем и об осени споем! </w:t>
      </w:r>
      <w:r w:rsidRP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«Осень» А.Арутюнова</w:t>
      </w:r>
    </w:p>
    <w:p w:rsidR="00B97274" w:rsidRPr="00B97274" w:rsidRDefault="00B97274" w:rsidP="009F25E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</w:t>
      </w:r>
      <w:r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C707F0"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- самый волнительный момент. Жюри готово огласить итоги соревнований. Команды занимают места в соответствии с набранными баллами. Участники награждаются дипломами.</w:t>
      </w:r>
    </w:p>
    <w:p w:rsidR="000D2E22" w:rsidRPr="00B97274" w:rsidRDefault="00B97274" w:rsidP="009F25E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C707F0" w:rsidRPr="00B972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707F0"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Друзья, вот и подошел к концу наш спортивный праздник «Осенний марафон». </w:t>
      </w:r>
      <w:r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Все вы победили!  Праздник осенний спортивный заканчивать пора.</w:t>
      </w:r>
      <w:r w:rsidR="00C707F0"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</w:t>
      </w:r>
      <w:r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>зднику спортивному рада детвора.</w:t>
      </w:r>
      <w:r w:rsidR="00C707F0" w:rsidRPr="00B97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Празднику спортивному крикнем мы: «Ура! Ура! Ура!» До свидания, ребята! </w:t>
      </w:r>
      <w:r w:rsidR="00571E8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выходят из зала под спортивный марш</w:t>
      </w:r>
      <w:r w:rsidR="00C707F0" w:rsidRPr="00B9727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sectPr w:rsidR="000D2E22" w:rsidRPr="00B97274" w:rsidSect="000D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97775"/>
    <w:multiLevelType w:val="hybridMultilevel"/>
    <w:tmpl w:val="0BECABFE"/>
    <w:lvl w:ilvl="0" w:tplc="3F167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C1CB4"/>
    <w:multiLevelType w:val="hybridMultilevel"/>
    <w:tmpl w:val="49CC9CA8"/>
    <w:lvl w:ilvl="0" w:tplc="39D6211A">
      <w:start w:val="3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7F0"/>
    <w:rsid w:val="000D2E22"/>
    <w:rsid w:val="00134515"/>
    <w:rsid w:val="002D3077"/>
    <w:rsid w:val="00571E89"/>
    <w:rsid w:val="007859FF"/>
    <w:rsid w:val="00943A81"/>
    <w:rsid w:val="009F25E8"/>
    <w:rsid w:val="00B97274"/>
    <w:rsid w:val="00C707F0"/>
    <w:rsid w:val="00C7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7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Гарбуз</dc:creator>
  <cp:lastModifiedBy>Виталий Гарбуз</cp:lastModifiedBy>
  <cp:revision>4</cp:revision>
  <dcterms:created xsi:type="dcterms:W3CDTF">2021-09-01T15:55:00Z</dcterms:created>
  <dcterms:modified xsi:type="dcterms:W3CDTF">2021-10-20T12:45:00Z</dcterms:modified>
</cp:coreProperties>
</file>