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FF" w:rsidRDefault="001E7A6D" w:rsidP="007D5DFF">
      <w:pPr>
        <w:suppressAutoHyphens/>
        <w:autoSpaceDN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  <w:lang w:bidi="ru-RU"/>
        </w:rPr>
      </w:pPr>
      <w:r>
        <w:rPr>
          <w:rFonts w:ascii="Liberation Serif" w:eastAsia="Calibri" w:hAnsi="Liberation Serif" w:cs="Liberation Serif"/>
          <w:b/>
          <w:sz w:val="24"/>
          <w:szCs w:val="24"/>
          <w:lang w:bidi="ru-RU"/>
        </w:rPr>
        <w:t>У</w:t>
      </w:r>
      <w:r w:rsidR="007D5DFF" w:rsidRPr="007D5DFF">
        <w:rPr>
          <w:rFonts w:ascii="Liberation Serif" w:eastAsia="Calibri" w:hAnsi="Liberation Serif" w:cs="Liberation Serif"/>
          <w:b/>
          <w:sz w:val="24"/>
          <w:szCs w:val="24"/>
          <w:lang w:bidi="ru-RU"/>
        </w:rPr>
        <w:t xml:space="preserve">частие </w:t>
      </w:r>
      <w:r w:rsidR="00AD4BBF">
        <w:rPr>
          <w:rFonts w:ascii="Liberation Serif" w:eastAsia="Calibri" w:hAnsi="Liberation Serif" w:cs="Liberation Serif"/>
          <w:b/>
          <w:sz w:val="24"/>
          <w:szCs w:val="24"/>
          <w:lang w:bidi="ru-RU"/>
        </w:rPr>
        <w:t xml:space="preserve">воспитанников </w:t>
      </w:r>
      <w:proofErr w:type="gramStart"/>
      <w:r w:rsidR="00AD4BBF">
        <w:rPr>
          <w:rFonts w:ascii="Liberation Serif" w:eastAsia="Calibri" w:hAnsi="Liberation Serif" w:cs="Liberation Serif"/>
          <w:b/>
          <w:sz w:val="24"/>
          <w:szCs w:val="24"/>
          <w:lang w:bidi="ru-RU"/>
        </w:rPr>
        <w:t>по</w:t>
      </w:r>
      <w:proofErr w:type="gramEnd"/>
      <w:r w:rsidR="00AD4BBF">
        <w:rPr>
          <w:rFonts w:ascii="Liberation Serif" w:eastAsia="Calibri" w:hAnsi="Liberation Serif" w:cs="Liberation Serif"/>
          <w:b/>
          <w:sz w:val="24"/>
          <w:szCs w:val="24"/>
          <w:lang w:bidi="ru-RU"/>
        </w:rPr>
        <w:t xml:space="preserve"> </w:t>
      </w:r>
      <w:proofErr w:type="gramStart"/>
      <w:r w:rsidR="00AD4BBF">
        <w:rPr>
          <w:rFonts w:ascii="Liberation Serif" w:eastAsia="Calibri" w:hAnsi="Liberation Serif" w:cs="Liberation Serif"/>
          <w:b/>
          <w:sz w:val="24"/>
          <w:szCs w:val="24"/>
          <w:lang w:bidi="ru-RU"/>
        </w:rPr>
        <w:t>руководством</w:t>
      </w:r>
      <w:proofErr w:type="gramEnd"/>
      <w:r w:rsidR="00AD4BBF">
        <w:rPr>
          <w:rFonts w:ascii="Liberation Serif" w:eastAsia="Calibri" w:hAnsi="Liberation Serif" w:cs="Liberation Serif"/>
          <w:b/>
          <w:sz w:val="24"/>
          <w:szCs w:val="24"/>
          <w:lang w:bidi="ru-RU"/>
        </w:rPr>
        <w:t xml:space="preserve"> педагога</w:t>
      </w:r>
      <w:r>
        <w:rPr>
          <w:rFonts w:ascii="Liberation Serif" w:eastAsia="Calibri" w:hAnsi="Liberation Serif" w:cs="Liberation Serif"/>
          <w:b/>
          <w:sz w:val="24"/>
          <w:szCs w:val="24"/>
          <w:lang w:bidi="ru-RU"/>
        </w:rPr>
        <w:t xml:space="preserve"> </w:t>
      </w:r>
      <w:r w:rsidR="007D5DFF" w:rsidRPr="007D5DFF">
        <w:rPr>
          <w:rFonts w:ascii="Liberation Serif" w:eastAsia="Calibri" w:hAnsi="Liberation Serif" w:cs="Liberation Serif"/>
          <w:b/>
          <w:sz w:val="24"/>
          <w:szCs w:val="24"/>
          <w:lang w:bidi="ru-RU"/>
        </w:rPr>
        <w:t>в реализации социально-значимых проектах, социально-значимых дел по формированию базовых национальных ценностей</w:t>
      </w:r>
      <w:r w:rsidR="007D5DFF">
        <w:rPr>
          <w:rFonts w:ascii="Liberation Serif" w:eastAsia="Calibri" w:hAnsi="Liberation Serif" w:cs="Liberation Serif"/>
          <w:b/>
          <w:sz w:val="24"/>
          <w:szCs w:val="24"/>
          <w:lang w:bidi="ru-RU"/>
        </w:rPr>
        <w:t xml:space="preserve"> </w:t>
      </w:r>
      <w:r w:rsidR="007D5DFF" w:rsidRPr="007D5DFF">
        <w:rPr>
          <w:rFonts w:ascii="Liberation Serif" w:eastAsia="Calibri" w:hAnsi="Liberation Serif" w:cs="Liberation Serif"/>
          <w:b/>
          <w:sz w:val="24"/>
          <w:szCs w:val="24"/>
          <w:lang w:bidi="ru-RU"/>
        </w:rPr>
        <w:t>РФ</w:t>
      </w:r>
    </w:p>
    <w:p w:rsidR="001E7A6D" w:rsidRDefault="001E7A6D" w:rsidP="007D5DFF">
      <w:pPr>
        <w:suppressAutoHyphens/>
        <w:autoSpaceDN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  <w:lang w:bidi="ru-RU"/>
        </w:rPr>
      </w:pPr>
    </w:p>
    <w:p w:rsidR="001E7A6D" w:rsidRPr="001E7A6D" w:rsidRDefault="001E7A6D" w:rsidP="001E7A6D">
      <w:pPr>
        <w:suppressAutoHyphens/>
        <w:autoSpaceDN w:val="0"/>
        <w:spacing w:after="0" w:line="240" w:lineRule="auto"/>
        <w:jc w:val="right"/>
        <w:rPr>
          <w:rFonts w:ascii="Liberation Serif" w:eastAsia="Calibri" w:hAnsi="Liberation Serif" w:cs="Liberation Serif"/>
          <w:i/>
          <w:sz w:val="24"/>
          <w:szCs w:val="24"/>
          <w:lang w:bidi="ru-RU"/>
        </w:rPr>
      </w:pPr>
      <w:r w:rsidRPr="001E7A6D">
        <w:rPr>
          <w:rFonts w:ascii="Liberation Serif" w:eastAsia="Calibri" w:hAnsi="Liberation Serif" w:cs="Liberation Serif"/>
          <w:i/>
          <w:sz w:val="24"/>
          <w:szCs w:val="24"/>
          <w:lang w:bidi="ru-RU"/>
        </w:rPr>
        <w:t xml:space="preserve">Воспитатель: </w:t>
      </w:r>
      <w:proofErr w:type="spellStart"/>
      <w:r w:rsidRPr="001E7A6D">
        <w:rPr>
          <w:rFonts w:ascii="Liberation Serif" w:eastAsia="Calibri" w:hAnsi="Liberation Serif" w:cs="Liberation Serif"/>
          <w:i/>
          <w:sz w:val="24"/>
          <w:szCs w:val="24"/>
          <w:lang w:bidi="ru-RU"/>
        </w:rPr>
        <w:t>Новенькова</w:t>
      </w:r>
      <w:proofErr w:type="spellEnd"/>
      <w:r w:rsidRPr="001E7A6D">
        <w:rPr>
          <w:rFonts w:ascii="Liberation Serif" w:eastAsia="Calibri" w:hAnsi="Liberation Serif" w:cs="Liberation Serif"/>
          <w:i/>
          <w:sz w:val="24"/>
          <w:szCs w:val="24"/>
          <w:lang w:bidi="ru-RU"/>
        </w:rPr>
        <w:t xml:space="preserve"> О.С.</w:t>
      </w:r>
    </w:p>
    <w:p w:rsidR="001E7A6D" w:rsidRPr="007018A4" w:rsidRDefault="001E7A6D" w:rsidP="007D5DFF">
      <w:pPr>
        <w:suppressAutoHyphens/>
        <w:autoSpaceDN w:val="0"/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</w:rPr>
      </w:pPr>
    </w:p>
    <w:tbl>
      <w:tblPr>
        <w:tblStyle w:val="13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2088"/>
        <w:gridCol w:w="1031"/>
        <w:gridCol w:w="1559"/>
      </w:tblGrid>
      <w:tr w:rsidR="007018A4" w:rsidRPr="007018A4" w:rsidTr="001D1081">
        <w:trPr>
          <w:trHeight w:val="1571"/>
        </w:trPr>
        <w:tc>
          <w:tcPr>
            <w:tcW w:w="1242" w:type="dxa"/>
            <w:vAlign w:val="center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4111" w:type="dxa"/>
            <w:vAlign w:val="center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Вид деятельности, название проекта, мероприятия</w:t>
            </w:r>
          </w:p>
        </w:tc>
        <w:tc>
          <w:tcPr>
            <w:tcW w:w="2088" w:type="dxa"/>
            <w:vAlign w:val="center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Уровень и формат участия (муниципальный, региональный, федеральный, международный)</w:t>
            </w:r>
          </w:p>
        </w:tc>
        <w:tc>
          <w:tcPr>
            <w:tcW w:w="1031" w:type="dxa"/>
            <w:vAlign w:val="center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Участники</w:t>
            </w:r>
          </w:p>
        </w:tc>
        <w:tc>
          <w:tcPr>
            <w:tcW w:w="1559" w:type="dxa"/>
            <w:vAlign w:val="center"/>
          </w:tcPr>
          <w:p w:rsidR="007018A4" w:rsidRPr="007018A4" w:rsidRDefault="007018A4" w:rsidP="007018A4">
            <w:pPr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  <w:p w:rsidR="007018A4" w:rsidRPr="007018A4" w:rsidRDefault="007018A4" w:rsidP="007018A4">
            <w:pPr>
              <w:spacing w:line="259" w:lineRule="auto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  <w:p w:rsidR="007018A4" w:rsidRPr="007018A4" w:rsidRDefault="007018A4" w:rsidP="007018A4">
            <w:pPr>
              <w:spacing w:line="259" w:lineRule="auto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  <w:p w:rsidR="007018A4" w:rsidRPr="007018A4" w:rsidRDefault="007018A4" w:rsidP="007018A4">
            <w:pPr>
              <w:spacing w:line="259" w:lineRule="auto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Результат</w:t>
            </w:r>
          </w:p>
          <w:p w:rsidR="007018A4" w:rsidRPr="007018A4" w:rsidRDefault="007018A4" w:rsidP="007018A4">
            <w:pPr>
              <w:spacing w:line="259" w:lineRule="auto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  <w:p w:rsidR="007018A4" w:rsidRPr="007018A4" w:rsidRDefault="007018A4" w:rsidP="007018A4">
            <w:pPr>
              <w:spacing w:line="259" w:lineRule="auto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2019/2020</w:t>
            </w: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Конкурс «Этот удивительный мир» </w:t>
            </w:r>
            <w:hyperlink r:id="rId8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https://disk.yandex.ru/i/0KwjvFLydZdR3g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место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Конкурс конструирования «Техника будущего» </w:t>
            </w:r>
            <w:hyperlink r:id="rId9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https://disk.yandex.ru/d/zwYeVBM5_ErfLg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 место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bidi="ru-RU"/>
              </w:rPr>
              <w:t>Развлечение «Научное Шоу»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7018A4">
                <w:rPr>
                  <w:rFonts w:ascii="Liberation Serif" w:eastAsia="Times New Roman" w:hAnsi="Liberation Serif" w:cs="Liberation Serif"/>
                  <w:bCs/>
                  <w:color w:val="0000FF"/>
                  <w:sz w:val="20"/>
                  <w:szCs w:val="20"/>
                  <w:u w:val="single"/>
                  <w:lang w:bidi="ru-RU"/>
                </w:rPr>
                <w:t>https://disk.yandex.ru/d/UBCxglHgMPc0Tw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2020/2021</w:t>
            </w: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«Эврика»</w:t>
            </w:r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Проект «Берегите электричество»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https://disk.yandex.ru/i/F1o3OtZsvhoa5A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Викторина «Насекомые России»</w:t>
            </w:r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Международный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3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1,2 место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Викторина «Птицы России»</w:t>
            </w:r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Международный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место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2021/2022</w:t>
            </w: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Мастер-класс «Светоотражающие элементы»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https://disk.yandex.ru/d/Hy4aBYRJ7PhrxQ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Викторина «Что делать, если…»</w:t>
            </w:r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Международный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ind w:right="-178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2022/2023</w:t>
            </w:r>
          </w:p>
        </w:tc>
        <w:tc>
          <w:tcPr>
            <w:tcW w:w="4111" w:type="dxa"/>
          </w:tcPr>
          <w:p w:rsidR="007018A4" w:rsidRPr="007018A4" w:rsidRDefault="007018A4" w:rsidP="007018A4">
            <w:pPr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Calibri" w:hAnsi="Liberation Serif" w:cs="Liberation Serif"/>
                <w:color w:val="000000"/>
                <w:sz w:val="20"/>
                <w:szCs w:val="20"/>
                <w:lang w:bidi="ru-RU"/>
              </w:rPr>
              <w:t>Профилактическое мероприятие «Внимание — каникулы!»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7018A4">
                <w:rPr>
                  <w:rFonts w:ascii="Liberation Serif" w:eastAsia="Calibri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https://vk.com/wall-216938485_4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Региональный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Экологический конкурс «Синичкин день - встречаем зимующих птиц»</w:t>
            </w:r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Международный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степени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Профилактическое мероприятие по ПДД «Родительский патруль»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https://vk.com/wall-216938485_48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Региональный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Грамота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«Детям знать положено»</w:t>
            </w:r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Международный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место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Проект «23 февраля - день защитника Отечества»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https://vk.com/wall-216938485_51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Акция «Собери посылку солдату»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https://vk.com/wall-216938485_44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Муниципальный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Проект «Террору нет»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https://disk.yandex.ru/d/xigva3zf_cXnZA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Проект «Широкая масленица»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https://vk.com/wall-216938485_55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Проект «Музей в чемодане»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https://vk.com/wall-216938485_62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15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Проект «Загадочный космос» </w:t>
            </w:r>
            <w:hyperlink r:id="rId20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https://vk.com/wall-216938485_79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Социально-значимый проект «ПАПАМЫСТОБОЙ»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https://vk.com/wall-216938485_2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Экологический проект «Выращивание лука»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https://disk.yandex.ru/d/N-lKlA1wjVQ0fg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rPr>
          <w:trHeight w:val="274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Проект «Театральное путешествие в мир народного искусства»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https://vk.com/wall-216938485_128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Муниципальный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13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rPr>
          <w:trHeight w:val="274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Благотворительная акция «Соберем ребенка в школу в 2022 году»</w:t>
            </w:r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Региональный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Конкурс по </w:t>
            </w:r>
            <w:proofErr w:type="spellStart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лего</w:t>
            </w:r>
            <w:proofErr w:type="spellEnd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-конструированию для старших дошкольников «Волшебный мир </w:t>
            </w:r>
            <w:proofErr w:type="spellStart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Лего</w:t>
            </w:r>
            <w:proofErr w:type="spellEnd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https://disk.yandex.ru/d/Sew-SKIlBxgvNA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Благотворительная акция «Соберем ребенка в школу в 2023 году»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https://dg20.tvoysadik.ru/news-svc/item?id=444459&amp;lang=ru&amp;type</w:t>
              </w:r>
            </w:hyperlink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=</w:t>
            </w:r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Региональный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Проект «Традиции народов Урала»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https://disk.yandex.ru/d/YXGIw8d9nRhbOw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Профилактическое мероприятие по ПДД «Родительский патруль»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https://vk.com/wall-216938485_190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Региональный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Проект и всероссийская акция «Вместе Ярче. Фестиваль энергосбережения и экологии»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https://disk.yandex.ru/d/hpy37Vf4deaPfQ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10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Проект «Этот удивительный мир»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29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https://disk.yandex.ru/d/EdwzjOgKi3s_Ew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Профилактическое мероприятие «Безопасная горка» </w:t>
            </w:r>
            <w:hyperlink r:id="rId30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https://vk.com/wall-216938485_295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10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Акция «Благодарю», посвященная Международному дню «Спасибо»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1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https://vk.com/wall-216938485_286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3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Познавательная викторина «Что мы знаем о птицах»</w:t>
            </w:r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место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Всероссийская акция «Покормите птиц зимой!»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2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https://vk.com/wall-216938485_284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10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Фото - </w:t>
            </w:r>
            <w:proofErr w:type="spellStart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челлендж</w:t>
            </w:r>
            <w:proofErr w:type="spellEnd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 «Засветись!»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3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https://vk.com/wall-216938485_282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Региональный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15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rPr>
          <w:trHeight w:val="7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 Проект «Этих дней не смолкнет слава» </w:t>
            </w:r>
            <w:hyperlink r:id="rId34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https://disk.yandex.ru/d/wLt0TKhwalicFA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Профилактическое мероприятие по ПДД «Родительский патруль»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5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https://vk.com/wall-216938485_388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Региональный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Патриотическое мероприятие «Гвардия Урала»  </w:t>
            </w:r>
            <w:hyperlink r:id="rId36" w:tgtFrame="_blank" w:tooltip="https://vk.com/wall-216938485_350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https://vk.com/wall-216938485_350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Муниципальный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val="en-US" w:bidi="ru-RU"/>
              </w:rPr>
              <w:t>LEGO-</w:t>
            </w: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«Космические дали»</w:t>
            </w:r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место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Социальная акция по ПДД «Шагающий автобус»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7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https://vk.com/wall-216938485_402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Благотворительная акция «Поздравь солдата с днем защитника Отечества»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8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https://vk.com/wall-216938485_332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Муниципальный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15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Акция к году семьи «Очерки о многодетных семьях»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39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https://vk.com/wall-216938485_317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Благотворительная акция  «Посылка для солдата СВО»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40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https://vk.com/wall-216938485_292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Муниципальный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«Грачи прилетели»</w:t>
            </w:r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место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Проект «Азбука безопасности»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41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https://disk.yandex.ru/d/eNlCldFSaAeeeQ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Викторина «Государственные символы России»</w:t>
            </w:r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место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Патриотическая  </w:t>
            </w:r>
            <w:bookmarkStart w:id="0" w:name="фестиваля_детских_творческих_работ"/>
            <w:bookmarkEnd w:id="0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онлайн-акция творческих работ «Моя Россия»</w:t>
            </w:r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Акция «Окна России»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42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https://vk.com/wall705887384_8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Мероприятия, посвященные Дню России </w:t>
            </w:r>
            <w:hyperlink r:id="rId43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https://dg20.tvoysadik.ru/news-svc/</w:t>
              </w:r>
            </w:hyperlink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видеороликов «Твоя пожарная безопасность»</w:t>
            </w:r>
          </w:p>
          <w:p w:rsidR="007018A4" w:rsidRPr="007018A4" w:rsidRDefault="002D4B6A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hyperlink r:id="rId44" w:history="1">
              <w:r w:rsidR="007018A4"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https://vk.com/video-217083775_456239131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место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Акции «Зелёная весна» </w:t>
            </w:r>
            <w:hyperlink r:id="rId45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https://vk.com/wall-216938485_423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Патриотическая акция «Окна Победы»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46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https://dg20.tvoysadik.ru/news-svc/item?id=667598&amp;lang=ru&amp;type=news&amp;site_type=school</w:t>
              </w:r>
            </w:hyperlink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Акция «Весенняя неделя добра-2024» </w:t>
            </w:r>
            <w:hyperlink r:id="rId47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https://disk.yandex.ru/d/JounV7i_GrFLVg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Формат Бессмертного полка «Стена памяти» </w:t>
            </w:r>
            <w:hyperlink r:id="rId48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https://dg20.tvoysadik.ru/news-svc/item?id=667598&amp;lang=ru&amp;type=news&amp;site_type=school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1D1081"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11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Акции "Народный экскурсовод"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49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https://vk.com/wall-216938485_496</w:t>
              </w:r>
            </w:hyperlink>
          </w:p>
        </w:tc>
        <w:tc>
          <w:tcPr>
            <w:tcW w:w="2088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</w:t>
            </w:r>
          </w:p>
        </w:tc>
        <w:tc>
          <w:tcPr>
            <w:tcW w:w="1031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</w:tbl>
    <w:p w:rsidR="007018A4" w:rsidRPr="007018A4" w:rsidRDefault="007D5DFF" w:rsidP="007D5DFF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7D5DFF">
        <w:rPr>
          <w:rFonts w:ascii="Liberation Serif" w:eastAsia="Times New Roman" w:hAnsi="Liberation Serif" w:cs="Liberation Serif"/>
          <w:b/>
          <w:sz w:val="24"/>
          <w:szCs w:val="24"/>
          <w:lang w:eastAsia="ru-RU" w:bidi="ru-RU"/>
        </w:rPr>
        <w:t>Творческая деятельность</w:t>
      </w:r>
    </w:p>
    <w:tbl>
      <w:tblPr>
        <w:tblStyle w:val="13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4020"/>
        <w:gridCol w:w="1934"/>
        <w:gridCol w:w="1276"/>
        <w:gridCol w:w="1559"/>
      </w:tblGrid>
      <w:tr w:rsidR="007018A4" w:rsidRPr="007018A4" w:rsidTr="007018A4">
        <w:trPr>
          <w:trHeight w:val="1665"/>
        </w:trPr>
        <w:tc>
          <w:tcPr>
            <w:tcW w:w="1242" w:type="dxa"/>
            <w:vAlign w:val="center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Учебный год</w:t>
            </w:r>
          </w:p>
        </w:tc>
        <w:tc>
          <w:tcPr>
            <w:tcW w:w="4020" w:type="dxa"/>
            <w:vAlign w:val="center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Вид деятельности, название проекта, мероприятия</w:t>
            </w:r>
          </w:p>
        </w:tc>
        <w:tc>
          <w:tcPr>
            <w:tcW w:w="1934" w:type="dxa"/>
            <w:vAlign w:val="center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Уровень и формат участия (муниципальный, региональный, всероссийский, международный)</w:t>
            </w:r>
          </w:p>
        </w:tc>
        <w:tc>
          <w:tcPr>
            <w:tcW w:w="1276" w:type="dxa"/>
            <w:vAlign w:val="center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Участники</w:t>
            </w:r>
          </w:p>
        </w:tc>
        <w:tc>
          <w:tcPr>
            <w:tcW w:w="1559" w:type="dxa"/>
            <w:vAlign w:val="center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Результат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</w:tr>
      <w:tr w:rsidR="007018A4" w:rsidRPr="007018A4" w:rsidTr="007018A4">
        <w:trPr>
          <w:trHeight w:val="451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2019/2020</w:t>
            </w: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Конкурс детских рисунков «Безопасная дорога!»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Городской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Конкурс конструирования «Техника будущего» </w:t>
            </w:r>
            <w:hyperlink r:id="rId50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https://disk.yandex.ru/d/zwYeVBM5_ErfLg</w:t>
              </w:r>
            </w:hyperlink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 место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Конкурс  «Неопалимая купина»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Грамота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1,2 место</w:t>
            </w:r>
          </w:p>
        </w:tc>
      </w:tr>
      <w:tr w:rsidR="007018A4" w:rsidRPr="007018A4" w:rsidTr="007018A4">
        <w:trPr>
          <w:trHeight w:val="135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Дистанционный конкурс рисунков детей с ограниченными возможностями здоровья «Подарок маме на 8 марта»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Региональный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Сертификат, участие</w:t>
            </w:r>
          </w:p>
        </w:tc>
      </w:tr>
      <w:tr w:rsidR="007018A4" w:rsidRPr="007018A4" w:rsidTr="007018A4">
        <w:trPr>
          <w:trHeight w:val="24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Конкурс декоративно-прикладного творчества и изобразительного искусства «День победы глазами детей»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Международный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1,2 место</w:t>
            </w:r>
          </w:p>
        </w:tc>
      </w:tr>
      <w:tr w:rsidR="007018A4" w:rsidRPr="007018A4" w:rsidTr="007018A4">
        <w:trPr>
          <w:trHeight w:val="205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2020/2021</w:t>
            </w: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Конкурс детских рисунков «Самый волшебный цветок»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Всероссийский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 и 3 место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Конкурс декоративно-прикладного творчества «Люблю тебя, моя Россия...»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Всероссийский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Диплом,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 и 3 место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Конкурс декоративно-прикладного творчества «Эврика!»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Всероссийский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 место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2021/2022</w:t>
            </w: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Конкурс рисунка и декоративно-прикладного творчества «Именины Домового»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Всероссийский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 место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 xml:space="preserve">Конкурс «Краски осени» </w:t>
            </w:r>
            <w:hyperlink r:id="rId51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 w:bidi="ru-RU"/>
                </w:rPr>
                <w:t>https://disk.yandex.ru/d/TzfzyEoQRq1rVg</w:t>
              </w:r>
            </w:hyperlink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ОО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Конкурс «Города-герои»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Грамота, 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 xml:space="preserve">Конкурс рисунков на тему «Город моей мечты» </w:t>
            </w:r>
            <w:hyperlink r:id="rId52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 w:bidi="ru-RU"/>
                </w:rPr>
                <w:t>https://dg20.tvoysadik.ru/site/pub?id=512</w:t>
              </w:r>
            </w:hyperlink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Грамота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 и 3 место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2022/2023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Творческий конкурс «Мамино тепло»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Всероссийский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 место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Проект «Пасхальное чудо» </w:t>
            </w:r>
            <w:hyperlink r:id="rId53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https://vk.com/wall-216938485_80</w:t>
              </w:r>
            </w:hyperlink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место, сертификат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 xml:space="preserve">Конкурс детско-юношеского творчества по пожарной безопасности «Неопалимая </w:t>
            </w: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lastRenderedPageBreak/>
              <w:t>купина»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lastRenderedPageBreak/>
              <w:t>Муниципальный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 место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по пожарной безопасности «Не шути с огнём»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54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https://vk.com/wall-216938485_88</w:t>
              </w:r>
            </w:hyperlink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Благодарность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 xml:space="preserve">Викторина «Жизнь и творчество В.Ю. </w:t>
            </w:r>
            <w:proofErr w:type="gramStart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Драгунского</w:t>
            </w:r>
            <w:proofErr w:type="gramEnd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Всероссийский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 место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Конкурс детских рисунков «Зимняя безопасность»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3 место</w:t>
            </w:r>
          </w:p>
        </w:tc>
      </w:tr>
      <w:tr w:rsidR="007018A4" w:rsidRPr="007018A4" w:rsidTr="007018A4">
        <w:trPr>
          <w:trHeight w:val="196"/>
        </w:trPr>
        <w:tc>
          <w:tcPr>
            <w:tcW w:w="1242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2023/2024</w:t>
            </w: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 xml:space="preserve">Конкурс «Не шути с огнём» 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Благодарность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Конкурс «Первый снег»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Всероссийский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 место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Творческий конкурс «Я люблю тебя Урал!» </w:t>
            </w:r>
            <w:hyperlink r:id="rId55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https://disk.yandex.ru/d/grbXQJKSFyGsIQ</w:t>
              </w:r>
            </w:hyperlink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gramStart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Фестиваль детского творчества «Песни и танцы народов России» посвящённый, Дню народного </w:t>
            </w:r>
            <w:hyperlink r:id="rId56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https://vk.com/wall-216938485_197</w:t>
              </w:r>
            </w:hyperlink>
            <w:proofErr w:type="gramEnd"/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Мастер – класс «Рисуем 3</w:t>
            </w: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val="en-US" w:bidi="ru-RU"/>
              </w:rPr>
              <w:t>d</w:t>
            </w: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 ручкой» </w:t>
            </w:r>
            <w:hyperlink r:id="rId57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https://vk.com/wall-216938485_252</w:t>
              </w:r>
            </w:hyperlink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Творческий проект «</w:t>
            </w:r>
            <w:proofErr w:type="gramStart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Чудо-узоры</w:t>
            </w:r>
            <w:proofErr w:type="gramEnd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58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 w:bidi="ru-RU"/>
                </w:rPr>
                <w:t>https://disk.yandex.ru/d/iSffrxew1VYJHw</w:t>
              </w:r>
            </w:hyperlink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Конкурс «Город-герой-Сталинград»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Грамота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 место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Проект «Здравствуй, музей» Мастер-класс «Конь-огонь»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59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 w:bidi="ru-RU"/>
                </w:rPr>
                <w:t>https://dg20.tvoysadik.ru/news-svc/item?id=480311&amp;lang=</w:t>
              </w:r>
            </w:hyperlink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Конкурс рисунков «Письмо желаний»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Всероссийский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Диплом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 место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Патриотическая акция для солдат СВО «Добрая открытка» </w:t>
            </w:r>
            <w:hyperlink r:id="rId60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https://vk.com/wall-216938485_436</w:t>
              </w:r>
            </w:hyperlink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Муниципальный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11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 xml:space="preserve">Конкурс дефиле «Показ мод. Модные шляпки» </w:t>
            </w:r>
            <w:hyperlink r:id="rId61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 w:bidi="ru-RU"/>
                </w:rPr>
                <w:t>https://disk.yandex.ru/d/xypKVsh-pGNWLQ</w:t>
              </w:r>
            </w:hyperlink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ОО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Грамота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Фестиваль «Нам этот мир завещано беречь»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62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https://dg20.tvoysadik.ru/news-svc/item?id=649877&amp;lang=ru&amp;type=news&amp;site_type=school</w:t>
              </w:r>
            </w:hyperlink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Конкурс художественных работ «Выборы Президента Российской Федерации»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Грамота,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proofErr w:type="gramStart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Акция</w:t>
            </w:r>
            <w:proofErr w:type="gramEnd"/>
            <w:r w:rsidRPr="007018A4"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eastAsia="ru-RU" w:bidi="ru-RU"/>
              </w:rPr>
              <w:t xml:space="preserve"> приуроченная к 105-летию со дня рождения Б.В. </w:t>
            </w:r>
            <w:proofErr w:type="spellStart"/>
            <w:r w:rsidRPr="007018A4"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eastAsia="ru-RU" w:bidi="ru-RU"/>
              </w:rPr>
              <w:t>Заходера</w:t>
            </w:r>
            <w:proofErr w:type="spellEnd"/>
            <w:r w:rsidRPr="007018A4"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eastAsia="ru-RU" w:bidi="ru-RU"/>
              </w:rPr>
              <w:t xml:space="preserve">. </w:t>
            </w: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 xml:space="preserve">«День чтения. По произведения </w:t>
            </w:r>
            <w:proofErr w:type="spellStart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Б.В.Заходера</w:t>
            </w:r>
            <w:proofErr w:type="spellEnd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 xml:space="preserve">» Экскурсия в библиотеку </w:t>
            </w:r>
            <w:hyperlink r:id="rId63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 w:bidi="ru-RU"/>
                </w:rPr>
                <w:t>https://vk.com/wall-216938485_154</w:t>
              </w:r>
            </w:hyperlink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Региональный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proofErr w:type="gramStart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Творческая</w:t>
            </w:r>
            <w:proofErr w:type="gramEnd"/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онлайн-выставка «Победный май»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64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https://disk.yandex.ru/i/BXla0wVrly0IpQ</w:t>
              </w:r>
            </w:hyperlink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 xml:space="preserve">Участие во Всероссийской акции «Народный экскурсовод» </w:t>
            </w:r>
            <w:hyperlink r:id="rId65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 w:bidi="ru-RU"/>
                </w:rPr>
                <w:t>https://dg20.tvoysadik.ru/news-svc/</w:t>
              </w:r>
            </w:hyperlink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Участие</w:t>
            </w:r>
          </w:p>
        </w:tc>
      </w:tr>
      <w:tr w:rsidR="007018A4" w:rsidRPr="007018A4" w:rsidTr="00AD4BBF">
        <w:trPr>
          <w:trHeight w:val="807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 w:bidi="ru-RU"/>
              </w:rPr>
              <w:t>Проект «</w:t>
            </w:r>
            <w:hyperlink r:id="rId66" w:history="1">
              <w:r w:rsidRPr="007018A4">
                <w:rPr>
                  <w:rFonts w:ascii="Liberation Serif" w:eastAsia="Times New Roman" w:hAnsi="Liberation Serif" w:cs="Liberation Serif"/>
                  <w:color w:val="000000"/>
                  <w:sz w:val="20"/>
                  <w:szCs w:val="20"/>
                  <w:lang w:eastAsia="ru-RU" w:bidi="ru-RU"/>
                </w:rPr>
                <w:t>Пушкинский день России. День русского языка.</w:t>
              </w:r>
            </w:hyperlink>
            <w:r w:rsidRPr="007018A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 w:bidi="ru-RU"/>
              </w:rPr>
              <w:t xml:space="preserve">»  </w:t>
            </w:r>
            <w:hyperlink r:id="rId67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 w:bidi="ru-RU"/>
                </w:rPr>
                <w:t>https://vk.com/wall-216938485_492</w:t>
              </w:r>
            </w:hyperlink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93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ОО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559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Участие</w:t>
            </w:r>
          </w:p>
        </w:tc>
      </w:tr>
      <w:tr w:rsidR="00AD4BBF" w:rsidRPr="007018A4" w:rsidTr="00DB6CD4">
        <w:trPr>
          <w:trHeight w:val="425"/>
        </w:trPr>
        <w:tc>
          <w:tcPr>
            <w:tcW w:w="1242" w:type="dxa"/>
          </w:tcPr>
          <w:p w:rsidR="00AD4BBF" w:rsidRPr="007018A4" w:rsidRDefault="00AD4BBF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</w:tcPr>
          <w:p w:rsidR="00AD4BBF" w:rsidRPr="007018A4" w:rsidRDefault="00AD4BBF" w:rsidP="00DB6CD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 w:bidi="ru-RU"/>
              </w:rPr>
              <w:t xml:space="preserve">Проект «Моя Малая Родина г. Дегтярск» </w:t>
            </w:r>
            <w:hyperlink r:id="rId68" w:history="1">
              <w:r w:rsidRPr="00AD4BBF">
                <w:rPr>
                  <w:rStyle w:val="a3"/>
                  <w:rFonts w:ascii="Liberation Serif" w:eastAsia="Times New Roman" w:hAnsi="Liberation Serif" w:cs="Liberation Serif"/>
                  <w:sz w:val="20"/>
                  <w:szCs w:val="20"/>
                  <w:lang w:eastAsia="ru-RU" w:bidi="ru-RU"/>
                </w:rPr>
                <w:t>https://disk.yandex.ru/d/KSma4Tu2QV6WIQ</w:t>
              </w:r>
            </w:hyperlink>
          </w:p>
        </w:tc>
        <w:tc>
          <w:tcPr>
            <w:tcW w:w="1934" w:type="dxa"/>
          </w:tcPr>
          <w:p w:rsidR="00AD4BBF" w:rsidRPr="007018A4" w:rsidRDefault="00AD4BBF" w:rsidP="00DB6CD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ОО</w:t>
            </w:r>
          </w:p>
        </w:tc>
        <w:tc>
          <w:tcPr>
            <w:tcW w:w="1276" w:type="dxa"/>
          </w:tcPr>
          <w:p w:rsidR="00AD4BBF" w:rsidRPr="007018A4" w:rsidRDefault="00AD4BBF" w:rsidP="00DB6CD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1559" w:type="dxa"/>
          </w:tcPr>
          <w:p w:rsidR="00AD4BBF" w:rsidRPr="007018A4" w:rsidRDefault="00AD4BBF" w:rsidP="00DB6CD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Участие</w:t>
            </w:r>
          </w:p>
        </w:tc>
      </w:tr>
      <w:tr w:rsidR="00AD4BBF" w:rsidRPr="007018A4" w:rsidTr="007018A4">
        <w:trPr>
          <w:trHeight w:val="807"/>
        </w:trPr>
        <w:tc>
          <w:tcPr>
            <w:tcW w:w="1242" w:type="dxa"/>
            <w:tcBorders>
              <w:bottom w:val="single" w:sz="4" w:space="0" w:color="auto"/>
            </w:tcBorders>
          </w:tcPr>
          <w:p w:rsidR="00AD4BBF" w:rsidRPr="007018A4" w:rsidRDefault="00AD4BBF" w:rsidP="007018A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</w:p>
        </w:tc>
        <w:tc>
          <w:tcPr>
            <w:tcW w:w="4020" w:type="dxa"/>
            <w:tcBorders>
              <w:bottom w:val="single" w:sz="4" w:space="0" w:color="auto"/>
            </w:tcBorders>
          </w:tcPr>
          <w:p w:rsidR="00AD4BBF" w:rsidRDefault="00DB6CD4" w:rsidP="00DB6CD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 w:bidi="ru-RU"/>
              </w:rPr>
              <w:t>Мероприятие,</w:t>
            </w:r>
            <w:r w:rsidR="00AD4BBF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 w:bidi="ru-RU"/>
              </w:rPr>
              <w:t xml:space="preserve"> посвящённое 70-летию г</w:t>
            </w:r>
            <w:proofErr w:type="gramStart"/>
            <w:r w:rsidR="00AD4BBF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 w:bidi="ru-RU"/>
              </w:rPr>
              <w:t>.Д</w:t>
            </w:r>
            <w:proofErr w:type="gramEnd"/>
            <w:r w:rsidR="00AD4BBF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 w:bidi="ru-RU"/>
              </w:rPr>
              <w:t>егтярска</w:t>
            </w:r>
            <w:hyperlink r:id="rId69" w:history="1">
              <w:r w:rsidR="00AD4BBF" w:rsidRPr="00DB6CD4">
                <w:rPr>
                  <w:rStyle w:val="a3"/>
                  <w:rFonts w:ascii="Liberation Serif" w:eastAsia="Times New Roman" w:hAnsi="Liberation Serif" w:cs="Liberation Serif"/>
                  <w:sz w:val="20"/>
                  <w:szCs w:val="20"/>
                  <w:lang w:eastAsia="ru-RU" w:bidi="ru-RU"/>
                </w:rPr>
                <w:t xml:space="preserve"> </w:t>
              </w:r>
              <w:r w:rsidRPr="00DB6CD4">
                <w:rPr>
                  <w:rStyle w:val="a3"/>
                  <w:rFonts w:ascii="Liberation Serif" w:eastAsia="Times New Roman" w:hAnsi="Liberation Serif" w:cs="Liberation Serif"/>
                  <w:sz w:val="20"/>
                  <w:szCs w:val="20"/>
                  <w:lang w:eastAsia="ru-RU" w:bidi="ru-RU"/>
                </w:rPr>
                <w:t>https://vk.co</w:t>
              </w:r>
              <w:r w:rsidRPr="00DB6CD4">
                <w:rPr>
                  <w:rStyle w:val="a3"/>
                  <w:rFonts w:ascii="Liberation Serif" w:eastAsia="Times New Roman" w:hAnsi="Liberation Serif" w:cs="Liberation Serif"/>
                  <w:sz w:val="20"/>
                  <w:szCs w:val="20"/>
                  <w:lang w:eastAsia="ru-RU" w:bidi="ru-RU"/>
                </w:rPr>
                <w:t>m</w:t>
              </w:r>
              <w:r w:rsidRPr="00DB6CD4">
                <w:rPr>
                  <w:rStyle w:val="a3"/>
                  <w:rFonts w:ascii="Liberation Serif" w:eastAsia="Times New Roman" w:hAnsi="Liberation Serif" w:cs="Liberation Serif"/>
                  <w:sz w:val="20"/>
                  <w:szCs w:val="20"/>
                  <w:lang w:eastAsia="ru-RU" w:bidi="ru-RU"/>
                </w:rPr>
                <w:t>/</w:t>
              </w:r>
              <w:r w:rsidRPr="00DB6CD4">
                <w:rPr>
                  <w:rStyle w:val="a3"/>
                  <w:rFonts w:ascii="Liberation Serif" w:eastAsia="Times New Roman" w:hAnsi="Liberation Serif" w:cs="Liberation Serif"/>
                  <w:sz w:val="20"/>
                  <w:szCs w:val="20"/>
                  <w:lang w:eastAsia="ru-RU" w:bidi="ru-RU"/>
                </w:rPr>
                <w:t>w</w:t>
              </w:r>
              <w:r w:rsidRPr="00DB6CD4">
                <w:rPr>
                  <w:rStyle w:val="a3"/>
                  <w:rFonts w:ascii="Liberation Serif" w:eastAsia="Times New Roman" w:hAnsi="Liberation Serif" w:cs="Liberation Serif"/>
                  <w:sz w:val="20"/>
                  <w:szCs w:val="20"/>
                  <w:lang w:eastAsia="ru-RU" w:bidi="ru-RU"/>
                </w:rPr>
                <w:t>all-216938485_556</w:t>
              </w:r>
            </w:hyperlink>
            <w:r w:rsidRPr="00DB6CD4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hyperlink r:id="rId70" w:history="1">
              <w:r w:rsidR="00AD4BBF" w:rsidRPr="00AD4BBF">
                <w:rPr>
                  <w:rStyle w:val="a3"/>
                  <w:rFonts w:ascii="Liberation Serif" w:eastAsia="Times New Roman" w:hAnsi="Liberation Serif" w:cs="Liberation Serif"/>
                  <w:sz w:val="20"/>
                  <w:szCs w:val="20"/>
                  <w:lang w:eastAsia="ru-RU" w:bidi="ru-RU"/>
                </w:rPr>
                <w:t>https://disk.yandex.ru/d/o1</w:t>
              </w:r>
              <w:r w:rsidR="00AD4BBF" w:rsidRPr="00AD4BBF">
                <w:rPr>
                  <w:rStyle w:val="a3"/>
                  <w:rFonts w:ascii="Liberation Serif" w:eastAsia="Times New Roman" w:hAnsi="Liberation Serif" w:cs="Liberation Serif"/>
                  <w:sz w:val="20"/>
                  <w:szCs w:val="20"/>
                  <w:lang w:eastAsia="ru-RU" w:bidi="ru-RU"/>
                </w:rPr>
                <w:t>u</w:t>
              </w:r>
              <w:r w:rsidR="00AD4BBF" w:rsidRPr="00AD4BBF">
                <w:rPr>
                  <w:rStyle w:val="a3"/>
                  <w:rFonts w:ascii="Liberation Serif" w:eastAsia="Times New Roman" w:hAnsi="Liberation Serif" w:cs="Liberation Serif"/>
                  <w:sz w:val="20"/>
                  <w:szCs w:val="20"/>
                  <w:lang w:eastAsia="ru-RU" w:bidi="ru-RU"/>
                </w:rPr>
                <w:t>RLv39Mvg6sQ</w:t>
              </w:r>
            </w:hyperlink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AD4BBF" w:rsidRDefault="00AD4BBF" w:rsidP="00DB6CD4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Муниципальный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4BBF" w:rsidRDefault="00AD4BBF" w:rsidP="00DB6CD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4BBF" w:rsidRDefault="00AD4BBF" w:rsidP="00DB6CD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Участие</w:t>
            </w:r>
          </w:p>
        </w:tc>
      </w:tr>
    </w:tbl>
    <w:p w:rsidR="001E7A6D" w:rsidRDefault="001E7A6D">
      <w:pPr>
        <w:rPr>
          <w:rFonts w:ascii="Liberation Serif" w:eastAsia="Times New Roman" w:hAnsi="Liberation Serif" w:cs="Liberation Serif"/>
          <w:b/>
          <w:sz w:val="24"/>
          <w:szCs w:val="24"/>
          <w:lang w:eastAsia="ru-RU" w:bidi="ru-RU"/>
        </w:rPr>
      </w:pPr>
    </w:p>
    <w:p w:rsidR="007018A4" w:rsidRDefault="007D5DFF" w:rsidP="007D5DFF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4"/>
          <w:szCs w:val="24"/>
          <w:lang w:eastAsia="ru-RU" w:bidi="ru-RU"/>
        </w:rPr>
      </w:pPr>
      <w:r w:rsidRPr="007D5DFF">
        <w:rPr>
          <w:rFonts w:ascii="Liberation Serif" w:eastAsia="Times New Roman" w:hAnsi="Liberation Serif" w:cs="Liberation Serif"/>
          <w:b/>
          <w:sz w:val="24"/>
          <w:szCs w:val="24"/>
          <w:lang w:eastAsia="ru-RU" w:bidi="ru-RU"/>
        </w:rPr>
        <w:lastRenderedPageBreak/>
        <w:t>Фи</w:t>
      </w:r>
      <w:bookmarkStart w:id="1" w:name="_GoBack"/>
      <w:bookmarkEnd w:id="1"/>
      <w:r w:rsidRPr="007D5DFF">
        <w:rPr>
          <w:rFonts w:ascii="Liberation Serif" w:eastAsia="Times New Roman" w:hAnsi="Liberation Serif" w:cs="Liberation Serif"/>
          <w:b/>
          <w:sz w:val="24"/>
          <w:szCs w:val="24"/>
          <w:lang w:eastAsia="ru-RU" w:bidi="ru-RU"/>
        </w:rPr>
        <w:t>зкультурно-спортивная деятельность</w:t>
      </w:r>
    </w:p>
    <w:tbl>
      <w:tblPr>
        <w:tblStyle w:val="13"/>
        <w:tblW w:w="9959" w:type="dxa"/>
        <w:tblLayout w:type="fixed"/>
        <w:tblLook w:val="04A0" w:firstRow="1" w:lastRow="0" w:firstColumn="1" w:lastColumn="0" w:noHBand="0" w:noVBand="1"/>
      </w:tblPr>
      <w:tblGrid>
        <w:gridCol w:w="1242"/>
        <w:gridCol w:w="4020"/>
        <w:gridCol w:w="2004"/>
        <w:gridCol w:w="1276"/>
        <w:gridCol w:w="1417"/>
      </w:tblGrid>
      <w:tr w:rsidR="007018A4" w:rsidRPr="007018A4" w:rsidTr="007018A4">
        <w:trPr>
          <w:trHeight w:val="1665"/>
        </w:trPr>
        <w:tc>
          <w:tcPr>
            <w:tcW w:w="1242" w:type="dxa"/>
            <w:vAlign w:val="center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4020" w:type="dxa"/>
            <w:vAlign w:val="center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Вид деятельности, название проекта, мероприятия</w:t>
            </w:r>
          </w:p>
        </w:tc>
        <w:tc>
          <w:tcPr>
            <w:tcW w:w="2004" w:type="dxa"/>
            <w:vAlign w:val="center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Уровень и формат участия (муниципальный, региональный, всероссийский, международный)</w:t>
            </w:r>
          </w:p>
        </w:tc>
        <w:tc>
          <w:tcPr>
            <w:tcW w:w="1276" w:type="dxa"/>
            <w:vAlign w:val="center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Участники</w:t>
            </w:r>
          </w:p>
        </w:tc>
        <w:tc>
          <w:tcPr>
            <w:tcW w:w="1417" w:type="dxa"/>
            <w:vAlign w:val="center"/>
          </w:tcPr>
          <w:p w:rsidR="007018A4" w:rsidRPr="007018A4" w:rsidRDefault="007018A4" w:rsidP="007018A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  <w:p w:rsidR="007018A4" w:rsidRPr="007018A4" w:rsidRDefault="007018A4" w:rsidP="007018A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  <w:p w:rsidR="007018A4" w:rsidRPr="007018A4" w:rsidRDefault="007018A4" w:rsidP="007018A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  <w:p w:rsidR="007018A4" w:rsidRPr="007018A4" w:rsidRDefault="007018A4" w:rsidP="007018A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Результат</w:t>
            </w:r>
          </w:p>
          <w:p w:rsidR="007018A4" w:rsidRPr="007018A4" w:rsidRDefault="007018A4" w:rsidP="007018A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  <w:p w:rsidR="007018A4" w:rsidRPr="007018A4" w:rsidRDefault="007018A4" w:rsidP="007018A4">
            <w:pPr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2019/2020</w:t>
            </w: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Викторина для детей дошкольного возраста «Здоровый и безопасный образ жизни»</w:t>
            </w:r>
          </w:p>
        </w:tc>
        <w:tc>
          <w:tcPr>
            <w:tcW w:w="200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Международный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Диплом,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2020/2021</w:t>
            </w: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Спортивное мероприятие «Весёлые старты»</w:t>
            </w:r>
          </w:p>
        </w:tc>
        <w:tc>
          <w:tcPr>
            <w:tcW w:w="200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ОО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1417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2021/2022</w:t>
            </w: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Спортивное мероприятие «Папа в деле»</w:t>
            </w:r>
          </w:p>
        </w:tc>
        <w:tc>
          <w:tcPr>
            <w:tcW w:w="200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ОО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1417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Участи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2022/2023</w:t>
            </w: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Массовое соревнование «Кросс нации-2022»</w:t>
            </w:r>
          </w:p>
        </w:tc>
        <w:tc>
          <w:tcPr>
            <w:tcW w:w="200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Грамота,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плакатов «Здоровый я - здоровая семья»</w:t>
            </w:r>
            <w:hyperlink r:id="rId71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 xml:space="preserve"> https://vk.com/wall-216938485_17</w:t>
              </w:r>
            </w:hyperlink>
          </w:p>
        </w:tc>
        <w:tc>
          <w:tcPr>
            <w:tcW w:w="200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ОО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1417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Лыжная гонка «Лыжня России – 2023»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2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https://vk.com/wall-216938485_47</w:t>
              </w:r>
            </w:hyperlink>
          </w:p>
        </w:tc>
        <w:tc>
          <w:tcPr>
            <w:tcW w:w="200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Проект «Быть здоровыми хотим!»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3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https://disk.yandex.ru/d/AG5V9NUC7d9PqA</w:t>
              </w:r>
            </w:hyperlink>
          </w:p>
        </w:tc>
        <w:tc>
          <w:tcPr>
            <w:tcW w:w="200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Соревнование «Безопасное колесо»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4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https://vk.com/wall-216938485_110</w:t>
              </w:r>
            </w:hyperlink>
          </w:p>
        </w:tc>
        <w:tc>
          <w:tcPr>
            <w:tcW w:w="200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Грамота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 место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Проект «Здоровое питание»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5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https://vk.com/wall-216938485_180</w:t>
              </w:r>
            </w:hyperlink>
          </w:p>
        </w:tc>
        <w:tc>
          <w:tcPr>
            <w:tcW w:w="200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Массовое соревнование «Кросс нации-2023»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6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https://dg20.tvoysadik.ru/news-svc/item?id=449483&amp;lang=ru&amp;type=news&amp;site_type=school</w:t>
              </w:r>
            </w:hyperlink>
          </w:p>
        </w:tc>
        <w:tc>
          <w:tcPr>
            <w:tcW w:w="200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Региональный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Сертификат,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Сдача нормативов  ГТО </w:t>
            </w:r>
            <w:hyperlink r:id="rId77" w:history="1">
              <w:r w:rsidRPr="007018A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https://vk.com/wall-216938485_192</w:t>
              </w:r>
            </w:hyperlink>
          </w:p>
        </w:tc>
        <w:tc>
          <w:tcPr>
            <w:tcW w:w="200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Соревнование  среди ДОО «Веселые приключения - Зимние забавы» </w:t>
            </w:r>
            <w:hyperlink r:id="rId78" w:history="1">
              <w:r w:rsidRPr="007018A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https://dg20.tvoysadik.ru/news-svc/item?id=605332&amp;lang=ru&amp;type=news&amp;site_type=school</w:t>
              </w:r>
            </w:hyperlink>
          </w:p>
        </w:tc>
        <w:tc>
          <w:tcPr>
            <w:tcW w:w="200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Лыжная гонка «Лыжня России-2024»</w:t>
            </w:r>
            <w:r w:rsidRPr="007018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79" w:history="1">
              <w:r w:rsidRPr="007018A4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https://dg20.tvoysadik.ru/news-svc/item?id=577250&amp;lang=ru&amp;type=news&amp;site_type=school</w:t>
              </w:r>
            </w:hyperlink>
          </w:p>
        </w:tc>
        <w:tc>
          <w:tcPr>
            <w:tcW w:w="200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Сертификат,</w:t>
            </w:r>
          </w:p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7018A4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Спортивный досуг с участием родителей «23 февраля – День Российской Армии» </w:t>
            </w:r>
            <w:hyperlink r:id="rId80" w:history="1">
              <w:r w:rsidRPr="007018A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https://disk.yandex.ru/d/uVxsaDXPBEbHEA</w:t>
              </w:r>
            </w:hyperlink>
          </w:p>
        </w:tc>
        <w:tc>
          <w:tcPr>
            <w:tcW w:w="200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</w:tr>
      <w:tr w:rsidR="007018A4" w:rsidRPr="007018A4" w:rsidTr="007018A4">
        <w:trPr>
          <w:trHeight w:val="180"/>
        </w:trPr>
        <w:tc>
          <w:tcPr>
            <w:tcW w:w="1242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4020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 «О спорт, ты - мир!»</w:t>
            </w:r>
            <w:r w:rsidRPr="007018A4">
              <w:rPr>
                <w:rFonts w:ascii="Calibri" w:eastAsia="Calibri" w:hAnsi="Calibri" w:cs="Times New Roman"/>
              </w:rPr>
              <w:t xml:space="preserve"> </w:t>
            </w:r>
          </w:p>
          <w:p w:rsidR="007018A4" w:rsidRPr="007018A4" w:rsidRDefault="002D4B6A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" w:history="1">
              <w:r w:rsidR="007018A4" w:rsidRPr="007018A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https://vk.com/video-216938485_456239062</w:t>
              </w:r>
            </w:hyperlink>
          </w:p>
        </w:tc>
        <w:tc>
          <w:tcPr>
            <w:tcW w:w="2004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</w:p>
        </w:tc>
        <w:tc>
          <w:tcPr>
            <w:tcW w:w="1276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7018A4" w:rsidRPr="007018A4" w:rsidRDefault="007018A4" w:rsidP="007018A4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18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</w:tr>
    </w:tbl>
    <w:p w:rsidR="00AD4BBF" w:rsidRDefault="00AD4BBF" w:rsidP="007018A4">
      <w:pPr>
        <w:keepNext/>
        <w:keepLines/>
        <w:tabs>
          <w:tab w:val="left" w:pos="284"/>
        </w:tabs>
        <w:suppressAutoHyphens/>
        <w:autoSpaceDN w:val="0"/>
        <w:spacing w:after="0" w:line="240" w:lineRule="auto"/>
        <w:rPr>
          <w:rFonts w:ascii="Liberation Serif" w:eastAsia="Calibri" w:hAnsi="Liberation Serif" w:cs="Liberation Serif"/>
          <w:color w:val="000000"/>
          <w:sz w:val="24"/>
          <w:szCs w:val="24"/>
        </w:rPr>
      </w:pPr>
    </w:p>
    <w:p w:rsidR="00AD4BBF" w:rsidRDefault="00AD4BBF" w:rsidP="007018A4">
      <w:pPr>
        <w:keepNext/>
        <w:keepLines/>
        <w:tabs>
          <w:tab w:val="left" w:pos="284"/>
        </w:tabs>
        <w:suppressAutoHyphens/>
        <w:autoSpaceDN w:val="0"/>
        <w:spacing w:after="0" w:line="240" w:lineRule="auto"/>
        <w:rPr>
          <w:rFonts w:ascii="Liberation Serif" w:eastAsia="Calibri" w:hAnsi="Liberation Serif" w:cs="Liberation Serif"/>
          <w:color w:val="000000"/>
          <w:sz w:val="24"/>
          <w:szCs w:val="24"/>
        </w:rPr>
      </w:pPr>
    </w:p>
    <w:p w:rsidR="00AD4BBF" w:rsidRPr="00AD4BBF" w:rsidRDefault="00AD4BBF" w:rsidP="00AD4BBF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4"/>
          <w:szCs w:val="24"/>
          <w:lang w:eastAsia="ru-RU" w:bidi="ru-RU"/>
        </w:rPr>
      </w:pPr>
      <w:r w:rsidRPr="00AD4BBF">
        <w:rPr>
          <w:rFonts w:ascii="Liberation Serif" w:eastAsia="Times New Roman" w:hAnsi="Liberation Serif" w:cs="Liberation Serif"/>
          <w:b/>
          <w:sz w:val="24"/>
          <w:szCs w:val="24"/>
          <w:lang w:eastAsia="ru-RU" w:bidi="ru-RU"/>
        </w:rPr>
        <w:t>Д</w:t>
      </w:r>
      <w:r w:rsidRPr="00AD4BBF">
        <w:rPr>
          <w:rFonts w:ascii="Liberation Serif" w:eastAsia="Times New Roman" w:hAnsi="Liberation Serif" w:cs="Liberation Serif"/>
          <w:b/>
          <w:sz w:val="24"/>
          <w:szCs w:val="24"/>
          <w:lang w:eastAsia="ru-RU" w:bidi="ru-RU"/>
        </w:rPr>
        <w:t>ети группы активно участвуют в конкурсах, фестивалях, соревнованиях проводимых на различных уровнях, занимают призовые места: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3516"/>
        <w:gridCol w:w="2486"/>
        <w:gridCol w:w="1227"/>
        <w:gridCol w:w="1418"/>
      </w:tblGrid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Учебный год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Участники (человек/ процентов)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Победители, призеры (человек/ процентов)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2019 /2020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«Этот удивительный мир» Всероссийское образовательное издание «</w:t>
            </w:r>
            <w:proofErr w:type="spellStart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Педразвитие</w:t>
            </w:r>
            <w:proofErr w:type="spellEnd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Федеральный/заочно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2019 /2020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Конкурс рисунков на темы жилищно-коммунального хозяйства и энергосбережения. Министерство энергетики и жилищно-коммунального хозяйства </w:t>
            </w:r>
            <w:proofErr w:type="spellStart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Свердл</w:t>
            </w:r>
            <w:proofErr w:type="spellEnd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. 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lastRenderedPageBreak/>
              <w:t>Обл.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lastRenderedPageBreak/>
              <w:t>Региональный/очно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lastRenderedPageBreak/>
              <w:t>2019 /2020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конструирования «Техника будущего», Высшая школа делового администрирования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2019 /2020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Просветительская акция «Географический диктант для дошкольников </w:t>
            </w:r>
            <w:proofErr w:type="spellStart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Свердл</w:t>
            </w:r>
            <w:proofErr w:type="spellEnd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. обл. ФГБОУ ВО «</w:t>
            </w:r>
            <w:proofErr w:type="spellStart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УрГПУ</w:t>
            </w:r>
            <w:proofErr w:type="spellEnd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Региональный/дистанционно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2019 /2020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рисунков «Права сказочных героев», ТИК ГО Дегтярск</w:t>
            </w:r>
            <w:r w:rsidRPr="00AD4B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82" w:history="1">
              <w:r w:rsidRPr="00AD4BBF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https://dg20.tvoysadik.ru/site/pub?id=250</w:t>
              </w:r>
            </w:hyperlink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Грамота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1,3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2019 /2020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Контрольная работа по информационной безопасности «Единый урок безопасности в сети «Интернет» Национальный рейтинг «Страна молодых РФ»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Федеральный/заочно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2019 /2020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Творческий конкурс детских рисунков «Безопасная дорога!»,</w:t>
            </w:r>
          </w:p>
          <w:p w:rsidR="00AD4BBF" w:rsidRPr="00AD4BBF" w:rsidRDefault="00AD4BBF" w:rsidP="00AD4BBF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Отделение ГИБДД МО МВД России «</w:t>
            </w:r>
            <w:proofErr w:type="spellStart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Ревдинский</w:t>
            </w:r>
            <w:proofErr w:type="spellEnd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Городской/очно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2019 /2020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«Спасибо деду за победу!», ТИК ГО Дегтярск</w:t>
            </w:r>
            <w:r w:rsidRPr="00AD4B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83" w:history="1">
              <w:r w:rsidRPr="00AD4BBF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https://dg20.tvoysadik.ru/site/pub?id=218</w:t>
              </w:r>
            </w:hyperlink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Грамота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1,2.3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2019 /2020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по пожарной безопасности  «Неопалимая купина», Администрация ГО Дегтярск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Грамота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1,2 место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2019 /2020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Дистанционный конкурс рисунков детей с ОВЗ «Подарок маме на 8 марта»,  ГБУ </w:t>
            </w:r>
            <w:proofErr w:type="spellStart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Свердл</w:t>
            </w:r>
            <w:proofErr w:type="spellEnd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. обл. «Центр психолого-педагогической, медицинской и социальной помощи «Ладо»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Региональный/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дистанционный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Сертификат, 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2019 /2020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декоративно-прикладного творчества и изобразительного искусства «День победы глазами детей»,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 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ВШДА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Международный/заочно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1,2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2019 /2020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Олимпиада «</w:t>
            </w:r>
            <w:proofErr w:type="spellStart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Образовариум</w:t>
            </w:r>
            <w:proofErr w:type="spellEnd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Образовательна</w:t>
            </w:r>
            <w:proofErr w:type="spellEnd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среда нового поколения «</w:t>
            </w:r>
            <w:proofErr w:type="spellStart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Образовариум</w:t>
            </w:r>
            <w:proofErr w:type="spellEnd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Федеральный/ дистанционно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2020/2021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по безопасности дорожного движения «Сделать видимым - значит спасти!» ГИБДД МО МВД России «</w:t>
            </w:r>
            <w:proofErr w:type="spellStart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Ревдинский</w:t>
            </w:r>
            <w:proofErr w:type="spellEnd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2020 /2021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Викторина для детей дошкольного возраста «Здоровый и безопасный образ жизни», Портал для целеустремлённых натур ООО «Совушка»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89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Международный/заочно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Диплом,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2020/2021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«Мир техники глазами детей», МБДОУ «Детский сад№20»</w:t>
            </w:r>
            <w:r w:rsidRPr="00AD4B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84" w:history="1">
              <w:r w:rsidRPr="00AD4BBF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https://disk.yandex.ru/d/Gbn76RDynE7S8Q</w:t>
              </w:r>
            </w:hyperlink>
            <w:r w:rsidRPr="00AD4B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2020/2021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проектов «Берегите свет», МБДОУ «Детский сад№20»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2020/2021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Викторина «Насекомые России», ООО «Совушка»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Международный/заочно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1,2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2020/2021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рисунков и поделок «Бескрайний космос», ВШДА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2020/2021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Викторина «Птицы России», ООО «Совушка»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Международный/заочно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lastRenderedPageBreak/>
              <w:t>2020/2021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Творческий конкурс «Хранители дорог, посвящённый 85-летию ГАИ-ГИБДД России МО МВД России «</w:t>
            </w:r>
            <w:proofErr w:type="spellStart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Ревдинский</w:t>
            </w:r>
            <w:proofErr w:type="spellEnd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Региональный/очно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2020/2021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Творческий конкурс детских рисунков «Самый волшебный цветок», 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ООО «Совушка»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и 3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2020/2021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декоративно-прикладного творчества «Люблю тебя, моя Россия...»,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 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ООО «Совушка»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Диплом,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 и 3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2020/2021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декоративно-прикладного творчества «Эврика!»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 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ООО «Совушка»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2020/2021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Спортивное соревнование «Весёлые старты», ОО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ОО/очно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2020/2021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по пожарной безопасности «Неопалимая купина», Администрация ГО Дегтярск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Грамота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место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2021/2022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Викторина «Что делать, если…»,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 xml:space="preserve"> 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ООО «Совушка»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Международный/заочно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степени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2021/2022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рисунка и декоративно-прикладного творчества «Именины Домового», ВШДА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2021/2022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Конкурс «Краски осени», 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МБДОУ «Детский сад№20»</w:t>
            </w:r>
            <w:r w:rsidRPr="00AD4B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85" w:history="1">
              <w:r w:rsidRPr="00AD4BBF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 w:bidi="ru-RU"/>
                </w:rPr>
                <w:t>https://disk.yandex.ru/d/TzfzyEoQRq1rVg</w:t>
              </w:r>
            </w:hyperlink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ОО/очно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2021/2022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рисунков «Города-герои», ТИК ГО Дегтярск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Грамота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  <w:t xml:space="preserve">2 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место,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2021/2022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рисунков на тему «Город моей мечты», ТИК ГО Дегтярск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Грамота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и 3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2022/2023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Познавательная викторина «Что мы знаем о птицах?», ООО «Совушка»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2022/2023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Массовое соревнование по лёгкой атлетике «Всероссийский день бега Кросс нации-2022», Министерство Спорта РФ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89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Региональный/очный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Сертификат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2022/2023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«Детям знать положено», ФИЦО «Эталон»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Международный/заочно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2022/2023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Экологический конкурс «Синичкин день - встречаем зимующих птиц», МОП «Фестиваль талантов»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Международный/заочно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50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степени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2022/2023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Творческий конкурс «Мамино тепло», ВШДА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2022/2023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детско-юношеского творчества по пожарной безопасности «Неопалимая купина», Администрация ГО Дегтярск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Грамота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место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2022/2023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Викторина «Жизнь и творчество В.Ю. Драгунского», 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ООО «Совушка»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2022/2023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детских рисунков «Зимняя безопасность», Отделение ГИБДД МО МВД России «</w:t>
            </w:r>
            <w:proofErr w:type="spellStart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Ревдинский</w:t>
            </w:r>
            <w:proofErr w:type="spellEnd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2022/2023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Семейный конкурс «Пасхальное чудо». Управление Культуры и Спорта, МБУ «Центр по работе с молодёжью»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место, сертификат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2022/2023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Лыжная гонка «Лыжня России 2023» Министерство спорта РФ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89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Сертификат,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Массовое соревнование «Кросс нации», Министерство Спорта РФ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89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Региональный/очный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Сертификат,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lastRenderedPageBreak/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детского творчества «Дети о гражданской обороне», Администрация ГО Дегтярск</w:t>
            </w:r>
            <w:r w:rsidRPr="00AD4B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86" w:history="1">
              <w:r w:rsidRPr="00AD4BBF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https://vk.com/wall-216938485_205</w:t>
              </w:r>
            </w:hyperlink>
            <w:r w:rsidRPr="00AD4B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89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Диплом, 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Соревнование «Безопасное колесо», МКУ ФОК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89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Муниципальный/очный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Грамота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Конкурс по </w:t>
            </w:r>
            <w:proofErr w:type="spellStart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лего</w:t>
            </w:r>
            <w:proofErr w:type="spellEnd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-конструированию для старших дошкольников «Волшебный мир </w:t>
            </w:r>
            <w:proofErr w:type="spellStart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Лего</w:t>
            </w:r>
            <w:proofErr w:type="spellEnd"/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детских рисунков «Грачи прилетели», ВШДА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Фестиваль детского творчества «Песни и танцы народов России» посвящённый, Дню народного единства Администрация ГО Дегтярск </w:t>
            </w:r>
            <w:hyperlink r:id="rId87" w:history="1">
              <w:r w:rsidRPr="00AD4BBF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https://vk.com/wall-216938485_197</w:t>
              </w:r>
            </w:hyperlink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детско-юношеского творчества «Не шути с огнём», Администрация ГО Дегтярск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Благодарность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Творческий конкурс «Первый снег», Образовательный центр «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val="en-US" w:eastAsia="ru-RU"/>
              </w:rPr>
              <w:t>IT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-перемена»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108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Творческий конкурс «Я люблю тебя Урал!»</w:t>
            </w:r>
            <w:hyperlink r:id="rId88" w:history="1">
              <w:r w:rsidRPr="00AD4BBF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https://disk.yandex.ru/d/grbXQJKSFyGsIQ</w:t>
              </w:r>
            </w:hyperlink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89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Региональный/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89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дистанционно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Конкурс рисунков «Город-герой-Сталинград», ТИК ГО Дегтярск </w:t>
            </w:r>
            <w:hyperlink r:id="rId89" w:history="1">
              <w:r w:rsidRPr="00AD4BBF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https://vk.com/wall-216938485_100</w:t>
              </w:r>
            </w:hyperlink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Грамота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B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Соревнование  «Веселые приключения -  Зимние забавы», МКУ ФОК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8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B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Муниципальный/ очный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B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B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рисунков «Письмо желаний», ВШДА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дефиле «Показ мод. Модные шляпки», МБДОУ «Детский сад №20»</w:t>
            </w:r>
            <w:r w:rsidRPr="00AD4B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hyperlink r:id="rId90" w:history="1">
              <w:r w:rsidRPr="00AD4BBF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bidi="ru-RU"/>
                </w:rPr>
                <w:t>https://disk.yandex.ru/d/xypKVsh-pGNWLQ</w:t>
              </w:r>
            </w:hyperlink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Грамота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Конкурс видеороликов «Твоя пожарная безопасность»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hyperlink r:id="rId91" w:history="1">
              <w:r w:rsidRPr="00AD4BBF">
                <w:rPr>
                  <w:rFonts w:ascii="Liberation Serif" w:eastAsia="Times New Roman" w:hAnsi="Liberation Serif" w:cs="Liberation Serif"/>
                  <w:color w:val="0000FF"/>
                  <w:sz w:val="20"/>
                  <w:szCs w:val="20"/>
                  <w:u w:val="single"/>
                  <w:lang w:eastAsia="ru-RU"/>
                </w:rPr>
                <w:t>https://vk.com/video-217083775_456239131</w:t>
              </w:r>
            </w:hyperlink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val="en-US" w:bidi="ru-RU"/>
              </w:rPr>
              <w:t>LEGO-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конкурс «Космические дали»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 xml:space="preserve">Диплом 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bidi="ru-RU"/>
              </w:rPr>
              <w:t>Городской фестиваль песни «Весенние нотки»</w:t>
            </w:r>
            <w:r w:rsidRPr="00AD4B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2" w:history="1">
              <w:r w:rsidRPr="00AD4BB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 w:bidi="ru-RU"/>
                </w:rPr>
                <w:t>https://dg20.tvoysadik.ru/news-svc/item?id=612431&amp;-lang=ru&amp;type=news&amp;site_type=school</w:t>
              </w:r>
            </w:hyperlink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bidi="ru-RU"/>
              </w:rPr>
              <w:t>Творческий конкурс «Просторы космоса»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 место</w:t>
            </w:r>
          </w:p>
        </w:tc>
      </w:tr>
      <w:tr w:rsidR="00AD4BBF" w:rsidRPr="00AD4BBF" w:rsidTr="00B12089">
        <w:trPr>
          <w:trHeight w:val="72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bidi="ru-RU"/>
              </w:rPr>
              <w:t>Конкурс художественных работ «Выборы Президента Российской Федерации», ТИК ГО Дегтярск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Грамота,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Фестиваль «Нам этот мир завещано беречь»</w:t>
            </w:r>
            <w:r w:rsidRPr="00AD4B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3" w:history="1">
              <w:r w:rsidRPr="00AD4BB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https://dg20.tvoysadik.ru/news-svc/item?id=649877&amp;lang=ru&amp;-type=news&amp;site_type=school</w:t>
              </w:r>
            </w:hyperlink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Муниципальный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Диплом,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Лауреат 1 степени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bidi="ru-RU"/>
              </w:rPr>
              <w:t xml:space="preserve"> Конкурс «Дети о войне и дне Победе»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ОО/очно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bidi="ru-RU"/>
              </w:rPr>
              <w:t>Участие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Фестиваль патриотической песни </w:t>
            </w:r>
            <w:r w:rsidRPr="00AD4BBF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lastRenderedPageBreak/>
              <w:t>среди творческих дуэтов  «Этот День Победы»</w:t>
            </w:r>
            <w:hyperlink r:id="rId94" w:history="1">
              <w:r w:rsidRPr="00AD4BB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https://vk.com/wall-216938485_466</w:t>
              </w:r>
            </w:hyperlink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Муниципальный/очно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Грамота, </w:t>
            </w: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Победа в номинации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lastRenderedPageBreak/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Патриотическая викторина «Государственные символы России»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89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Творческий конкурс «Любимая страна»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89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Диплом</w:t>
            </w:r>
          </w:p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место</w:t>
            </w:r>
          </w:p>
        </w:tc>
      </w:tr>
      <w:tr w:rsidR="00AD4BBF" w:rsidRPr="00AD4BBF" w:rsidTr="00B1208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</w:pPr>
            <w:r w:rsidRPr="00AD4BBF">
              <w:rPr>
                <w:rFonts w:ascii="Liberation Serif" w:eastAsia="Calibri" w:hAnsi="Liberation Serif" w:cs="Liberation Serif"/>
                <w:sz w:val="20"/>
                <w:szCs w:val="20"/>
                <w:lang w:bidi="ru-RU"/>
              </w:rPr>
              <w:t>2023/2024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hyperlink r:id="rId95" w:history="1">
              <w:r w:rsidRPr="00AD4BBF">
                <w:rPr>
                  <w:rFonts w:ascii="Liberation Serif" w:eastAsia="Times New Roman" w:hAnsi="Liberation Serif" w:cs="Liberation Serif"/>
                  <w:sz w:val="20"/>
                  <w:szCs w:val="20"/>
                  <w:lang w:eastAsia="ru-RU"/>
                </w:rPr>
                <w:t>К</w:t>
              </w:r>
              <w:r w:rsidRPr="00AD4BBF">
                <w:rPr>
                  <w:rFonts w:ascii="Liberation Serif" w:eastAsia="Times New Roman" w:hAnsi="Liberation Serif" w:cs="Liberation Serif"/>
                  <w:bCs/>
                  <w:sz w:val="20"/>
                  <w:szCs w:val="20"/>
                  <w:lang w:eastAsia="ru-RU"/>
                </w:rPr>
                <w:t>онкурс детских рисунков, посвящённый Дню России «Моя страна – Россия!»</w:t>
              </w:r>
            </w:hyperlink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hanging="89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 w:bidi="ru-RU"/>
              </w:rPr>
              <w:t>Федеральный/ заочно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D4BBF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BBF" w:rsidRPr="00AD4BBF" w:rsidRDefault="00AD4BBF" w:rsidP="00AD4BB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Участие</w:t>
            </w:r>
          </w:p>
        </w:tc>
      </w:tr>
    </w:tbl>
    <w:p w:rsidR="00AD4BBF" w:rsidRDefault="00AD4BBF" w:rsidP="007018A4">
      <w:pPr>
        <w:keepNext/>
        <w:keepLines/>
        <w:tabs>
          <w:tab w:val="left" w:pos="284"/>
        </w:tabs>
        <w:suppressAutoHyphens/>
        <w:autoSpaceDN w:val="0"/>
        <w:spacing w:after="0" w:line="240" w:lineRule="auto"/>
        <w:rPr>
          <w:rFonts w:ascii="Liberation Serif" w:eastAsia="Calibri" w:hAnsi="Liberation Serif" w:cs="Liberation Serif"/>
          <w:color w:val="000000"/>
          <w:sz w:val="24"/>
          <w:szCs w:val="24"/>
        </w:rPr>
      </w:pPr>
    </w:p>
    <w:p w:rsidR="007018A4" w:rsidRPr="007018A4" w:rsidRDefault="007018A4" w:rsidP="007018A4">
      <w:pPr>
        <w:keepNext/>
        <w:keepLines/>
        <w:tabs>
          <w:tab w:val="left" w:pos="284"/>
        </w:tabs>
        <w:suppressAutoHyphens/>
        <w:autoSpaceDN w:val="0"/>
        <w:spacing w:after="0" w:line="240" w:lineRule="auto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7018A4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Ссылка на Яндекс диск, достижения воспитанников: </w:t>
      </w:r>
      <w:hyperlink r:id="rId96" w:history="1">
        <w:r w:rsidRPr="007018A4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</w:rPr>
          <w:t>https://disk.yandex.ru/d/yObuVGXYNbnokw</w:t>
        </w:r>
      </w:hyperlink>
    </w:p>
    <w:p w:rsidR="003A12CC" w:rsidRDefault="003A12CC"/>
    <w:sectPr w:rsidR="003A12CC" w:rsidSect="007018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6A" w:rsidRDefault="002D4B6A" w:rsidP="007D5DFF">
      <w:pPr>
        <w:spacing w:after="0" w:line="240" w:lineRule="auto"/>
      </w:pPr>
      <w:r>
        <w:separator/>
      </w:r>
    </w:p>
  </w:endnote>
  <w:endnote w:type="continuationSeparator" w:id="0">
    <w:p w:rsidR="002D4B6A" w:rsidRDefault="002D4B6A" w:rsidP="007D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6A" w:rsidRDefault="002D4B6A" w:rsidP="007D5DFF">
      <w:pPr>
        <w:spacing w:after="0" w:line="240" w:lineRule="auto"/>
      </w:pPr>
      <w:r>
        <w:separator/>
      </w:r>
    </w:p>
  </w:footnote>
  <w:footnote w:type="continuationSeparator" w:id="0">
    <w:p w:rsidR="002D4B6A" w:rsidRDefault="002D4B6A" w:rsidP="007D5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4E6"/>
    <w:multiLevelType w:val="hybridMultilevel"/>
    <w:tmpl w:val="B6543F8C"/>
    <w:lvl w:ilvl="0" w:tplc="B0089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727AF"/>
    <w:multiLevelType w:val="hybridMultilevel"/>
    <w:tmpl w:val="F11A276C"/>
    <w:lvl w:ilvl="0" w:tplc="AFDC2084">
      <w:start w:val="1"/>
      <w:numFmt w:val="bullet"/>
      <w:lvlText w:val="·"/>
      <w:lvlJc w:val="left"/>
      <w:pPr>
        <w:ind w:left="720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747F3"/>
    <w:multiLevelType w:val="multilevel"/>
    <w:tmpl w:val="DEC4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525B6"/>
    <w:multiLevelType w:val="hybridMultilevel"/>
    <w:tmpl w:val="63809CC0"/>
    <w:lvl w:ilvl="0" w:tplc="A4C496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B5AEE"/>
    <w:multiLevelType w:val="hybridMultilevel"/>
    <w:tmpl w:val="414C965C"/>
    <w:lvl w:ilvl="0" w:tplc="A4C496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37250"/>
    <w:multiLevelType w:val="hybridMultilevel"/>
    <w:tmpl w:val="75B2B5CC"/>
    <w:lvl w:ilvl="0" w:tplc="A4C496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7D6935"/>
    <w:multiLevelType w:val="hybridMultilevel"/>
    <w:tmpl w:val="A3044332"/>
    <w:lvl w:ilvl="0" w:tplc="A4C496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C08C4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02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89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0E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42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6A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42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C4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3CAC"/>
    <w:multiLevelType w:val="hybridMultilevel"/>
    <w:tmpl w:val="9AB48CBC"/>
    <w:lvl w:ilvl="0" w:tplc="A4C4965C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136F8F"/>
    <w:multiLevelType w:val="hybridMultilevel"/>
    <w:tmpl w:val="D0CCB240"/>
    <w:lvl w:ilvl="0" w:tplc="A4C496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707E3"/>
    <w:multiLevelType w:val="hybridMultilevel"/>
    <w:tmpl w:val="92EE3FC2"/>
    <w:lvl w:ilvl="0" w:tplc="A4C496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686866"/>
    <w:multiLevelType w:val="hybridMultilevel"/>
    <w:tmpl w:val="B0009556"/>
    <w:lvl w:ilvl="0" w:tplc="A4C496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77D7E"/>
    <w:multiLevelType w:val="hybridMultilevel"/>
    <w:tmpl w:val="076298E0"/>
    <w:lvl w:ilvl="0" w:tplc="A4C496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0A71A6"/>
    <w:multiLevelType w:val="hybridMultilevel"/>
    <w:tmpl w:val="6A1410C0"/>
    <w:lvl w:ilvl="0" w:tplc="A4C496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411942"/>
    <w:multiLevelType w:val="hybridMultilevel"/>
    <w:tmpl w:val="795E7C44"/>
    <w:lvl w:ilvl="0" w:tplc="A4C496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C47B1"/>
    <w:multiLevelType w:val="hybridMultilevel"/>
    <w:tmpl w:val="041AC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>
    <w:nsid w:val="659D2271"/>
    <w:multiLevelType w:val="hybridMultilevel"/>
    <w:tmpl w:val="F274FF04"/>
    <w:lvl w:ilvl="0" w:tplc="EF82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8C4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02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89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0E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42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6A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42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C4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23005"/>
    <w:multiLevelType w:val="hybridMultilevel"/>
    <w:tmpl w:val="C6A40016"/>
    <w:lvl w:ilvl="0" w:tplc="A4C496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273869"/>
    <w:multiLevelType w:val="hybridMultilevel"/>
    <w:tmpl w:val="1EC60FFC"/>
    <w:lvl w:ilvl="0" w:tplc="A4C496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571FC"/>
    <w:multiLevelType w:val="hybridMultilevel"/>
    <w:tmpl w:val="3C82C7A2"/>
    <w:lvl w:ilvl="0" w:tplc="A4C496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8"/>
  </w:num>
  <w:num w:numId="5">
    <w:abstractNumId w:val="13"/>
  </w:num>
  <w:num w:numId="6">
    <w:abstractNumId w:val="12"/>
  </w:num>
  <w:num w:numId="7">
    <w:abstractNumId w:val="14"/>
  </w:num>
  <w:num w:numId="8">
    <w:abstractNumId w:val="19"/>
  </w:num>
  <w:num w:numId="9">
    <w:abstractNumId w:val="16"/>
  </w:num>
  <w:num w:numId="10">
    <w:abstractNumId w:val="21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18"/>
  </w:num>
  <w:num w:numId="16">
    <w:abstractNumId w:val="7"/>
  </w:num>
  <w:num w:numId="17">
    <w:abstractNumId w:val="9"/>
  </w:num>
  <w:num w:numId="18">
    <w:abstractNumId w:val="20"/>
  </w:num>
  <w:num w:numId="19">
    <w:abstractNumId w:val="5"/>
  </w:num>
  <w:num w:numId="20">
    <w:abstractNumId w:val="15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3A"/>
    <w:rsid w:val="000C2B78"/>
    <w:rsid w:val="001E7A6D"/>
    <w:rsid w:val="0021453A"/>
    <w:rsid w:val="002D4B6A"/>
    <w:rsid w:val="003763E3"/>
    <w:rsid w:val="003A12CC"/>
    <w:rsid w:val="0050156D"/>
    <w:rsid w:val="007018A4"/>
    <w:rsid w:val="007D5DFF"/>
    <w:rsid w:val="008B2B64"/>
    <w:rsid w:val="00AD4BBF"/>
    <w:rsid w:val="00DB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8A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8A4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018A4"/>
    <w:pPr>
      <w:keepNext/>
      <w:keepLines/>
      <w:widowControl w:val="0"/>
      <w:suppressAutoHyphens/>
      <w:autoSpaceDE w:val="0"/>
      <w:autoSpaceDN w:val="0"/>
      <w:spacing w:before="480" w:after="0" w:line="240" w:lineRule="auto"/>
      <w:ind w:firstLine="720"/>
      <w:jc w:val="both"/>
      <w:textAlignment w:val="baseline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018A4"/>
    <w:pPr>
      <w:keepNext/>
      <w:keepLines/>
      <w:widowControl w:val="0"/>
      <w:suppressAutoHyphens/>
      <w:autoSpaceDE w:val="0"/>
      <w:autoSpaceDN w:val="0"/>
      <w:spacing w:before="200" w:after="0" w:line="240" w:lineRule="auto"/>
      <w:ind w:firstLine="720"/>
      <w:jc w:val="both"/>
      <w:textAlignment w:val="baseline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018A4"/>
  </w:style>
  <w:style w:type="character" w:styleId="a3">
    <w:name w:val="Hyperlink"/>
    <w:basedOn w:val="a0"/>
    <w:rsid w:val="007018A4"/>
    <w:rPr>
      <w:rFonts w:cs="Times New Roman"/>
      <w:color w:val="0000FF"/>
      <w:u w:val="single"/>
    </w:rPr>
  </w:style>
  <w:style w:type="paragraph" w:styleId="a4">
    <w:name w:val="List Paragraph"/>
    <w:basedOn w:val="a"/>
    <w:rsid w:val="007018A4"/>
    <w:pPr>
      <w:widowControl w:val="0"/>
      <w:suppressAutoHyphens/>
      <w:autoSpaceDE w:val="0"/>
      <w:autoSpaceDN w:val="0"/>
      <w:spacing w:after="0" w:line="240" w:lineRule="auto"/>
      <w:ind w:left="720"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39"/>
    <w:rsid w:val="00701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01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18A4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018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7018A4"/>
    <w:rPr>
      <w:color w:val="954F72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8A4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7018A4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18A4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styleId="a9">
    <w:name w:val="FollowedHyperlink"/>
    <w:basedOn w:val="a0"/>
    <w:uiPriority w:val="99"/>
    <w:semiHidden/>
    <w:unhideWhenUsed/>
    <w:rsid w:val="007018A4"/>
    <w:rPr>
      <w:color w:val="800080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701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701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7D5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5DFF"/>
  </w:style>
  <w:style w:type="paragraph" w:styleId="ac">
    <w:name w:val="footer"/>
    <w:basedOn w:val="a"/>
    <w:link w:val="ad"/>
    <w:uiPriority w:val="99"/>
    <w:unhideWhenUsed/>
    <w:rsid w:val="007D5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5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8A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8A4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018A4"/>
    <w:pPr>
      <w:keepNext/>
      <w:keepLines/>
      <w:widowControl w:val="0"/>
      <w:suppressAutoHyphens/>
      <w:autoSpaceDE w:val="0"/>
      <w:autoSpaceDN w:val="0"/>
      <w:spacing w:before="480" w:after="0" w:line="240" w:lineRule="auto"/>
      <w:ind w:firstLine="720"/>
      <w:jc w:val="both"/>
      <w:textAlignment w:val="baseline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018A4"/>
    <w:pPr>
      <w:keepNext/>
      <w:keepLines/>
      <w:widowControl w:val="0"/>
      <w:suppressAutoHyphens/>
      <w:autoSpaceDE w:val="0"/>
      <w:autoSpaceDN w:val="0"/>
      <w:spacing w:before="200" w:after="0" w:line="240" w:lineRule="auto"/>
      <w:ind w:firstLine="720"/>
      <w:jc w:val="both"/>
      <w:textAlignment w:val="baseline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018A4"/>
  </w:style>
  <w:style w:type="character" w:styleId="a3">
    <w:name w:val="Hyperlink"/>
    <w:basedOn w:val="a0"/>
    <w:rsid w:val="007018A4"/>
    <w:rPr>
      <w:rFonts w:cs="Times New Roman"/>
      <w:color w:val="0000FF"/>
      <w:u w:val="single"/>
    </w:rPr>
  </w:style>
  <w:style w:type="paragraph" w:styleId="a4">
    <w:name w:val="List Paragraph"/>
    <w:basedOn w:val="a"/>
    <w:rsid w:val="007018A4"/>
    <w:pPr>
      <w:widowControl w:val="0"/>
      <w:suppressAutoHyphens/>
      <w:autoSpaceDE w:val="0"/>
      <w:autoSpaceDN w:val="0"/>
      <w:spacing w:after="0" w:line="240" w:lineRule="auto"/>
      <w:ind w:left="720"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39"/>
    <w:rsid w:val="00701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01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18A4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018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7018A4"/>
    <w:rPr>
      <w:color w:val="954F72"/>
      <w:u w:val="single"/>
    </w:rPr>
  </w:style>
  <w:style w:type="character" w:customStyle="1" w:styleId="10">
    <w:name w:val="Заголовок 1 Знак"/>
    <w:basedOn w:val="a0"/>
    <w:link w:val="1"/>
    <w:uiPriority w:val="9"/>
    <w:rsid w:val="007018A4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7018A4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18A4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character" w:styleId="a9">
    <w:name w:val="FollowedHyperlink"/>
    <w:basedOn w:val="a0"/>
    <w:uiPriority w:val="99"/>
    <w:semiHidden/>
    <w:unhideWhenUsed/>
    <w:rsid w:val="007018A4"/>
    <w:rPr>
      <w:color w:val="800080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701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701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7D5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5DFF"/>
  </w:style>
  <w:style w:type="paragraph" w:styleId="ac">
    <w:name w:val="footer"/>
    <w:basedOn w:val="a"/>
    <w:link w:val="ad"/>
    <w:uiPriority w:val="99"/>
    <w:unhideWhenUsed/>
    <w:rsid w:val="007D5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d/YXGIw8d9nRhbOw" TargetMode="External"/><Relationship Id="rId21" Type="http://schemas.openxmlformats.org/officeDocument/2006/relationships/hyperlink" Target="https://vk.com/wall-216938485_2" TargetMode="External"/><Relationship Id="rId34" Type="http://schemas.openxmlformats.org/officeDocument/2006/relationships/hyperlink" Target="https://disk.yandex.ru/d/wLt0TKhwalicFA" TargetMode="External"/><Relationship Id="rId42" Type="http://schemas.openxmlformats.org/officeDocument/2006/relationships/hyperlink" Target="https://vk.com/wall705887384_8" TargetMode="External"/><Relationship Id="rId47" Type="http://schemas.openxmlformats.org/officeDocument/2006/relationships/hyperlink" Target="https://disk.yandex.ru/d/JounV7i_GrFLVg" TargetMode="External"/><Relationship Id="rId50" Type="http://schemas.openxmlformats.org/officeDocument/2006/relationships/hyperlink" Target="https://disk.yandex.ru/d/zwYeVBM5_ErfLg" TargetMode="External"/><Relationship Id="rId55" Type="http://schemas.openxmlformats.org/officeDocument/2006/relationships/hyperlink" Target="https://disk.yandex.ru/d/grbXQJKSFyGsIQ" TargetMode="External"/><Relationship Id="rId63" Type="http://schemas.openxmlformats.org/officeDocument/2006/relationships/hyperlink" Target="https://vk.com/wall-216938485_154" TargetMode="External"/><Relationship Id="rId68" Type="http://schemas.openxmlformats.org/officeDocument/2006/relationships/hyperlink" Target="https://disk.yandex.ru/d/KSma4Tu2QV6WIQ" TargetMode="External"/><Relationship Id="rId76" Type="http://schemas.openxmlformats.org/officeDocument/2006/relationships/hyperlink" Target="https://dg20.tvoysadik.ru/news-svc/item?id=449483&amp;lang=ru&amp;type=news&amp;site_type=school" TargetMode="External"/><Relationship Id="rId84" Type="http://schemas.openxmlformats.org/officeDocument/2006/relationships/hyperlink" Target="https://disk.yandex.ru/d/Gbn76RDynE7S8Q" TargetMode="External"/><Relationship Id="rId89" Type="http://schemas.openxmlformats.org/officeDocument/2006/relationships/hyperlink" Target="https://vk.com/wall-216938485_100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%20https://vk.com/wall-216938485_17" TargetMode="External"/><Relationship Id="rId92" Type="http://schemas.openxmlformats.org/officeDocument/2006/relationships/hyperlink" Target="https://dg20.tvoysadik.ru/news-svc/item?id=612431&amp;-lang=ru&amp;type=news&amp;site_type=school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6938485_44" TargetMode="External"/><Relationship Id="rId29" Type="http://schemas.openxmlformats.org/officeDocument/2006/relationships/hyperlink" Target="https://disk.yandex.ru/d/EdwzjOgKi3s_Ew" TargetMode="External"/><Relationship Id="rId11" Type="http://schemas.openxmlformats.org/officeDocument/2006/relationships/hyperlink" Target="https://disk.yandex.ru/i/F1o3OtZsvhoa5A" TargetMode="External"/><Relationship Id="rId24" Type="http://schemas.openxmlformats.org/officeDocument/2006/relationships/hyperlink" Target="https://disk.yandex.ru/d/Sew-SKIlBxgvNA" TargetMode="External"/><Relationship Id="rId32" Type="http://schemas.openxmlformats.org/officeDocument/2006/relationships/hyperlink" Target="https://vk.com/wall-216938485_284" TargetMode="External"/><Relationship Id="rId37" Type="http://schemas.openxmlformats.org/officeDocument/2006/relationships/hyperlink" Target="https://vk.com/wall-216938485_402" TargetMode="External"/><Relationship Id="rId40" Type="http://schemas.openxmlformats.org/officeDocument/2006/relationships/hyperlink" Target="https://vk.com/wall-216938485_292" TargetMode="External"/><Relationship Id="rId45" Type="http://schemas.openxmlformats.org/officeDocument/2006/relationships/hyperlink" Target="https://vk.com/wall-216938485_423" TargetMode="External"/><Relationship Id="rId53" Type="http://schemas.openxmlformats.org/officeDocument/2006/relationships/hyperlink" Target="https://vk.com/wall-216938485_80" TargetMode="External"/><Relationship Id="rId58" Type="http://schemas.openxmlformats.org/officeDocument/2006/relationships/hyperlink" Target="https://disk.yandex.ru/d/iSffrxew1VYJHw" TargetMode="External"/><Relationship Id="rId66" Type="http://schemas.openxmlformats.org/officeDocument/2006/relationships/hyperlink" Target="https://dg20.tvoysadik.ru/news-svc/item?id=684346&amp;lang=ru&amp;type=news&amp;site_type=school" TargetMode="External"/><Relationship Id="rId74" Type="http://schemas.openxmlformats.org/officeDocument/2006/relationships/hyperlink" Target="https://vk.com/wall-216938485_110" TargetMode="External"/><Relationship Id="rId79" Type="http://schemas.openxmlformats.org/officeDocument/2006/relationships/hyperlink" Target="https://dg20.tvoysadik.ru/news-svc/item?id=577250&amp;lang=ru&amp;type=news&amp;site_type=school" TargetMode="External"/><Relationship Id="rId87" Type="http://schemas.openxmlformats.org/officeDocument/2006/relationships/hyperlink" Target="https://vk.com/wall-216938485_19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isk.yandex.ru/d/xypKVsh-pGNWLQ" TargetMode="External"/><Relationship Id="rId82" Type="http://schemas.openxmlformats.org/officeDocument/2006/relationships/hyperlink" Target="https://dg20.tvoysadik.ru/site/pub?id=250" TargetMode="External"/><Relationship Id="rId90" Type="http://schemas.openxmlformats.org/officeDocument/2006/relationships/hyperlink" Target="https://disk.yandex.ru/d/xypKVsh-pGNWLQ" TargetMode="External"/><Relationship Id="rId95" Type="http://schemas.openxmlformats.org/officeDocument/2006/relationships/hyperlink" Target="https://s-ba.ru/events/tpost/s8ciucntm1-vserossiiskii-konkurs-detskih-risunkov-p" TargetMode="External"/><Relationship Id="rId19" Type="http://schemas.openxmlformats.org/officeDocument/2006/relationships/hyperlink" Target="https://vk.com/wall-216938485_62" TargetMode="External"/><Relationship Id="rId14" Type="http://schemas.openxmlformats.org/officeDocument/2006/relationships/hyperlink" Target="https://vk.com/wall-216938485_48" TargetMode="External"/><Relationship Id="rId22" Type="http://schemas.openxmlformats.org/officeDocument/2006/relationships/hyperlink" Target="https://disk.yandex.ru/d/N-lKlA1wjVQ0fg" TargetMode="External"/><Relationship Id="rId27" Type="http://schemas.openxmlformats.org/officeDocument/2006/relationships/hyperlink" Target="https://vk.com/wall-216938485_190" TargetMode="External"/><Relationship Id="rId30" Type="http://schemas.openxmlformats.org/officeDocument/2006/relationships/hyperlink" Target="https://vk.com/wall-216938485_295" TargetMode="External"/><Relationship Id="rId35" Type="http://schemas.openxmlformats.org/officeDocument/2006/relationships/hyperlink" Target="https://vk.com/wall-216938485_388" TargetMode="External"/><Relationship Id="rId43" Type="http://schemas.openxmlformats.org/officeDocument/2006/relationships/hyperlink" Target="https://dg20.tvoysadik.ru/news-svc/item?id=688146&amp;lang=ru&amp;type=news&amp;site_type=school" TargetMode="External"/><Relationship Id="rId48" Type="http://schemas.openxmlformats.org/officeDocument/2006/relationships/hyperlink" Target="https://dg20.tvoysadik.ru/news-svc/item?id=667598&amp;lang=ru&amp;type=news&amp;site_type=school%20" TargetMode="External"/><Relationship Id="rId56" Type="http://schemas.openxmlformats.org/officeDocument/2006/relationships/hyperlink" Target="https://vk.com/wall-216938485_197" TargetMode="External"/><Relationship Id="rId64" Type="http://schemas.openxmlformats.org/officeDocument/2006/relationships/hyperlink" Target="https://disk.yandex.ru/i/BXla0wVrly0IpQ%20" TargetMode="External"/><Relationship Id="rId69" Type="http://schemas.openxmlformats.org/officeDocument/2006/relationships/hyperlink" Target="%20https:/vk.com/wall-216938485_556%20" TargetMode="External"/><Relationship Id="rId77" Type="http://schemas.openxmlformats.org/officeDocument/2006/relationships/hyperlink" Target="https://vk.com/wall-216938485_192" TargetMode="External"/><Relationship Id="rId8" Type="http://schemas.openxmlformats.org/officeDocument/2006/relationships/hyperlink" Target="https://disk.yandex.ru/i/0KwjvFLydZdR3g" TargetMode="External"/><Relationship Id="rId51" Type="http://schemas.openxmlformats.org/officeDocument/2006/relationships/hyperlink" Target="https://disk.yandex.ru/d/TzfzyEoQRq1rVg" TargetMode="External"/><Relationship Id="rId72" Type="http://schemas.openxmlformats.org/officeDocument/2006/relationships/hyperlink" Target="https://vk.com/wall-216938485_47" TargetMode="External"/><Relationship Id="rId80" Type="http://schemas.openxmlformats.org/officeDocument/2006/relationships/hyperlink" Target="https://disk.yandex.ru/d/uVxsaDXPBEbHEA" TargetMode="External"/><Relationship Id="rId85" Type="http://schemas.openxmlformats.org/officeDocument/2006/relationships/hyperlink" Target="https://disk.yandex.ru/d/TzfzyEoQRq1rVg" TargetMode="External"/><Relationship Id="rId93" Type="http://schemas.openxmlformats.org/officeDocument/2006/relationships/hyperlink" Target="https://dg20.tvoysadik.ru/news-svc/item?id=649877&amp;lang=ru&amp;-type=news&amp;site_type=school" TargetMode="External"/><Relationship Id="rId9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disk.yandex.ru/d/Hy4aBYRJ7PhrxQ" TargetMode="External"/><Relationship Id="rId17" Type="http://schemas.openxmlformats.org/officeDocument/2006/relationships/hyperlink" Target="https://disk.yandex.ru/d/xigva3zf_cXnZA" TargetMode="External"/><Relationship Id="rId25" Type="http://schemas.openxmlformats.org/officeDocument/2006/relationships/hyperlink" Target="https://dg20.tvoysadik.ru/news-svc/item?id=444459&amp;lang=ru&amp;type" TargetMode="External"/><Relationship Id="rId33" Type="http://schemas.openxmlformats.org/officeDocument/2006/relationships/hyperlink" Target="https://vk.com/wall-216938485_282" TargetMode="External"/><Relationship Id="rId38" Type="http://schemas.openxmlformats.org/officeDocument/2006/relationships/hyperlink" Target="https://vk.com/wall-216938485_332" TargetMode="External"/><Relationship Id="rId46" Type="http://schemas.openxmlformats.org/officeDocument/2006/relationships/hyperlink" Target="https://dg20.tvoysadik.ru/news-svc/item?id=667598&amp;lang=ru&amp;type=news&amp;site_type=school%20" TargetMode="External"/><Relationship Id="rId59" Type="http://schemas.openxmlformats.org/officeDocument/2006/relationships/hyperlink" Target="https://dg20.tvoysadik.ru/news-svc/item?id=480311&amp;lang=ru&amp;type=news&amp;site_type=school" TargetMode="External"/><Relationship Id="rId67" Type="http://schemas.openxmlformats.org/officeDocument/2006/relationships/hyperlink" Target="https://vk.com/wall-216938485_492" TargetMode="External"/><Relationship Id="rId20" Type="http://schemas.openxmlformats.org/officeDocument/2006/relationships/hyperlink" Target="https://vk.com/wall-216938485_79" TargetMode="External"/><Relationship Id="rId41" Type="http://schemas.openxmlformats.org/officeDocument/2006/relationships/hyperlink" Target="https://disk.yandex.ru/d/eNlCldFSaAeeeQ" TargetMode="External"/><Relationship Id="rId54" Type="http://schemas.openxmlformats.org/officeDocument/2006/relationships/hyperlink" Target="https://vk.com/wall-216938485_88%20" TargetMode="External"/><Relationship Id="rId62" Type="http://schemas.openxmlformats.org/officeDocument/2006/relationships/hyperlink" Target="https://dg20.tvoysadik.ru/news-svc/item?id=649877&amp;lang=ru&amp;type=news&amp;site_type=school" TargetMode="External"/><Relationship Id="rId70" Type="http://schemas.openxmlformats.org/officeDocument/2006/relationships/hyperlink" Target="https://disk.yandex.ru/d/o1uRLv39Mvg6sQ" TargetMode="External"/><Relationship Id="rId75" Type="http://schemas.openxmlformats.org/officeDocument/2006/relationships/hyperlink" Target="https://vk.com/wall-216938485_180" TargetMode="External"/><Relationship Id="rId83" Type="http://schemas.openxmlformats.org/officeDocument/2006/relationships/hyperlink" Target="https://dg20.tvoysadik.ru/site/pub?id=218" TargetMode="External"/><Relationship Id="rId88" Type="http://schemas.openxmlformats.org/officeDocument/2006/relationships/hyperlink" Target="https://disk.yandex.ru/d/grbXQJKSFyGsIQ" TargetMode="External"/><Relationship Id="rId91" Type="http://schemas.openxmlformats.org/officeDocument/2006/relationships/hyperlink" Target="https://vk.com/video-217083775_456239131" TargetMode="External"/><Relationship Id="rId96" Type="http://schemas.openxmlformats.org/officeDocument/2006/relationships/hyperlink" Target="https://disk.yandex.ru/d/yObuVGXYNbnokw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vk.com/wall-216938485_51" TargetMode="External"/><Relationship Id="rId23" Type="http://schemas.openxmlformats.org/officeDocument/2006/relationships/hyperlink" Target="https://vk.com/wall-216938485_128" TargetMode="External"/><Relationship Id="rId28" Type="http://schemas.openxmlformats.org/officeDocument/2006/relationships/hyperlink" Target="https://disk.yandex.ru/d/hpy37Vf4deaPfQ" TargetMode="External"/><Relationship Id="rId36" Type="http://schemas.openxmlformats.org/officeDocument/2006/relationships/hyperlink" Target="https://vk.com/wall-216938485_350" TargetMode="External"/><Relationship Id="rId49" Type="http://schemas.openxmlformats.org/officeDocument/2006/relationships/hyperlink" Target="https://vk.com/wall-216938485_496" TargetMode="External"/><Relationship Id="rId57" Type="http://schemas.openxmlformats.org/officeDocument/2006/relationships/hyperlink" Target="https://vk.com/wall-216938485_252" TargetMode="External"/><Relationship Id="rId10" Type="http://schemas.openxmlformats.org/officeDocument/2006/relationships/hyperlink" Target="https://disk.yandex.ru/d/UBCxglHgMPc0Tw" TargetMode="External"/><Relationship Id="rId31" Type="http://schemas.openxmlformats.org/officeDocument/2006/relationships/hyperlink" Target="https://vk.com/wall-216938485_286" TargetMode="External"/><Relationship Id="rId44" Type="http://schemas.openxmlformats.org/officeDocument/2006/relationships/hyperlink" Target="https://vk.com/video-217083775_456239131" TargetMode="External"/><Relationship Id="rId52" Type="http://schemas.openxmlformats.org/officeDocument/2006/relationships/hyperlink" Target="https://dg20.tvoysadik.ru/site/pub?id=512" TargetMode="External"/><Relationship Id="rId60" Type="http://schemas.openxmlformats.org/officeDocument/2006/relationships/hyperlink" Target="https://vk.com/wall-216938485_436" TargetMode="External"/><Relationship Id="rId65" Type="http://schemas.openxmlformats.org/officeDocument/2006/relationships/hyperlink" Target="https://dg20.tvoysadik.ru/news-svc/item?id=688127&amp;lang=ru&amp;type=news&amp;site_type=school" TargetMode="External"/><Relationship Id="rId73" Type="http://schemas.openxmlformats.org/officeDocument/2006/relationships/hyperlink" Target="https://disk.yandex.ru/d/AG5V9NUC7d9PqA" TargetMode="External"/><Relationship Id="rId78" Type="http://schemas.openxmlformats.org/officeDocument/2006/relationships/hyperlink" Target="https://dg20.tvoysadik.ru/news-svc/item?id=605332&amp;lang=ru&amp;type=news&amp;site_type=school" TargetMode="External"/><Relationship Id="rId81" Type="http://schemas.openxmlformats.org/officeDocument/2006/relationships/hyperlink" Target="https://vk.com/video-216938485_456239062" TargetMode="External"/><Relationship Id="rId86" Type="http://schemas.openxmlformats.org/officeDocument/2006/relationships/hyperlink" Target="https://vk.com/wall-216938485_205%20" TargetMode="External"/><Relationship Id="rId94" Type="http://schemas.openxmlformats.org/officeDocument/2006/relationships/hyperlink" Target="https://vk.com/wall-216938485_4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zwYeVBM5_ErfLg" TargetMode="External"/><Relationship Id="rId13" Type="http://schemas.openxmlformats.org/officeDocument/2006/relationships/hyperlink" Target="https://vk.com/wall-216938485_4" TargetMode="External"/><Relationship Id="rId18" Type="http://schemas.openxmlformats.org/officeDocument/2006/relationships/hyperlink" Target="https://vk.com/wall-216938485_55" TargetMode="External"/><Relationship Id="rId39" Type="http://schemas.openxmlformats.org/officeDocument/2006/relationships/hyperlink" Target="https://vk.com/wall-216938485_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3800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магазин277</dc:creator>
  <cp:keywords/>
  <dc:description/>
  <cp:lastModifiedBy>магазин277</cp:lastModifiedBy>
  <cp:revision>7</cp:revision>
  <dcterms:created xsi:type="dcterms:W3CDTF">2024-08-07T13:51:00Z</dcterms:created>
  <dcterms:modified xsi:type="dcterms:W3CDTF">2024-08-17T08:35:00Z</dcterms:modified>
</cp:coreProperties>
</file>