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50" w:rsidRPr="000332B0" w:rsidRDefault="00FC4F50" w:rsidP="000332B0">
      <w:pPr>
        <w:spacing w:after="0"/>
        <w:jc w:val="center"/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0332B0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Участие в профессиональных </w:t>
      </w:r>
      <w:r w:rsidR="000332B0" w:rsidRPr="000332B0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 конкурсах различного уровня воспитателя Хакимовой И.Р.</w:t>
      </w:r>
    </w:p>
    <w:p w:rsidR="00FC4F50" w:rsidRDefault="00FC4F50" w:rsidP="00F8335F">
      <w:pPr>
        <w:spacing w:after="0"/>
        <w:rPr>
          <w:noProof/>
          <w:lang w:eastAsia="ru-RU"/>
        </w:rPr>
      </w:pPr>
    </w:p>
    <w:p w:rsidR="000332B0" w:rsidRDefault="000332B0" w:rsidP="00F8335F">
      <w:pPr>
        <w:spacing w:after="0"/>
        <w:rPr>
          <w:noProof/>
          <w:lang w:eastAsia="ru-RU"/>
        </w:rPr>
      </w:pPr>
    </w:p>
    <w:p w:rsidR="00FC4F50" w:rsidRDefault="00FC4F50" w:rsidP="00F8335F">
      <w:pPr>
        <w:spacing w:after="0"/>
        <w:rPr>
          <w:noProof/>
          <w:lang w:eastAsia="ru-RU"/>
        </w:rPr>
      </w:pPr>
    </w:p>
    <w:tbl>
      <w:tblPr>
        <w:tblStyle w:val="a9"/>
        <w:tblW w:w="0" w:type="auto"/>
        <w:tblInd w:w="-526" w:type="dxa"/>
        <w:tblLook w:val="04A0" w:firstRow="1" w:lastRow="0" w:firstColumn="1" w:lastColumn="0" w:noHBand="0" w:noVBand="1"/>
      </w:tblPr>
      <w:tblGrid>
        <w:gridCol w:w="653"/>
        <w:gridCol w:w="2820"/>
        <w:gridCol w:w="2134"/>
        <w:gridCol w:w="1628"/>
        <w:gridCol w:w="2336"/>
      </w:tblGrid>
      <w:tr w:rsidR="00FC4F50" w:rsidTr="006174AB">
        <w:tc>
          <w:tcPr>
            <w:tcW w:w="653" w:type="dxa"/>
          </w:tcPr>
          <w:p w:rsidR="00FC4F50" w:rsidRPr="00FC4F50" w:rsidRDefault="00FC4F50" w:rsidP="00FC4F50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eastAsia="ru-RU"/>
              </w:rPr>
            </w:pPr>
            <w:r w:rsidRPr="00FC4F50">
              <w:rPr>
                <w:rFonts w:asciiTheme="majorHAnsi" w:hAnsiTheme="majorHAnsi"/>
                <w:b/>
                <w:noProof/>
                <w:sz w:val="24"/>
                <w:szCs w:val="24"/>
                <w:lang w:val="en-US" w:eastAsia="ru-RU"/>
              </w:rPr>
              <w:t xml:space="preserve">N  </w:t>
            </w:r>
            <w:r w:rsidRPr="00FC4F50">
              <w:rPr>
                <w:rFonts w:asciiTheme="majorHAnsi" w:hAnsiTheme="majorHAnsi"/>
                <w:b/>
                <w:noProof/>
                <w:sz w:val="24"/>
                <w:szCs w:val="24"/>
                <w:lang w:eastAsia="ru-RU"/>
              </w:rPr>
              <w:t>п</w:t>
            </w:r>
            <w:r w:rsidRPr="00FC4F50">
              <w:rPr>
                <w:rFonts w:asciiTheme="majorHAnsi" w:hAnsiTheme="majorHAnsi"/>
                <w:b/>
                <w:noProof/>
                <w:sz w:val="24"/>
                <w:szCs w:val="24"/>
                <w:lang w:val="en-US" w:eastAsia="ru-RU"/>
              </w:rPr>
              <w:t>/</w:t>
            </w:r>
            <w:r w:rsidRPr="00FC4F50">
              <w:rPr>
                <w:rFonts w:asciiTheme="majorHAnsi" w:hAnsiTheme="majorHAnsi"/>
                <w:b/>
                <w:noProof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20" w:type="dxa"/>
          </w:tcPr>
          <w:p w:rsidR="00FC4F50" w:rsidRPr="00FC4F50" w:rsidRDefault="00FC4F50" w:rsidP="00FC4F50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eastAsia="ru-RU"/>
              </w:rPr>
            </w:pPr>
            <w:r w:rsidRPr="00FC4F50">
              <w:rPr>
                <w:rFonts w:asciiTheme="majorHAnsi" w:hAnsiTheme="majorHAnsi"/>
                <w:b/>
                <w:noProof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2134" w:type="dxa"/>
          </w:tcPr>
          <w:p w:rsidR="00FC4F50" w:rsidRPr="00FC4F50" w:rsidRDefault="00FC4F50" w:rsidP="00FC4F50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eastAsia="ru-RU"/>
              </w:rPr>
            </w:pPr>
            <w:r w:rsidRPr="00FC4F50">
              <w:rPr>
                <w:rFonts w:asciiTheme="majorHAnsi" w:hAnsiTheme="majorHAnsi"/>
                <w:b/>
                <w:noProof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628" w:type="dxa"/>
          </w:tcPr>
          <w:p w:rsidR="00FC4F50" w:rsidRPr="00FC4F50" w:rsidRDefault="00FC4F50" w:rsidP="00FC4F50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eastAsia="ru-RU"/>
              </w:rPr>
            </w:pPr>
            <w:r w:rsidRPr="00FC4F50">
              <w:rPr>
                <w:rFonts w:asciiTheme="majorHAnsi" w:hAnsiTheme="majorHAnsi"/>
                <w:b/>
                <w:noProof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336" w:type="dxa"/>
          </w:tcPr>
          <w:p w:rsidR="00FC4F50" w:rsidRPr="00FC4F50" w:rsidRDefault="00FC4F50" w:rsidP="00FC4F50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eastAsia="ru-RU"/>
              </w:rPr>
            </w:pPr>
            <w:r w:rsidRPr="00FC4F50">
              <w:rPr>
                <w:rFonts w:asciiTheme="majorHAnsi" w:hAnsiTheme="majorHAnsi"/>
                <w:b/>
                <w:noProof/>
                <w:sz w:val="24"/>
                <w:szCs w:val="24"/>
                <w:lang w:eastAsia="ru-RU"/>
              </w:rPr>
              <w:t>Год, документ подтверждающий участие</w:t>
            </w:r>
          </w:p>
        </w:tc>
      </w:tr>
      <w:tr w:rsidR="00FC4F50" w:rsidTr="006174AB">
        <w:tc>
          <w:tcPr>
            <w:tcW w:w="653" w:type="dxa"/>
          </w:tcPr>
          <w:p w:rsidR="00FC4F50" w:rsidRPr="000332B0" w:rsidRDefault="00FC4F50" w:rsidP="00F8335F">
            <w:pP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 w:rsidRPr="000332B0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20" w:type="dxa"/>
          </w:tcPr>
          <w:p w:rsidR="00FC4F50" w:rsidRPr="000332B0" w:rsidRDefault="00FC4F50" w:rsidP="00F8335F">
            <w:pP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 w:rsidRPr="000332B0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«Образовательный ресурс»</w:t>
            </w:r>
          </w:p>
          <w:p w:rsidR="00FC4F50" w:rsidRPr="000332B0" w:rsidRDefault="00FC4F50" w:rsidP="00F8335F">
            <w:pP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FC4F50" w:rsidRPr="000332B0" w:rsidRDefault="00FC4F50" w:rsidP="00F8335F">
            <w:pP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 w:rsidRPr="000332B0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1628" w:type="dxa"/>
          </w:tcPr>
          <w:p w:rsidR="00FC4F50" w:rsidRPr="000332B0" w:rsidRDefault="00FC4F50" w:rsidP="00F8335F">
            <w:pP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 w:rsidRPr="000332B0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36" w:type="dxa"/>
          </w:tcPr>
          <w:p w:rsidR="00FC4F50" w:rsidRPr="000332B0" w:rsidRDefault="00FC4F50" w:rsidP="00F8335F">
            <w:pP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 w:rsidRPr="000332B0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2022.,</w:t>
            </w:r>
          </w:p>
          <w:p w:rsidR="00FC4F50" w:rsidRPr="000332B0" w:rsidRDefault="00FC4F50" w:rsidP="00F8335F">
            <w:pP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 w:rsidRPr="000332B0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Диплом,</w:t>
            </w:r>
          </w:p>
          <w:p w:rsidR="00FC4F50" w:rsidRPr="000332B0" w:rsidRDefault="00FC4F50" w:rsidP="00F8335F">
            <w:pP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 w:rsidRPr="000332B0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 xml:space="preserve">Свидетельство </w:t>
            </w:r>
            <w:r w:rsidRPr="000332B0">
              <w:rPr>
                <w:rFonts w:asciiTheme="majorHAnsi" w:hAnsiTheme="majorHAnsi"/>
                <w:noProof/>
                <w:sz w:val="28"/>
                <w:szCs w:val="28"/>
                <w:lang w:val="de-DE" w:eastAsia="ru-RU"/>
              </w:rPr>
              <w:t xml:space="preserve">N DV </w:t>
            </w:r>
            <w:r w:rsidRPr="000332B0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-338-420401</w:t>
            </w:r>
          </w:p>
        </w:tc>
      </w:tr>
      <w:tr w:rsidR="00FC4F50" w:rsidTr="006174AB">
        <w:tc>
          <w:tcPr>
            <w:tcW w:w="653" w:type="dxa"/>
          </w:tcPr>
          <w:p w:rsidR="00FC4F50" w:rsidRPr="000332B0" w:rsidRDefault="00FC4F50" w:rsidP="00F8335F">
            <w:pP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 w:rsidRPr="000332B0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20" w:type="dxa"/>
          </w:tcPr>
          <w:p w:rsidR="00FC4F50" w:rsidRPr="000332B0" w:rsidRDefault="00FC4F50" w:rsidP="00F8335F">
            <w:pP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 w:rsidRPr="000332B0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«Краткосрочный педагогический проект по ПДД»</w:t>
            </w:r>
          </w:p>
        </w:tc>
        <w:tc>
          <w:tcPr>
            <w:tcW w:w="2134" w:type="dxa"/>
          </w:tcPr>
          <w:p w:rsidR="00FC4F50" w:rsidRPr="000332B0" w:rsidRDefault="00FC4F50" w:rsidP="00F8335F">
            <w:pP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 w:rsidRPr="000332B0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1628" w:type="dxa"/>
          </w:tcPr>
          <w:p w:rsidR="00FC4F50" w:rsidRPr="000332B0" w:rsidRDefault="00FC4F50" w:rsidP="00F8335F">
            <w:pP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 w:rsidRPr="000332B0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36" w:type="dxa"/>
          </w:tcPr>
          <w:p w:rsidR="00FC4F50" w:rsidRPr="000332B0" w:rsidRDefault="00FC4F50" w:rsidP="00F8335F">
            <w:pP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 w:rsidRPr="000332B0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2023.,</w:t>
            </w:r>
          </w:p>
          <w:p w:rsidR="00FC4F50" w:rsidRPr="000332B0" w:rsidRDefault="00FC4F50" w:rsidP="00F8335F">
            <w:pP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 w:rsidRPr="000332B0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Свидетельство,</w:t>
            </w:r>
          </w:p>
          <w:p w:rsidR="00FC4F50" w:rsidRPr="000332B0" w:rsidRDefault="00FC4F50" w:rsidP="00F8335F">
            <w:pP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 w:rsidRPr="000332B0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Благодарность</w:t>
            </w:r>
          </w:p>
        </w:tc>
      </w:tr>
    </w:tbl>
    <w:p w:rsidR="00FC4F50" w:rsidRDefault="00FC4F50" w:rsidP="00F8335F">
      <w:pPr>
        <w:spacing w:after="0"/>
        <w:rPr>
          <w:noProof/>
          <w:lang w:eastAsia="ru-RU"/>
        </w:rPr>
      </w:pPr>
    </w:p>
    <w:p w:rsidR="00FC4F50" w:rsidRDefault="00FC4F50" w:rsidP="00F8335F">
      <w:pPr>
        <w:spacing w:after="0"/>
        <w:rPr>
          <w:noProof/>
          <w:lang w:eastAsia="ru-RU"/>
        </w:rPr>
      </w:pPr>
    </w:p>
    <w:p w:rsidR="00FC4F50" w:rsidRDefault="00FC4F50" w:rsidP="00F8335F">
      <w:pPr>
        <w:spacing w:after="0"/>
        <w:rPr>
          <w:noProof/>
          <w:lang w:eastAsia="ru-RU"/>
        </w:rPr>
      </w:pPr>
    </w:p>
    <w:p w:rsidR="00FC4F50" w:rsidRDefault="00FC4F50" w:rsidP="00F8335F">
      <w:pPr>
        <w:spacing w:after="0"/>
        <w:rPr>
          <w:noProof/>
          <w:lang w:eastAsia="ru-RU"/>
        </w:rPr>
      </w:pPr>
    </w:p>
    <w:p w:rsidR="00FC4F50" w:rsidRDefault="00FC4F50" w:rsidP="00F8335F">
      <w:pPr>
        <w:spacing w:after="0"/>
        <w:rPr>
          <w:noProof/>
          <w:lang w:eastAsia="ru-RU"/>
        </w:rPr>
      </w:pPr>
    </w:p>
    <w:p w:rsidR="00616D9B" w:rsidRDefault="00616D9B" w:rsidP="00F8335F">
      <w:pPr>
        <w:spacing w:after="0"/>
      </w:pPr>
    </w:p>
    <w:p w:rsidR="00616D9B" w:rsidRDefault="00616D9B" w:rsidP="00F8335F">
      <w:pPr>
        <w:spacing w:after="0"/>
        <w:rPr>
          <w:noProof/>
          <w:lang w:eastAsia="ru-RU"/>
        </w:rPr>
      </w:pPr>
    </w:p>
    <w:p w:rsidR="00F8335F" w:rsidRDefault="00F8335F" w:rsidP="0002775F">
      <w:bookmarkStart w:id="0" w:name="_GoBack"/>
      <w:bookmarkEnd w:id="0"/>
    </w:p>
    <w:p w:rsidR="008E37F9" w:rsidRDefault="008E37F9" w:rsidP="0002775F"/>
    <w:sectPr w:rsidR="008E37F9" w:rsidSect="00FC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708" w:rsidRDefault="00CE4708" w:rsidP="00616D9B">
      <w:pPr>
        <w:spacing w:after="0" w:line="240" w:lineRule="auto"/>
      </w:pPr>
      <w:r>
        <w:separator/>
      </w:r>
    </w:p>
  </w:endnote>
  <w:endnote w:type="continuationSeparator" w:id="0">
    <w:p w:rsidR="00CE4708" w:rsidRDefault="00CE4708" w:rsidP="0061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708" w:rsidRDefault="00CE4708" w:rsidP="00616D9B">
      <w:pPr>
        <w:spacing w:after="0" w:line="240" w:lineRule="auto"/>
      </w:pPr>
      <w:r>
        <w:separator/>
      </w:r>
    </w:p>
  </w:footnote>
  <w:footnote w:type="continuationSeparator" w:id="0">
    <w:p w:rsidR="00CE4708" w:rsidRDefault="00CE4708" w:rsidP="00616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F8"/>
    <w:rsid w:val="0002775F"/>
    <w:rsid w:val="000332B0"/>
    <w:rsid w:val="002029AE"/>
    <w:rsid w:val="00616D9B"/>
    <w:rsid w:val="006174AB"/>
    <w:rsid w:val="008E37F9"/>
    <w:rsid w:val="00CD6D1E"/>
    <w:rsid w:val="00CE4708"/>
    <w:rsid w:val="00D06FF8"/>
    <w:rsid w:val="00F72A92"/>
    <w:rsid w:val="00F8335F"/>
    <w:rsid w:val="00FC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60C1"/>
  <w15:docId w15:val="{C2677523-BABE-4293-8584-E9F3D870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D9B"/>
  </w:style>
  <w:style w:type="paragraph" w:styleId="a7">
    <w:name w:val="footer"/>
    <w:basedOn w:val="a"/>
    <w:link w:val="a8"/>
    <w:uiPriority w:val="99"/>
    <w:unhideWhenUsed/>
    <w:rsid w:val="0061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D9B"/>
  </w:style>
  <w:style w:type="table" w:styleId="a9">
    <w:name w:val="Table Grid"/>
    <w:basedOn w:val="a1"/>
    <w:uiPriority w:val="59"/>
    <w:rsid w:val="00FC4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adrozdova75@gmail.com</cp:lastModifiedBy>
  <cp:revision>4</cp:revision>
  <cp:lastPrinted>2023-01-24T13:50:00Z</cp:lastPrinted>
  <dcterms:created xsi:type="dcterms:W3CDTF">2023-01-30T03:55:00Z</dcterms:created>
  <dcterms:modified xsi:type="dcterms:W3CDTF">2023-01-31T06:40:00Z</dcterms:modified>
</cp:coreProperties>
</file>