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0F" w:rsidRDefault="002A710F" w:rsidP="002A710F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Анкета для родителей</w:t>
      </w:r>
    </w:p>
    <w:p w:rsidR="002A710F" w:rsidRDefault="002A710F" w:rsidP="002A710F">
      <w:pPr>
        <w:pStyle w:val="a3"/>
        <w:spacing w:before="0" w:beforeAutospacing="0" w:after="0" w:afterAutospacing="0"/>
        <w:jc w:val="center"/>
      </w:pPr>
    </w:p>
    <w:p w:rsidR="002A710F" w:rsidRDefault="002A710F" w:rsidP="002A710F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Уважаемые родители, целью анкетирования является выявление отношения родителей к курению, алкоголизму, наркомании (как вредных привычках, формах зависимости) и способах борьбы с ними.</w:t>
      </w:r>
    </w:p>
    <w:p w:rsidR="002A710F" w:rsidRDefault="002A710F" w:rsidP="002A710F">
      <w:pPr>
        <w:pStyle w:val="a3"/>
        <w:spacing w:before="0" w:beforeAutospacing="0" w:after="0" w:afterAutospacing="0"/>
      </w:pP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Просьба ответить на вопросы: </w:t>
      </w:r>
    </w:p>
    <w:p w:rsidR="002A710F" w:rsidRDefault="002A710F" w:rsidP="002A710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Кем Вы приходитесь ребенку: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Мама Папа __________________(другое) </w:t>
      </w:r>
    </w:p>
    <w:p w:rsidR="002A710F" w:rsidRDefault="002A710F" w:rsidP="002A710F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Считаете ли Вы, что образ жизни родителей является примером подражания для их детей?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Да Нет Не знаю </w:t>
      </w:r>
    </w:p>
    <w:p w:rsidR="002A710F" w:rsidRDefault="002A710F" w:rsidP="002A710F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Ведете ли Вы здоровый образ жизни?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Да Нет Не знаю </w:t>
      </w:r>
    </w:p>
    <w:p w:rsidR="002A710F" w:rsidRDefault="002A710F" w:rsidP="002A710F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Как вы считаете, какие вредные привычки Вы имеете?</w:t>
      </w:r>
      <w:r w:rsidR="00E7197B">
        <w:rPr>
          <w:sz w:val="27"/>
          <w:szCs w:val="27"/>
        </w:rPr>
        <w:t xml:space="preserve"> (нужное подчеркнуть)</w:t>
      </w:r>
      <w:bookmarkStart w:id="0" w:name="_GoBack"/>
      <w:bookmarkEnd w:id="0"/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Курение Алкоголь Употребление наркотиков 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Нет вредных привычек </w:t>
      </w:r>
    </w:p>
    <w:p w:rsidR="002A710F" w:rsidRDefault="002A710F" w:rsidP="002A710F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От каких привычек Вы бы хотели избавиться?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Курения Алкоголизма Употребления наркотиков 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Не хочу избавляться </w:t>
      </w:r>
      <w:proofErr w:type="gramStart"/>
      <w:r>
        <w:rPr>
          <w:sz w:val="27"/>
          <w:szCs w:val="27"/>
        </w:rPr>
        <w:t>Нет</w:t>
      </w:r>
      <w:proofErr w:type="gramEnd"/>
      <w:r>
        <w:rPr>
          <w:sz w:val="27"/>
          <w:szCs w:val="27"/>
        </w:rPr>
        <w:t xml:space="preserve"> вредных привычек </w:t>
      </w:r>
    </w:p>
    <w:p w:rsidR="002A710F" w:rsidRDefault="002A710F" w:rsidP="002A710F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Как Вы считаете, с какого возраста нужно начинать профилактику вредных привычек? __________________________________________________</w:t>
      </w:r>
    </w:p>
    <w:p w:rsidR="002A710F" w:rsidRDefault="002A710F" w:rsidP="002A710F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Предложите способы борьбы с 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курением___________________________________________________________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___________________________________________________________________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алкоголизмом_______________________________________________________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___________________________________________________________________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наркоманией________________________________________________________</w:t>
      </w: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___________________________________________________________________</w:t>
      </w:r>
    </w:p>
    <w:p w:rsidR="00E7197B" w:rsidRDefault="00E7197B" w:rsidP="002A710F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E7197B" w:rsidRDefault="00E7197B" w:rsidP="002A710F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A710F" w:rsidRDefault="002A710F" w:rsidP="002A710F">
      <w:pPr>
        <w:pStyle w:val="a3"/>
        <w:spacing w:before="0" w:beforeAutospacing="0" w:after="0" w:afterAutospacing="0"/>
      </w:pPr>
      <w:r>
        <w:rPr>
          <w:sz w:val="27"/>
          <w:szCs w:val="27"/>
        </w:rPr>
        <w:t>Большое спасибо за участие в жизни детского сада</w:t>
      </w:r>
    </w:p>
    <w:p w:rsidR="002A362E" w:rsidRDefault="002A362E" w:rsidP="002A710F">
      <w:pPr>
        <w:spacing w:after="0" w:line="240" w:lineRule="auto"/>
      </w:pPr>
    </w:p>
    <w:sectPr w:rsidR="002A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4A5"/>
    <w:multiLevelType w:val="multilevel"/>
    <w:tmpl w:val="2CEA8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13774"/>
    <w:multiLevelType w:val="multilevel"/>
    <w:tmpl w:val="49D4D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E7961"/>
    <w:multiLevelType w:val="multilevel"/>
    <w:tmpl w:val="85942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A0B83"/>
    <w:multiLevelType w:val="multilevel"/>
    <w:tmpl w:val="A8789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D08FC"/>
    <w:multiLevelType w:val="multilevel"/>
    <w:tmpl w:val="CA3C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20285"/>
    <w:multiLevelType w:val="multilevel"/>
    <w:tmpl w:val="9ED268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0F"/>
    <w:rsid w:val="002A362E"/>
    <w:rsid w:val="002A710F"/>
    <w:rsid w:val="00E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765E"/>
  <w15:chartTrackingRefBased/>
  <w15:docId w15:val="{28E2A354-A214-4E42-BF2D-497C6013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2</cp:revision>
  <dcterms:created xsi:type="dcterms:W3CDTF">2021-12-23T05:47:00Z</dcterms:created>
  <dcterms:modified xsi:type="dcterms:W3CDTF">2021-12-23T06:12:00Z</dcterms:modified>
</cp:coreProperties>
</file>