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57" w:rsidRDefault="006A613B" w:rsidP="0057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57">
        <w:rPr>
          <w:rFonts w:ascii="Times New Roman" w:hAnsi="Times New Roman" w:cs="Times New Roman"/>
          <w:b/>
          <w:sz w:val="28"/>
          <w:szCs w:val="28"/>
        </w:rPr>
        <w:t xml:space="preserve">Результаты участия </w:t>
      </w:r>
      <w:r w:rsidR="00406783" w:rsidRPr="00574857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574857">
        <w:rPr>
          <w:rFonts w:ascii="Times New Roman" w:hAnsi="Times New Roman" w:cs="Times New Roman"/>
          <w:b/>
          <w:sz w:val="28"/>
          <w:szCs w:val="28"/>
        </w:rPr>
        <w:t xml:space="preserve">в конкурсах, смотрах, </w:t>
      </w:r>
    </w:p>
    <w:p w:rsidR="006A613B" w:rsidRDefault="006A613B" w:rsidP="0057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57">
        <w:rPr>
          <w:rFonts w:ascii="Times New Roman" w:hAnsi="Times New Roman" w:cs="Times New Roman"/>
          <w:b/>
          <w:sz w:val="28"/>
          <w:szCs w:val="28"/>
        </w:rPr>
        <w:t>со</w:t>
      </w:r>
      <w:r w:rsidR="00574857" w:rsidRPr="00574857">
        <w:rPr>
          <w:rFonts w:ascii="Times New Roman" w:hAnsi="Times New Roman" w:cs="Times New Roman"/>
          <w:b/>
          <w:sz w:val="28"/>
          <w:szCs w:val="28"/>
        </w:rPr>
        <w:t>ревнованиях и иных мероприятиях</w:t>
      </w:r>
    </w:p>
    <w:p w:rsidR="00574857" w:rsidRPr="00574857" w:rsidRDefault="00574857" w:rsidP="0057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76"/>
        <w:gridCol w:w="1884"/>
        <w:gridCol w:w="2126"/>
        <w:gridCol w:w="1502"/>
      </w:tblGrid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6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Год участия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</w:tcPr>
          <w:p w:rsidR="006A613B" w:rsidRPr="000A76E5" w:rsidRDefault="006A613B" w:rsidP="006A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детского рисунка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Полиция глазами детей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ДОУ.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6" w:type="dxa"/>
          </w:tcPr>
          <w:p w:rsidR="006A613B" w:rsidRPr="000A76E5" w:rsidRDefault="006A613B" w:rsidP="006A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 детского рисунка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Честно Родине служить» среди воспитанников ДОУ.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9E52D0" w:rsidTr="00266D82">
        <w:tc>
          <w:tcPr>
            <w:tcW w:w="594" w:type="dxa"/>
          </w:tcPr>
          <w:p w:rsidR="009E52D0" w:rsidRDefault="009E52D0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6" w:type="dxa"/>
          </w:tcPr>
          <w:p w:rsidR="009E52D0" w:rsidRDefault="009E52D0" w:rsidP="009E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видеороликов по безопасности дорожного движения «Сделать видимым- значит спасти!»</w:t>
            </w:r>
          </w:p>
        </w:tc>
        <w:tc>
          <w:tcPr>
            <w:tcW w:w="1884" w:type="dxa"/>
          </w:tcPr>
          <w:p w:rsidR="009E52D0" w:rsidRDefault="009E52D0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9E52D0" w:rsidRDefault="009E52D0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9E52D0" w:rsidRPr="000A76E5" w:rsidRDefault="009E52D0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A613B" w:rsidTr="00266D82">
        <w:trPr>
          <w:trHeight w:val="237"/>
        </w:trPr>
        <w:tc>
          <w:tcPr>
            <w:tcW w:w="594" w:type="dxa"/>
          </w:tcPr>
          <w:p w:rsidR="006A613B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воспитанников ДОУ ГО Дегтярск  на тему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«Права сказочных героев»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</w:t>
            </w:r>
            <w:r w:rsidR="00F400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6" w:type="dxa"/>
          </w:tcPr>
          <w:p w:rsidR="006A613B" w:rsidRPr="000A76E5" w:rsidRDefault="009E52D0" w:rsidP="009E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</w:t>
            </w:r>
            <w:r w:rsidR="006A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«Творчество и интеллект» для детей с ОВЗ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6" w:type="dxa"/>
          </w:tcPr>
          <w:p w:rsidR="006A613B" w:rsidRPr="000A76E5" w:rsidRDefault="006A613B" w:rsidP="006A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детей «Спасибо деду за победу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детей с ограниченными возможностями здоровья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Подарок маме на 8 марта»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6A613B" w:rsidRPr="000A76E5" w:rsidRDefault="00406783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613B" w:rsidRPr="000A76E5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 w:rsidR="006A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6" w:type="dxa"/>
          </w:tcPr>
          <w:p w:rsidR="006A613B" w:rsidRPr="000A76E5" w:rsidRDefault="006A613B" w:rsidP="009E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9E52D0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в различных жизненных ситуациях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7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юношевского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по пожарной безопасности «Неопалимая Купина»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6" w:type="dxa"/>
          </w:tcPr>
          <w:p w:rsidR="006A613B" w:rsidRPr="000A76E5" w:rsidRDefault="006A2B55" w:rsidP="006A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по ПДД новогодних поделок «Елочка ГИБДД</w:t>
            </w:r>
          </w:p>
        </w:tc>
        <w:tc>
          <w:tcPr>
            <w:tcW w:w="1884" w:type="dxa"/>
          </w:tcPr>
          <w:p w:rsidR="006A613B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</w:tcPr>
          <w:p w:rsidR="006A613B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6" w:type="dxa"/>
          </w:tcPr>
          <w:p w:rsidR="006A613B" w:rsidRPr="000A76E5" w:rsidRDefault="009E52D0" w:rsidP="009E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 акция </w:t>
            </w:r>
            <w:r w:rsidR="006A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3B" w:rsidRPr="000A7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 для дошкольников  в Свердловской области «Родной свой край – люби и знай»</w:t>
            </w:r>
          </w:p>
        </w:tc>
        <w:tc>
          <w:tcPr>
            <w:tcW w:w="1884" w:type="dxa"/>
          </w:tcPr>
          <w:p w:rsidR="006A613B" w:rsidRPr="000A76E5" w:rsidRDefault="009E52D0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</w:tcPr>
          <w:p w:rsidR="006A613B" w:rsidRPr="000A76E5" w:rsidRDefault="009E52D0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6A613B" w:rsidTr="00266D82">
        <w:tc>
          <w:tcPr>
            <w:tcW w:w="594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7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декоративно – прикладного творчества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1884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613B" w:rsidRPr="000A76E5" w:rsidRDefault="006A613B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613B" w:rsidRPr="000A76E5" w:rsidRDefault="006A613B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A2B55" w:rsidTr="006A2B55">
        <w:trPr>
          <w:trHeight w:val="401"/>
        </w:trPr>
        <w:tc>
          <w:tcPr>
            <w:tcW w:w="594" w:type="dxa"/>
          </w:tcPr>
          <w:p w:rsidR="006A2B5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6" w:type="dxa"/>
          </w:tcPr>
          <w:p w:rsidR="006A2B5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«Мини-мисс 2021»</w:t>
            </w:r>
          </w:p>
        </w:tc>
        <w:tc>
          <w:tcPr>
            <w:tcW w:w="1884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A2B55" w:rsidTr="00266D82">
        <w:tc>
          <w:tcPr>
            <w:tcW w:w="594" w:type="dxa"/>
          </w:tcPr>
          <w:p w:rsidR="006A2B5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76" w:type="dxa"/>
          </w:tcPr>
          <w:p w:rsidR="006A2B55" w:rsidRPr="006A2B5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2B55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онлайн-конкурс по </w:t>
            </w:r>
            <w:proofErr w:type="spellStart"/>
            <w:r w:rsidRPr="006A2B55">
              <w:rPr>
                <w:rFonts w:ascii="Times New Roman" w:hAnsi="Times New Roman" w:cs="Times New Roman"/>
                <w:sz w:val="24"/>
                <w:szCs w:val="24"/>
              </w:rPr>
              <w:t>легоконструированию</w:t>
            </w:r>
            <w:proofErr w:type="spellEnd"/>
            <w:r w:rsidRPr="006A2B55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старших дошкольников «Волшебный мир ЛЕГО 2021»</w:t>
            </w:r>
          </w:p>
        </w:tc>
        <w:tc>
          <w:tcPr>
            <w:tcW w:w="1884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A2B55" w:rsidTr="00266D82">
        <w:tc>
          <w:tcPr>
            <w:tcW w:w="594" w:type="dxa"/>
          </w:tcPr>
          <w:p w:rsidR="006A2B5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76" w:type="dxa"/>
          </w:tcPr>
          <w:p w:rsidR="006A2B55" w:rsidRPr="006A2B5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B55">
              <w:rPr>
                <w:rFonts w:ascii="Times New Roman" w:hAnsi="Times New Roman" w:cs="Times New Roman"/>
                <w:sz w:val="24"/>
                <w:szCs w:val="24"/>
              </w:rPr>
              <w:t>нлайн-мероприятия «Мечты о космосе» в рамках празднования Дня космонавтики</w:t>
            </w:r>
          </w:p>
        </w:tc>
        <w:tc>
          <w:tcPr>
            <w:tcW w:w="1884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02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A2B55" w:rsidTr="00266D82">
        <w:tc>
          <w:tcPr>
            <w:tcW w:w="594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7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«Ночь искусств»</w:t>
            </w:r>
          </w:p>
        </w:tc>
        <w:tc>
          <w:tcPr>
            <w:tcW w:w="1884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502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A2B55" w:rsidTr="00266D82">
        <w:tc>
          <w:tcPr>
            <w:tcW w:w="594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7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воспитанников ДОУ ГО Дегтярск  на тему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«Города - герои»</w:t>
            </w:r>
          </w:p>
        </w:tc>
        <w:tc>
          <w:tcPr>
            <w:tcW w:w="1884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02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6A2B55" w:rsidTr="00266D82">
        <w:tc>
          <w:tcPr>
            <w:tcW w:w="594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7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листовок </w:t>
            </w: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 – правила жизни»</w:t>
            </w:r>
          </w:p>
        </w:tc>
        <w:tc>
          <w:tcPr>
            <w:tcW w:w="1884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6A2B55" w:rsidRPr="000A76E5" w:rsidRDefault="006A2B55" w:rsidP="0026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502" w:type="dxa"/>
          </w:tcPr>
          <w:p w:rsidR="006A2B55" w:rsidRPr="000A76E5" w:rsidRDefault="006A2B55" w:rsidP="002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E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6A613B" w:rsidRPr="0034728C" w:rsidRDefault="006A613B" w:rsidP="00F87D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13B" w:rsidRPr="0034728C" w:rsidSect="00347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11C62"/>
    <w:multiLevelType w:val="hybridMultilevel"/>
    <w:tmpl w:val="1B22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C574A"/>
    <w:multiLevelType w:val="hybridMultilevel"/>
    <w:tmpl w:val="FEEE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28C"/>
    <w:rsid w:val="000A76E5"/>
    <w:rsid w:val="0034728C"/>
    <w:rsid w:val="003D1575"/>
    <w:rsid w:val="00406783"/>
    <w:rsid w:val="00476AD1"/>
    <w:rsid w:val="0049384C"/>
    <w:rsid w:val="00574857"/>
    <w:rsid w:val="005762DE"/>
    <w:rsid w:val="00653D68"/>
    <w:rsid w:val="006A2B55"/>
    <w:rsid w:val="006A613B"/>
    <w:rsid w:val="008D44CF"/>
    <w:rsid w:val="008F578C"/>
    <w:rsid w:val="009E52D0"/>
    <w:rsid w:val="00AB25CA"/>
    <w:rsid w:val="00AF54D7"/>
    <w:rsid w:val="00C02EBB"/>
    <w:rsid w:val="00CB7047"/>
    <w:rsid w:val="00CE1269"/>
    <w:rsid w:val="00F4006F"/>
    <w:rsid w:val="00F87D5A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A2EC"/>
  <w15:docId w15:val="{9163578D-FA68-4626-8A3F-486335D3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2021-11-30T02:31:00Z</dcterms:created>
  <dcterms:modified xsi:type="dcterms:W3CDTF">2021-11-30T06:04:00Z</dcterms:modified>
</cp:coreProperties>
</file>