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CA" w:rsidRDefault="0034728C" w:rsidP="00347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6683D">
        <w:rPr>
          <w:rFonts w:ascii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hAnsi="Times New Roman" w:cs="Times New Roman"/>
          <w:sz w:val="28"/>
          <w:szCs w:val="28"/>
        </w:rPr>
        <w:t>участия в к</w:t>
      </w:r>
      <w:r w:rsidR="0066683D">
        <w:rPr>
          <w:rFonts w:ascii="Times New Roman" w:hAnsi="Times New Roman" w:cs="Times New Roman"/>
          <w:sz w:val="28"/>
          <w:szCs w:val="28"/>
        </w:rPr>
        <w:t>онкурсах различного уровня и иных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76"/>
        <w:gridCol w:w="1884"/>
        <w:gridCol w:w="2126"/>
        <w:gridCol w:w="1502"/>
      </w:tblGrid>
      <w:tr w:rsidR="00FE0F69" w:rsidTr="00FE0F69">
        <w:tc>
          <w:tcPr>
            <w:tcW w:w="594" w:type="dxa"/>
          </w:tcPr>
          <w:p w:rsidR="0034728C" w:rsidRPr="000A76E5" w:rsidRDefault="0034728C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6" w:type="dxa"/>
          </w:tcPr>
          <w:p w:rsidR="0034728C" w:rsidRPr="000A76E5" w:rsidRDefault="0034728C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884" w:type="dxa"/>
          </w:tcPr>
          <w:p w:rsidR="0034728C" w:rsidRPr="000A76E5" w:rsidRDefault="0034728C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26" w:type="dxa"/>
          </w:tcPr>
          <w:p w:rsidR="0034728C" w:rsidRPr="000A76E5" w:rsidRDefault="0034728C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02" w:type="dxa"/>
          </w:tcPr>
          <w:p w:rsidR="0034728C" w:rsidRPr="000A76E5" w:rsidRDefault="0034728C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Год участия</w:t>
            </w:r>
          </w:p>
        </w:tc>
      </w:tr>
      <w:tr w:rsidR="00FE0F69" w:rsidTr="00FE0F69">
        <w:tc>
          <w:tcPr>
            <w:tcW w:w="594" w:type="dxa"/>
          </w:tcPr>
          <w:p w:rsidR="008F578C" w:rsidRPr="000A76E5" w:rsidRDefault="008F578C" w:rsidP="000A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8F578C" w:rsidRPr="000A76E5" w:rsidRDefault="00AF54D7" w:rsidP="00A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кроссвордов по избирательному праву </w:t>
            </w:r>
            <w:r w:rsidR="008F578C" w:rsidRPr="000A76E5">
              <w:rPr>
                <w:rFonts w:ascii="Times New Roman" w:hAnsi="Times New Roman" w:cs="Times New Roman"/>
                <w:sz w:val="24"/>
                <w:szCs w:val="24"/>
              </w:rPr>
              <w:t>«Выборы в Российскую Федерацию»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ДОУ  ГО Дегтярск.</w:t>
            </w:r>
          </w:p>
        </w:tc>
        <w:tc>
          <w:tcPr>
            <w:tcW w:w="1884" w:type="dxa"/>
          </w:tcPr>
          <w:p w:rsidR="008F578C" w:rsidRPr="000A76E5" w:rsidRDefault="008F57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8F578C" w:rsidRPr="000A76E5" w:rsidRDefault="008F57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8F578C" w:rsidRPr="000A76E5" w:rsidRDefault="008F578C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0A76E5" w:rsidP="000A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«Педагогика XXI века: опыт, достижения, методика»</w:t>
            </w:r>
          </w:p>
        </w:tc>
        <w:tc>
          <w:tcPr>
            <w:tcW w:w="1884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0A76E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для воспитателей «Путешествие в космосе среди планет»</w:t>
            </w:r>
          </w:p>
        </w:tc>
        <w:tc>
          <w:tcPr>
            <w:tcW w:w="1884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930451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</w:t>
            </w:r>
            <w:r w:rsidR="0049384C" w:rsidRPr="000A76E5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FE0F69" w:rsidTr="00FE0F69">
        <w:trPr>
          <w:trHeight w:val="237"/>
        </w:trPr>
        <w:tc>
          <w:tcPr>
            <w:tcW w:w="594" w:type="dxa"/>
          </w:tcPr>
          <w:p w:rsidR="0034728C" w:rsidRPr="000A76E5" w:rsidRDefault="000A76E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28C" w:rsidRPr="000A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34728C" w:rsidRPr="000A76E5" w:rsidRDefault="00AF54D7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воспитанников ДОУ ГО Дегтярск  на тему </w:t>
            </w:r>
            <w:r w:rsidR="0034728C" w:rsidRPr="000A76E5">
              <w:rPr>
                <w:rFonts w:ascii="Times New Roman" w:hAnsi="Times New Roman" w:cs="Times New Roman"/>
                <w:sz w:val="24"/>
                <w:szCs w:val="24"/>
              </w:rPr>
              <w:t>«Права сказочных героев»</w:t>
            </w:r>
          </w:p>
        </w:tc>
        <w:tc>
          <w:tcPr>
            <w:tcW w:w="1884" w:type="dxa"/>
          </w:tcPr>
          <w:p w:rsidR="0034728C" w:rsidRPr="000A76E5" w:rsidRDefault="003472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34728C" w:rsidRPr="000A76E5" w:rsidRDefault="003472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02" w:type="dxa"/>
          </w:tcPr>
          <w:p w:rsidR="0034728C" w:rsidRPr="000A76E5" w:rsidRDefault="0034728C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8F578C" w:rsidTr="00FE0F69">
        <w:tc>
          <w:tcPr>
            <w:tcW w:w="594" w:type="dxa"/>
          </w:tcPr>
          <w:p w:rsidR="008F578C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8F578C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талантов </w:t>
            </w:r>
            <w:r w:rsidR="008F578C" w:rsidRPr="000A76E5">
              <w:rPr>
                <w:rFonts w:ascii="Times New Roman" w:hAnsi="Times New Roman" w:cs="Times New Roman"/>
                <w:sz w:val="24"/>
                <w:szCs w:val="24"/>
              </w:rPr>
              <w:t>«Проект педагога»</w:t>
            </w:r>
          </w:p>
        </w:tc>
        <w:tc>
          <w:tcPr>
            <w:tcW w:w="1884" w:type="dxa"/>
          </w:tcPr>
          <w:p w:rsidR="008F578C" w:rsidRPr="000A76E5" w:rsidRDefault="008F57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8F578C" w:rsidRPr="000A76E5" w:rsidRDefault="008F578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8F578C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F578C" w:rsidRPr="000A76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1269" w:rsidTr="00FE0F69">
        <w:tc>
          <w:tcPr>
            <w:tcW w:w="594" w:type="dxa"/>
          </w:tcPr>
          <w:p w:rsidR="00CE1269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CE1269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талантов «</w:t>
            </w:r>
            <w:r w:rsidR="00CE1269" w:rsidRPr="000A76E5">
              <w:rPr>
                <w:rFonts w:ascii="Times New Roman" w:hAnsi="Times New Roman" w:cs="Times New Roman"/>
                <w:sz w:val="24"/>
                <w:szCs w:val="24"/>
              </w:rPr>
              <w:t>Проект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CE1269" w:rsidRPr="000A76E5" w:rsidRDefault="00AF54D7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CE1269" w:rsidRPr="000A76E5" w:rsidRDefault="00CE1269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CE1269" w:rsidRPr="000A76E5" w:rsidRDefault="00CE12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3D1575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детей с ограниченными возможностями здоровья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Подарок маме на 8 марта»</w:t>
            </w:r>
          </w:p>
        </w:tc>
        <w:tc>
          <w:tcPr>
            <w:tcW w:w="1884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930451" w:rsidP="00A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="00AF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3D1575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правила безопасного поведения в различных жизненных ситуациях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</w:tc>
        <w:tc>
          <w:tcPr>
            <w:tcW w:w="1884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3D1575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подготовительной группе по патриотическому воспитанию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«Я гражданин России»</w:t>
            </w:r>
          </w:p>
        </w:tc>
        <w:tc>
          <w:tcPr>
            <w:tcW w:w="1884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FE0F69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3D1575" w:rsidRPr="000A76E5" w:rsidRDefault="0049384C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«Сказочные лабиринты игры»</w:t>
            </w:r>
          </w:p>
        </w:tc>
        <w:tc>
          <w:tcPr>
            <w:tcW w:w="1884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02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FE0F69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3D1575" w:rsidRPr="000A76E5" w:rsidRDefault="0049384C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конструирования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«Техника бедующего»</w:t>
            </w:r>
          </w:p>
        </w:tc>
        <w:tc>
          <w:tcPr>
            <w:tcW w:w="1884" w:type="dxa"/>
          </w:tcPr>
          <w:p w:rsidR="003D1575" w:rsidRPr="000A76E5" w:rsidRDefault="003D1575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3D1575" w:rsidRPr="000A76E5" w:rsidRDefault="00930451" w:rsidP="0077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лагодарственное письмо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FE0F69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3D1575" w:rsidRPr="000A76E5" w:rsidRDefault="00AF54D7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декоративно – прикладного творчества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1884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FE0F69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3D1575" w:rsidRPr="000A76E5" w:rsidRDefault="00AF54D7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«Ночь искусств»</w:t>
            </w:r>
          </w:p>
        </w:tc>
        <w:tc>
          <w:tcPr>
            <w:tcW w:w="1884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3D1575" w:rsidRPr="000A76E5" w:rsidRDefault="00AF54D7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воспитанников ДОУ ГО Дегтярск  на тему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«Города - герои»</w:t>
            </w:r>
          </w:p>
        </w:tc>
        <w:tc>
          <w:tcPr>
            <w:tcW w:w="1884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02" w:type="dxa"/>
          </w:tcPr>
          <w:p w:rsidR="003D1575" w:rsidRPr="000A76E5" w:rsidRDefault="003D1575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D1575" w:rsidTr="00FE0F69">
        <w:tc>
          <w:tcPr>
            <w:tcW w:w="594" w:type="dxa"/>
          </w:tcPr>
          <w:p w:rsidR="003D1575" w:rsidRPr="000A76E5" w:rsidRDefault="00FE0F69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3D1575" w:rsidRPr="000A76E5" w:rsidRDefault="008D44CF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листовок </w:t>
            </w:r>
            <w:r w:rsidR="003D1575" w:rsidRPr="000A76E5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– правила жизни»</w:t>
            </w:r>
          </w:p>
        </w:tc>
        <w:tc>
          <w:tcPr>
            <w:tcW w:w="1884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3D1575" w:rsidRPr="000A76E5" w:rsidRDefault="003D1575" w:rsidP="008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3D1575" w:rsidRPr="000A76E5" w:rsidRDefault="003D1575" w:rsidP="00347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34728C" w:rsidRPr="0034728C" w:rsidRDefault="0034728C" w:rsidP="003472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728C" w:rsidRPr="0034728C" w:rsidSect="00347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11C62"/>
    <w:multiLevelType w:val="hybridMultilevel"/>
    <w:tmpl w:val="1B22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C574A"/>
    <w:multiLevelType w:val="hybridMultilevel"/>
    <w:tmpl w:val="FEEE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8C"/>
    <w:rsid w:val="000A76E5"/>
    <w:rsid w:val="0034728C"/>
    <w:rsid w:val="003D1575"/>
    <w:rsid w:val="0049384C"/>
    <w:rsid w:val="00653D68"/>
    <w:rsid w:val="0066683D"/>
    <w:rsid w:val="008D44CF"/>
    <w:rsid w:val="008F578C"/>
    <w:rsid w:val="00930451"/>
    <w:rsid w:val="00AB25CA"/>
    <w:rsid w:val="00AF54D7"/>
    <w:rsid w:val="00C02EBB"/>
    <w:rsid w:val="00CB7047"/>
    <w:rsid w:val="00CE1269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E2C4"/>
  <w15:docId w15:val="{8D765D6E-F14D-4600-A3E2-29771850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2021-11-30T02:31:00Z</dcterms:created>
  <dcterms:modified xsi:type="dcterms:W3CDTF">2021-11-30T06:53:00Z</dcterms:modified>
</cp:coreProperties>
</file>