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5CA" w:rsidRDefault="0034728C" w:rsidP="003472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66683D">
        <w:rPr>
          <w:rFonts w:ascii="Times New Roman" w:hAnsi="Times New Roman" w:cs="Times New Roman"/>
          <w:sz w:val="28"/>
          <w:szCs w:val="28"/>
        </w:rPr>
        <w:t xml:space="preserve">моего </w:t>
      </w:r>
      <w:r>
        <w:rPr>
          <w:rFonts w:ascii="Times New Roman" w:hAnsi="Times New Roman" w:cs="Times New Roman"/>
          <w:sz w:val="28"/>
          <w:szCs w:val="28"/>
        </w:rPr>
        <w:t>участия в к</w:t>
      </w:r>
      <w:r w:rsidR="0066683D">
        <w:rPr>
          <w:rFonts w:ascii="Times New Roman" w:hAnsi="Times New Roman" w:cs="Times New Roman"/>
          <w:sz w:val="28"/>
          <w:szCs w:val="28"/>
        </w:rPr>
        <w:t>онкурсах различного уровня и иных мероприятиях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576"/>
        <w:gridCol w:w="1884"/>
        <w:gridCol w:w="2126"/>
        <w:gridCol w:w="1502"/>
      </w:tblGrid>
      <w:tr w:rsidR="00FE0F69" w:rsidTr="00FE0F69">
        <w:tc>
          <w:tcPr>
            <w:tcW w:w="594" w:type="dxa"/>
          </w:tcPr>
          <w:p w:rsidR="0034728C" w:rsidRPr="000A76E5" w:rsidRDefault="0034728C" w:rsidP="0034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76" w:type="dxa"/>
          </w:tcPr>
          <w:p w:rsidR="0034728C" w:rsidRPr="000A76E5" w:rsidRDefault="0034728C" w:rsidP="0034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1884" w:type="dxa"/>
          </w:tcPr>
          <w:p w:rsidR="0034728C" w:rsidRPr="000A76E5" w:rsidRDefault="0034728C" w:rsidP="0034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126" w:type="dxa"/>
          </w:tcPr>
          <w:p w:rsidR="0034728C" w:rsidRPr="000A76E5" w:rsidRDefault="0034728C" w:rsidP="0034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502" w:type="dxa"/>
          </w:tcPr>
          <w:p w:rsidR="0034728C" w:rsidRPr="000A76E5" w:rsidRDefault="0034728C" w:rsidP="0034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Год участия</w:t>
            </w:r>
          </w:p>
        </w:tc>
      </w:tr>
      <w:tr w:rsidR="00FE0F69" w:rsidTr="00FE0F69">
        <w:tc>
          <w:tcPr>
            <w:tcW w:w="594" w:type="dxa"/>
          </w:tcPr>
          <w:p w:rsidR="008F578C" w:rsidRPr="000A76E5" w:rsidRDefault="008F578C" w:rsidP="000A7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8F578C" w:rsidRPr="000A76E5" w:rsidRDefault="00AF54D7" w:rsidP="00AF5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кроссвордов по избирательному праву </w:t>
            </w:r>
            <w:r w:rsidR="008F578C" w:rsidRPr="000A76E5">
              <w:rPr>
                <w:rFonts w:ascii="Times New Roman" w:hAnsi="Times New Roman" w:cs="Times New Roman"/>
                <w:sz w:val="24"/>
                <w:szCs w:val="24"/>
              </w:rPr>
              <w:t>«Выборы в Российскую Федерацию»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воспитанников ДОУ  ГО Дегтярск.</w:t>
            </w:r>
          </w:p>
        </w:tc>
        <w:tc>
          <w:tcPr>
            <w:tcW w:w="1884" w:type="dxa"/>
          </w:tcPr>
          <w:p w:rsidR="008F578C" w:rsidRPr="000A76E5" w:rsidRDefault="008F578C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8F578C" w:rsidRPr="000A76E5" w:rsidRDefault="008F578C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1502" w:type="dxa"/>
          </w:tcPr>
          <w:p w:rsidR="008F578C" w:rsidRPr="000A76E5" w:rsidRDefault="008F578C" w:rsidP="00772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3D1575" w:rsidTr="00FE0F69">
        <w:tc>
          <w:tcPr>
            <w:tcW w:w="594" w:type="dxa"/>
          </w:tcPr>
          <w:p w:rsidR="003D1575" w:rsidRPr="000A76E5" w:rsidRDefault="000A76E5" w:rsidP="000A7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76" w:type="dxa"/>
          </w:tcPr>
          <w:p w:rsidR="003D1575" w:rsidRPr="000A76E5" w:rsidRDefault="003D1575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«Педагогика XXI века: опыт, достижения, методика»</w:t>
            </w:r>
          </w:p>
        </w:tc>
        <w:tc>
          <w:tcPr>
            <w:tcW w:w="1884" w:type="dxa"/>
          </w:tcPr>
          <w:p w:rsidR="003D1575" w:rsidRPr="000A76E5" w:rsidRDefault="003D1575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</w:tcPr>
          <w:p w:rsidR="003D1575" w:rsidRPr="000A76E5" w:rsidRDefault="003D1575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502" w:type="dxa"/>
          </w:tcPr>
          <w:p w:rsidR="003D1575" w:rsidRPr="000A76E5" w:rsidRDefault="003D1575" w:rsidP="00772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3D1575" w:rsidTr="00FE0F69">
        <w:tc>
          <w:tcPr>
            <w:tcW w:w="594" w:type="dxa"/>
          </w:tcPr>
          <w:p w:rsidR="003D1575" w:rsidRPr="000A76E5" w:rsidRDefault="000A76E5" w:rsidP="00772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76" w:type="dxa"/>
          </w:tcPr>
          <w:p w:rsidR="003D1575" w:rsidRPr="000A76E5" w:rsidRDefault="003D1575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для воспитателей «Путешествие в космосе среди планет»</w:t>
            </w:r>
          </w:p>
        </w:tc>
        <w:tc>
          <w:tcPr>
            <w:tcW w:w="1884" w:type="dxa"/>
          </w:tcPr>
          <w:p w:rsidR="003D1575" w:rsidRPr="000A76E5" w:rsidRDefault="003D1575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</w:tcPr>
          <w:p w:rsidR="003D1575" w:rsidRPr="000A76E5" w:rsidRDefault="00930451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bookmarkStart w:id="0" w:name="_GoBack"/>
            <w:bookmarkEnd w:id="0"/>
            <w:r w:rsidR="003D1575" w:rsidRPr="000A76E5">
              <w:rPr>
                <w:rFonts w:ascii="Times New Roman" w:hAnsi="Times New Roman" w:cs="Times New Roman"/>
                <w:sz w:val="24"/>
                <w:szCs w:val="24"/>
              </w:rPr>
              <w:t xml:space="preserve">видетельство о </w:t>
            </w:r>
            <w:r w:rsidR="0049384C" w:rsidRPr="000A76E5">
              <w:rPr>
                <w:rFonts w:ascii="Times New Roman" w:hAnsi="Times New Roman" w:cs="Times New Roman"/>
                <w:sz w:val="24"/>
                <w:szCs w:val="24"/>
              </w:rPr>
              <w:t>публикации</w:t>
            </w:r>
          </w:p>
        </w:tc>
        <w:tc>
          <w:tcPr>
            <w:tcW w:w="1502" w:type="dxa"/>
          </w:tcPr>
          <w:p w:rsidR="003D1575" w:rsidRPr="000A76E5" w:rsidRDefault="003D1575" w:rsidP="00772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FE0F69" w:rsidTr="00FE0F69">
        <w:trPr>
          <w:trHeight w:val="237"/>
        </w:trPr>
        <w:tc>
          <w:tcPr>
            <w:tcW w:w="594" w:type="dxa"/>
          </w:tcPr>
          <w:p w:rsidR="0034728C" w:rsidRPr="000A76E5" w:rsidRDefault="000A76E5" w:rsidP="0034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4728C" w:rsidRPr="000A76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6" w:type="dxa"/>
          </w:tcPr>
          <w:p w:rsidR="0034728C" w:rsidRPr="000A76E5" w:rsidRDefault="00AF54D7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среди воспитанников ДОУ ГО Дегтярск  на тему </w:t>
            </w:r>
            <w:r w:rsidR="0034728C" w:rsidRPr="000A76E5">
              <w:rPr>
                <w:rFonts w:ascii="Times New Roman" w:hAnsi="Times New Roman" w:cs="Times New Roman"/>
                <w:sz w:val="24"/>
                <w:szCs w:val="24"/>
              </w:rPr>
              <w:t>«Права сказочных героев»</w:t>
            </w:r>
          </w:p>
        </w:tc>
        <w:tc>
          <w:tcPr>
            <w:tcW w:w="1884" w:type="dxa"/>
          </w:tcPr>
          <w:p w:rsidR="0034728C" w:rsidRPr="000A76E5" w:rsidRDefault="0034728C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4728C" w:rsidRPr="000A76E5" w:rsidRDefault="0034728C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1502" w:type="dxa"/>
          </w:tcPr>
          <w:p w:rsidR="0034728C" w:rsidRPr="000A76E5" w:rsidRDefault="0034728C" w:rsidP="00772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8F578C" w:rsidTr="00FE0F69">
        <w:tc>
          <w:tcPr>
            <w:tcW w:w="594" w:type="dxa"/>
          </w:tcPr>
          <w:p w:rsidR="008F578C" w:rsidRPr="000A76E5" w:rsidRDefault="00FE0F69" w:rsidP="0034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76" w:type="dxa"/>
          </w:tcPr>
          <w:p w:rsidR="008F578C" w:rsidRPr="000A76E5" w:rsidRDefault="0049384C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талантов </w:t>
            </w:r>
            <w:r w:rsidR="008F578C" w:rsidRPr="000A76E5">
              <w:rPr>
                <w:rFonts w:ascii="Times New Roman" w:hAnsi="Times New Roman" w:cs="Times New Roman"/>
                <w:sz w:val="24"/>
                <w:szCs w:val="24"/>
              </w:rPr>
              <w:t>«Проект педагога»</w:t>
            </w:r>
          </w:p>
        </w:tc>
        <w:tc>
          <w:tcPr>
            <w:tcW w:w="1884" w:type="dxa"/>
          </w:tcPr>
          <w:p w:rsidR="008F578C" w:rsidRPr="000A76E5" w:rsidRDefault="008F578C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</w:tcPr>
          <w:p w:rsidR="008F578C" w:rsidRPr="000A76E5" w:rsidRDefault="008F578C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502" w:type="dxa"/>
          </w:tcPr>
          <w:p w:rsidR="008F578C" w:rsidRPr="000A76E5" w:rsidRDefault="003D1575" w:rsidP="0034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8F578C" w:rsidRPr="000A76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E1269" w:rsidTr="00FE0F69">
        <w:tc>
          <w:tcPr>
            <w:tcW w:w="594" w:type="dxa"/>
          </w:tcPr>
          <w:p w:rsidR="00CE1269" w:rsidRPr="000A76E5" w:rsidRDefault="00FE0F69" w:rsidP="0034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76" w:type="dxa"/>
          </w:tcPr>
          <w:p w:rsidR="00CE1269" w:rsidRPr="000A76E5" w:rsidRDefault="0049384C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талантов «</w:t>
            </w:r>
            <w:r w:rsidR="00CE1269" w:rsidRPr="000A76E5">
              <w:rPr>
                <w:rFonts w:ascii="Times New Roman" w:hAnsi="Times New Roman" w:cs="Times New Roman"/>
                <w:sz w:val="24"/>
                <w:szCs w:val="24"/>
              </w:rPr>
              <w:t>Проект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4" w:type="dxa"/>
          </w:tcPr>
          <w:p w:rsidR="00CE1269" w:rsidRPr="000A76E5" w:rsidRDefault="00AF54D7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</w:tcPr>
          <w:p w:rsidR="00CE1269" w:rsidRPr="000A76E5" w:rsidRDefault="00CE1269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502" w:type="dxa"/>
          </w:tcPr>
          <w:p w:rsidR="00CE1269" w:rsidRPr="000A76E5" w:rsidRDefault="00CE1269" w:rsidP="0034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3D1575" w:rsidTr="00FE0F69">
        <w:tc>
          <w:tcPr>
            <w:tcW w:w="594" w:type="dxa"/>
          </w:tcPr>
          <w:p w:rsidR="003D1575" w:rsidRPr="000A76E5" w:rsidRDefault="00FE0F69" w:rsidP="0034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76" w:type="dxa"/>
          </w:tcPr>
          <w:p w:rsidR="003D1575" w:rsidRPr="000A76E5" w:rsidRDefault="0049384C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детей с ограниченными возможностями здоровья </w:t>
            </w:r>
            <w:r w:rsidR="003D1575" w:rsidRPr="000A76E5">
              <w:rPr>
                <w:rFonts w:ascii="Times New Roman" w:hAnsi="Times New Roman" w:cs="Times New Roman"/>
                <w:sz w:val="24"/>
                <w:szCs w:val="24"/>
              </w:rPr>
              <w:t>Подарок маме на 8 марта»</w:t>
            </w:r>
          </w:p>
        </w:tc>
        <w:tc>
          <w:tcPr>
            <w:tcW w:w="1884" w:type="dxa"/>
          </w:tcPr>
          <w:p w:rsidR="003D1575" w:rsidRPr="000A76E5" w:rsidRDefault="003D1575" w:rsidP="0077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</w:tcPr>
          <w:p w:rsidR="003D1575" w:rsidRPr="000A76E5" w:rsidRDefault="00930451" w:rsidP="00AF5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D1575" w:rsidRPr="000A76E5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 w:rsidR="00AF5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2" w:type="dxa"/>
          </w:tcPr>
          <w:p w:rsidR="003D1575" w:rsidRPr="000A76E5" w:rsidRDefault="003D1575" w:rsidP="0034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3D1575" w:rsidTr="00FE0F69">
        <w:tc>
          <w:tcPr>
            <w:tcW w:w="594" w:type="dxa"/>
          </w:tcPr>
          <w:p w:rsidR="003D1575" w:rsidRPr="000A76E5" w:rsidRDefault="00FE0F69" w:rsidP="0034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76" w:type="dxa"/>
          </w:tcPr>
          <w:p w:rsidR="003D1575" w:rsidRPr="000A76E5" w:rsidRDefault="0049384C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правила безопасного поведения в различных жизненных ситуациях </w:t>
            </w:r>
            <w:r w:rsidR="003D1575" w:rsidRPr="000A76E5">
              <w:rPr>
                <w:rFonts w:ascii="Times New Roman" w:hAnsi="Times New Roman" w:cs="Times New Roman"/>
                <w:sz w:val="24"/>
                <w:szCs w:val="24"/>
              </w:rPr>
              <w:t>«Антитеррористическая безопасность»</w:t>
            </w:r>
          </w:p>
        </w:tc>
        <w:tc>
          <w:tcPr>
            <w:tcW w:w="1884" w:type="dxa"/>
          </w:tcPr>
          <w:p w:rsidR="003D1575" w:rsidRPr="000A76E5" w:rsidRDefault="003D1575" w:rsidP="0077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</w:tcPr>
          <w:p w:rsidR="003D1575" w:rsidRPr="000A76E5" w:rsidRDefault="003D1575" w:rsidP="0077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502" w:type="dxa"/>
          </w:tcPr>
          <w:p w:rsidR="003D1575" w:rsidRPr="000A76E5" w:rsidRDefault="003D1575" w:rsidP="0034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3D1575" w:rsidTr="00FE0F69">
        <w:tc>
          <w:tcPr>
            <w:tcW w:w="594" w:type="dxa"/>
          </w:tcPr>
          <w:p w:rsidR="003D1575" w:rsidRPr="000A76E5" w:rsidRDefault="00FE0F69" w:rsidP="0034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76" w:type="dxa"/>
          </w:tcPr>
          <w:p w:rsidR="003D1575" w:rsidRPr="000A76E5" w:rsidRDefault="0049384C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подготовительной группе по патриотическому воспитанию </w:t>
            </w:r>
            <w:r w:rsidR="003D1575" w:rsidRPr="000A76E5">
              <w:rPr>
                <w:rFonts w:ascii="Times New Roman" w:hAnsi="Times New Roman" w:cs="Times New Roman"/>
                <w:sz w:val="24"/>
                <w:szCs w:val="24"/>
              </w:rPr>
              <w:t>«Я гражданин России»</w:t>
            </w:r>
          </w:p>
        </w:tc>
        <w:tc>
          <w:tcPr>
            <w:tcW w:w="1884" w:type="dxa"/>
          </w:tcPr>
          <w:p w:rsidR="003D1575" w:rsidRPr="000A76E5" w:rsidRDefault="003D1575" w:rsidP="0077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26" w:type="dxa"/>
          </w:tcPr>
          <w:p w:rsidR="003D1575" w:rsidRPr="000A76E5" w:rsidRDefault="003D1575" w:rsidP="0077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502" w:type="dxa"/>
          </w:tcPr>
          <w:p w:rsidR="003D1575" w:rsidRPr="000A76E5" w:rsidRDefault="003D1575" w:rsidP="0034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</w:tr>
      <w:tr w:rsidR="00FE0F69" w:rsidTr="00FE0F69">
        <w:tc>
          <w:tcPr>
            <w:tcW w:w="594" w:type="dxa"/>
          </w:tcPr>
          <w:p w:rsidR="003D1575" w:rsidRPr="000A76E5" w:rsidRDefault="00FE0F69" w:rsidP="0034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76" w:type="dxa"/>
          </w:tcPr>
          <w:p w:rsidR="003D1575" w:rsidRPr="000A76E5" w:rsidRDefault="0049384C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Интерактивные технологии</w:t>
            </w:r>
            <w:r w:rsidR="003D1575" w:rsidRPr="000A76E5">
              <w:rPr>
                <w:rFonts w:ascii="Times New Roman" w:hAnsi="Times New Roman" w:cs="Times New Roman"/>
                <w:sz w:val="24"/>
                <w:szCs w:val="24"/>
              </w:rPr>
              <w:t>«Сказочные лабиринты игры»</w:t>
            </w:r>
          </w:p>
        </w:tc>
        <w:tc>
          <w:tcPr>
            <w:tcW w:w="1884" w:type="dxa"/>
          </w:tcPr>
          <w:p w:rsidR="003D1575" w:rsidRPr="000A76E5" w:rsidRDefault="003D1575" w:rsidP="0077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</w:tcPr>
          <w:p w:rsidR="003D1575" w:rsidRPr="000A76E5" w:rsidRDefault="003D1575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502" w:type="dxa"/>
          </w:tcPr>
          <w:p w:rsidR="003D1575" w:rsidRPr="000A76E5" w:rsidRDefault="003D1575" w:rsidP="0034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</w:tr>
      <w:tr w:rsidR="00FE0F69" w:rsidTr="00FE0F69">
        <w:tc>
          <w:tcPr>
            <w:tcW w:w="594" w:type="dxa"/>
          </w:tcPr>
          <w:p w:rsidR="003D1575" w:rsidRPr="000A76E5" w:rsidRDefault="00FE0F69" w:rsidP="0034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76" w:type="dxa"/>
          </w:tcPr>
          <w:p w:rsidR="003D1575" w:rsidRPr="000A76E5" w:rsidRDefault="0049384C" w:rsidP="0077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конструирования </w:t>
            </w:r>
            <w:r w:rsidR="003D1575" w:rsidRPr="000A76E5">
              <w:rPr>
                <w:rFonts w:ascii="Times New Roman" w:hAnsi="Times New Roman" w:cs="Times New Roman"/>
                <w:sz w:val="24"/>
                <w:szCs w:val="24"/>
              </w:rPr>
              <w:t>«Техника бедующего»</w:t>
            </w:r>
          </w:p>
        </w:tc>
        <w:tc>
          <w:tcPr>
            <w:tcW w:w="1884" w:type="dxa"/>
          </w:tcPr>
          <w:p w:rsidR="003D1575" w:rsidRPr="000A76E5" w:rsidRDefault="003D1575" w:rsidP="0077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</w:tcPr>
          <w:p w:rsidR="003D1575" w:rsidRPr="000A76E5" w:rsidRDefault="00930451" w:rsidP="0077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D1575" w:rsidRPr="000A76E5">
              <w:rPr>
                <w:rFonts w:ascii="Times New Roman" w:hAnsi="Times New Roman" w:cs="Times New Roman"/>
                <w:sz w:val="24"/>
                <w:szCs w:val="24"/>
              </w:rPr>
              <w:t>лагодарственное письмо</w:t>
            </w:r>
          </w:p>
        </w:tc>
        <w:tc>
          <w:tcPr>
            <w:tcW w:w="1502" w:type="dxa"/>
          </w:tcPr>
          <w:p w:rsidR="003D1575" w:rsidRPr="000A76E5" w:rsidRDefault="003D1575" w:rsidP="00772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</w:tr>
      <w:tr w:rsidR="00FE0F69" w:rsidTr="00FE0F69">
        <w:tc>
          <w:tcPr>
            <w:tcW w:w="594" w:type="dxa"/>
          </w:tcPr>
          <w:p w:rsidR="003D1575" w:rsidRPr="000A76E5" w:rsidRDefault="00FE0F69" w:rsidP="0034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76" w:type="dxa"/>
          </w:tcPr>
          <w:p w:rsidR="003D1575" w:rsidRPr="000A76E5" w:rsidRDefault="00AF54D7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декоративно – прикладного творчества </w:t>
            </w:r>
            <w:r w:rsidR="003D1575" w:rsidRPr="000A76E5">
              <w:rPr>
                <w:rFonts w:ascii="Times New Roman" w:hAnsi="Times New Roman" w:cs="Times New Roman"/>
                <w:sz w:val="24"/>
                <w:szCs w:val="24"/>
              </w:rPr>
              <w:t>«Весенний букет»</w:t>
            </w:r>
          </w:p>
        </w:tc>
        <w:tc>
          <w:tcPr>
            <w:tcW w:w="1884" w:type="dxa"/>
          </w:tcPr>
          <w:p w:rsidR="003D1575" w:rsidRPr="000A76E5" w:rsidRDefault="003D1575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D1575" w:rsidRPr="000A76E5" w:rsidRDefault="003D1575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502" w:type="dxa"/>
          </w:tcPr>
          <w:p w:rsidR="003D1575" w:rsidRPr="000A76E5" w:rsidRDefault="003D1575" w:rsidP="00772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</w:tr>
      <w:tr w:rsidR="00FE0F69" w:rsidTr="00FE0F69">
        <w:tc>
          <w:tcPr>
            <w:tcW w:w="594" w:type="dxa"/>
          </w:tcPr>
          <w:p w:rsidR="003D1575" w:rsidRPr="000A76E5" w:rsidRDefault="00FE0F69" w:rsidP="0034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76" w:type="dxa"/>
          </w:tcPr>
          <w:p w:rsidR="003D1575" w:rsidRPr="000A76E5" w:rsidRDefault="00AF54D7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</w:t>
            </w:r>
            <w:r w:rsidR="003D1575" w:rsidRPr="000A76E5">
              <w:rPr>
                <w:rFonts w:ascii="Times New Roman" w:hAnsi="Times New Roman" w:cs="Times New Roman"/>
                <w:sz w:val="24"/>
                <w:szCs w:val="24"/>
              </w:rPr>
              <w:t>«Ночь искусств»</w:t>
            </w:r>
          </w:p>
        </w:tc>
        <w:tc>
          <w:tcPr>
            <w:tcW w:w="1884" w:type="dxa"/>
          </w:tcPr>
          <w:p w:rsidR="003D1575" w:rsidRPr="000A76E5" w:rsidRDefault="003D1575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D1575" w:rsidRPr="000A76E5" w:rsidRDefault="003D1575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1502" w:type="dxa"/>
          </w:tcPr>
          <w:p w:rsidR="003D1575" w:rsidRPr="000A76E5" w:rsidRDefault="003D1575" w:rsidP="00772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</w:tr>
      <w:tr w:rsidR="003D1575" w:rsidTr="00FE0F69">
        <w:tc>
          <w:tcPr>
            <w:tcW w:w="594" w:type="dxa"/>
          </w:tcPr>
          <w:p w:rsidR="003D1575" w:rsidRPr="000A76E5" w:rsidRDefault="00FE0F69" w:rsidP="0034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76" w:type="dxa"/>
          </w:tcPr>
          <w:p w:rsidR="003D1575" w:rsidRPr="000A76E5" w:rsidRDefault="00AF54D7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среди воспитанников ДОУ ГО Дегтярск  на тему </w:t>
            </w:r>
            <w:r w:rsidR="003D1575" w:rsidRPr="000A76E5">
              <w:rPr>
                <w:rFonts w:ascii="Times New Roman" w:hAnsi="Times New Roman" w:cs="Times New Roman"/>
                <w:sz w:val="24"/>
                <w:szCs w:val="24"/>
              </w:rPr>
              <w:t>«Города - герои»</w:t>
            </w:r>
          </w:p>
        </w:tc>
        <w:tc>
          <w:tcPr>
            <w:tcW w:w="1884" w:type="dxa"/>
          </w:tcPr>
          <w:p w:rsidR="003D1575" w:rsidRPr="000A76E5" w:rsidRDefault="003D1575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26" w:type="dxa"/>
          </w:tcPr>
          <w:p w:rsidR="003D1575" w:rsidRPr="000A76E5" w:rsidRDefault="003D1575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1502" w:type="dxa"/>
          </w:tcPr>
          <w:p w:rsidR="003D1575" w:rsidRPr="000A76E5" w:rsidRDefault="003D1575" w:rsidP="00772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</w:tr>
      <w:tr w:rsidR="003D1575" w:rsidTr="00FE0F69">
        <w:tc>
          <w:tcPr>
            <w:tcW w:w="594" w:type="dxa"/>
          </w:tcPr>
          <w:p w:rsidR="003D1575" w:rsidRPr="000A76E5" w:rsidRDefault="00FE0F69" w:rsidP="0034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76" w:type="dxa"/>
          </w:tcPr>
          <w:p w:rsidR="003D1575" w:rsidRPr="000A76E5" w:rsidRDefault="008D44CF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листовок </w:t>
            </w:r>
            <w:r w:rsidR="003D1575" w:rsidRPr="000A76E5">
              <w:rPr>
                <w:rFonts w:ascii="Times New Roman" w:hAnsi="Times New Roman" w:cs="Times New Roman"/>
                <w:sz w:val="24"/>
                <w:szCs w:val="24"/>
              </w:rPr>
              <w:t>«Правила дорожного движения – правила жизни»</w:t>
            </w:r>
          </w:p>
        </w:tc>
        <w:tc>
          <w:tcPr>
            <w:tcW w:w="1884" w:type="dxa"/>
          </w:tcPr>
          <w:p w:rsidR="003D1575" w:rsidRPr="000A76E5" w:rsidRDefault="003D1575" w:rsidP="0034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D1575" w:rsidRPr="000A76E5" w:rsidRDefault="003D1575" w:rsidP="008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1502" w:type="dxa"/>
          </w:tcPr>
          <w:p w:rsidR="003D1575" w:rsidRPr="000A76E5" w:rsidRDefault="003D1575" w:rsidP="0034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</w:tr>
    </w:tbl>
    <w:p w:rsidR="0034728C" w:rsidRPr="0034728C" w:rsidRDefault="0034728C" w:rsidP="0034728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4728C" w:rsidRPr="0034728C" w:rsidSect="003472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F11C62"/>
    <w:multiLevelType w:val="hybridMultilevel"/>
    <w:tmpl w:val="1B222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0C574A"/>
    <w:multiLevelType w:val="hybridMultilevel"/>
    <w:tmpl w:val="FEEEA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4728C"/>
    <w:rsid w:val="000A76E5"/>
    <w:rsid w:val="0034728C"/>
    <w:rsid w:val="003D1575"/>
    <w:rsid w:val="0049384C"/>
    <w:rsid w:val="00653D68"/>
    <w:rsid w:val="0066683D"/>
    <w:rsid w:val="008D44CF"/>
    <w:rsid w:val="008F578C"/>
    <w:rsid w:val="00930451"/>
    <w:rsid w:val="00AB25CA"/>
    <w:rsid w:val="00AF54D7"/>
    <w:rsid w:val="00C02EBB"/>
    <w:rsid w:val="00CB7047"/>
    <w:rsid w:val="00CE1269"/>
    <w:rsid w:val="00FE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CE2C4"/>
  <w15:docId w15:val="{8D765D6E-F14D-4600-A3E2-29771850A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7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</cp:revision>
  <dcterms:created xsi:type="dcterms:W3CDTF">2021-11-30T02:31:00Z</dcterms:created>
  <dcterms:modified xsi:type="dcterms:W3CDTF">2021-11-30T06:53:00Z</dcterms:modified>
</cp:coreProperties>
</file>