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C78" w:rsidRPr="00DE0B6B" w:rsidRDefault="00174DA7" w:rsidP="00174D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B6B">
        <w:rPr>
          <w:rFonts w:ascii="Times New Roman" w:hAnsi="Times New Roman" w:cs="Times New Roman"/>
          <w:b/>
          <w:sz w:val="28"/>
          <w:szCs w:val="28"/>
        </w:rPr>
        <w:t>ЮБИЛЕЙНЫЕ ДАТЫ В 2020 ГОДУ</w:t>
      </w:r>
    </w:p>
    <w:p w:rsidR="00174DA7" w:rsidRDefault="00174DA7" w:rsidP="00174DA7">
      <w:pPr>
        <w:rPr>
          <w:rFonts w:ascii="Times New Roman" w:hAnsi="Times New Roman" w:cs="Times New Roman"/>
          <w:sz w:val="28"/>
          <w:szCs w:val="28"/>
        </w:rPr>
      </w:pPr>
    </w:p>
    <w:p w:rsidR="00174DA7" w:rsidRPr="00174DA7" w:rsidRDefault="00174DA7" w:rsidP="003F6A1A">
      <w:pPr>
        <w:jc w:val="both"/>
        <w:rPr>
          <w:rFonts w:ascii="Times New Roman" w:hAnsi="Times New Roman" w:cs="Times New Roman"/>
          <w:color w:val="00070C"/>
          <w:sz w:val="28"/>
          <w:szCs w:val="28"/>
        </w:rPr>
      </w:pPr>
      <w:r w:rsidRPr="00174DA7">
        <w:rPr>
          <w:rFonts w:ascii="Times New Roman" w:hAnsi="Times New Roman" w:cs="Times New Roman"/>
          <w:color w:val="00070C"/>
          <w:sz w:val="28"/>
          <w:szCs w:val="28"/>
        </w:rPr>
        <w:t>ЯНВАРЬ</w:t>
      </w:r>
      <w:bookmarkStart w:id="0" w:name="_GoBack"/>
      <w:bookmarkEnd w:id="0"/>
    </w:p>
    <w:p w:rsidR="00174DA7" w:rsidRPr="00174DA7" w:rsidRDefault="00174DA7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12 января – 18 января 1943 г.  – Начало наступательной операции войск Ленинградского и </w:t>
      </w:r>
      <w:proofErr w:type="spellStart"/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Волховского</w:t>
      </w:r>
      <w:proofErr w:type="spellEnd"/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 фронтов во взаимодействии с Балтийским флотом. Прорыв блокады Ленинграда</w:t>
      </w:r>
    </w:p>
    <w:p w:rsidR="00174DA7" w:rsidRPr="00174DA7" w:rsidRDefault="00174DA7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24 января –  День памяти жертв геноцида во Второй мировой войне. Отмечается с 2001 г. </w:t>
      </w:r>
    </w:p>
    <w:p w:rsidR="00174DA7" w:rsidRPr="00174DA7" w:rsidRDefault="00174DA7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27 января – День воинской славы России. День снятия </w:t>
      </w:r>
      <w:proofErr w:type="gramStart"/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блокады  Ленинграда</w:t>
      </w:r>
      <w:proofErr w:type="gramEnd"/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 (1944)</w:t>
      </w:r>
    </w:p>
    <w:p w:rsidR="00174DA7" w:rsidRPr="00174DA7" w:rsidRDefault="00174DA7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27 января 1945 г. – Советские войска освободили узников фашистского концлагеря в Освенциме  </w:t>
      </w:r>
    </w:p>
    <w:p w:rsidR="00174DA7" w:rsidRPr="00174DA7" w:rsidRDefault="00174DA7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27 </w:t>
      </w:r>
      <w:proofErr w:type="spellStart"/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янываря</w:t>
      </w:r>
      <w:proofErr w:type="spellEnd"/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 1944 - День полного освобождения советскими войсками города Ленинграда от блокады его немецко-фашистскими войсками</w:t>
      </w:r>
    </w:p>
    <w:p w:rsidR="00174DA7" w:rsidRPr="00174DA7" w:rsidRDefault="00174DA7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30 января – 9 апреля 1945 – 65 лет разгрома немецкой группировки в Кенигсберге (ныне Калининград). Это был кульминационный момент Восточно-Прусской операции </w:t>
      </w:r>
    </w:p>
    <w:p w:rsidR="00174DA7" w:rsidRPr="00174DA7" w:rsidRDefault="00174DA7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31 января – 100 лет со дня рождения Валентины Степановны </w:t>
      </w:r>
      <w:proofErr w:type="spellStart"/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Гризодубовой</w:t>
      </w:r>
      <w:proofErr w:type="spellEnd"/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 (1910–1993), летчика, командира авиационного полка, Героя Советского Союза.</w:t>
      </w:r>
    </w:p>
    <w:p w:rsidR="00174DA7" w:rsidRDefault="00174DA7" w:rsidP="003F6A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4DA7" w:rsidRDefault="00174DA7" w:rsidP="003F6A1A">
      <w:pPr>
        <w:jc w:val="both"/>
        <w:rPr>
          <w:rFonts w:ascii="Times New Roman" w:hAnsi="Times New Roman" w:cs="Times New Roman"/>
          <w:color w:val="00070C"/>
          <w:sz w:val="28"/>
          <w:szCs w:val="28"/>
        </w:rPr>
      </w:pPr>
      <w:r w:rsidRPr="00174DA7">
        <w:rPr>
          <w:rFonts w:ascii="Times New Roman" w:hAnsi="Times New Roman" w:cs="Times New Roman"/>
          <w:color w:val="00070C"/>
          <w:sz w:val="28"/>
          <w:szCs w:val="28"/>
        </w:rPr>
        <w:t>ФЕВРАЛЬ</w:t>
      </w:r>
    </w:p>
    <w:p w:rsidR="00174DA7" w:rsidRPr="00174DA7" w:rsidRDefault="00174DA7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2 февраля – День воинской славы России. День разгрома советскими войсками немецко-фашистских войск в Сталинградской битве (1943)</w:t>
      </w:r>
    </w:p>
    <w:p w:rsidR="00174DA7" w:rsidRPr="00174DA7" w:rsidRDefault="00174DA7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4-11 февраля 1945 г. – Крымская (Ялтинская) конференция глав правительств СССР, США, Великобритания</w:t>
      </w:r>
    </w:p>
    <w:p w:rsidR="00174DA7" w:rsidRPr="00174DA7" w:rsidRDefault="00174DA7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8 февраля –  День памяти юного героя-антифашиста.  Отмечается с 1964 г. в честь погибших участников антифашистских демонстраций – французского школьника Даниэля </w:t>
      </w:r>
      <w:proofErr w:type="spellStart"/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Фери</w:t>
      </w:r>
      <w:proofErr w:type="spellEnd"/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 (1962) и иракского мальчика </w:t>
      </w:r>
      <w:proofErr w:type="spellStart"/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Фадыла</w:t>
      </w:r>
      <w:proofErr w:type="spellEnd"/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 </w:t>
      </w:r>
      <w:proofErr w:type="spellStart"/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Джамаля</w:t>
      </w:r>
      <w:proofErr w:type="spellEnd"/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 (1963). </w:t>
      </w:r>
    </w:p>
    <w:p w:rsidR="00174DA7" w:rsidRPr="00174DA7" w:rsidRDefault="00174DA7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11 февраля – 80 лет со дня рождения </w:t>
      </w:r>
      <w:proofErr w:type="gramStart"/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Вали  Котика</w:t>
      </w:r>
      <w:proofErr w:type="gramEnd"/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  (Валентина Александровича, 1930–1944), партизана, пионера,  Героя Советского Союза </w:t>
      </w:r>
    </w:p>
    <w:p w:rsidR="00174DA7" w:rsidRPr="00174DA7" w:rsidRDefault="00174DA7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12 февраля – 110 лет со дня рождения Василия Ивановича Чуйкова (1900–1982), Маршала Советского Союза, дважды Героя Советского Союза</w:t>
      </w:r>
    </w:p>
    <w:p w:rsidR="00174DA7" w:rsidRPr="00174DA7" w:rsidRDefault="00174DA7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18 февраля – 115 лет со дня рождения Семена Константиновича Тимошенко (1895–1970), Маршала Советского Союза, дважды Героя Советского Союза</w:t>
      </w:r>
    </w:p>
    <w:p w:rsidR="00174DA7" w:rsidRPr="00174DA7" w:rsidRDefault="00174DA7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20 февраля – День рождения Зины Портновой (Зинаиды </w:t>
      </w:r>
      <w:proofErr w:type="spellStart"/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Мартыновны</w:t>
      </w:r>
      <w:proofErr w:type="spellEnd"/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, 1926–1944), партизанки, разведчицы, Героя Советского Союза </w:t>
      </w:r>
    </w:p>
    <w:p w:rsidR="00174DA7" w:rsidRPr="00174DA7" w:rsidRDefault="00174DA7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23 февраля – День воинской славы – День защитников Отечества. Установлен решением Президиума Верховного Совета РФ 8 февраля 1993 г. В 1918 г. к этому дню был приурочен декрет большевиков о формировании Красной Армии. До 1993 г. отмечался как «День Советской Армии». </w:t>
      </w:r>
    </w:p>
    <w:p w:rsidR="00174DA7" w:rsidRPr="00174DA7" w:rsidRDefault="00174DA7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lastRenderedPageBreak/>
        <w:t>26 февраля – 100 лет со дня рождения Сергея Георгиевича Горшкова (1910–1988), Адмирала флота Советского Союза, дважды Героя Советского Союза</w:t>
      </w:r>
    </w:p>
    <w:p w:rsidR="00174DA7" w:rsidRPr="00174DA7" w:rsidRDefault="00174DA7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27 февраля 1943 г. – Гвардии рядовой Александр Матвеевич Матросов (1924–1943) закрыл грудью амбразуру вражеского дзота. Герой Советского Союза</w:t>
      </w:r>
    </w:p>
    <w:p w:rsidR="00174DA7" w:rsidRDefault="00174DA7" w:rsidP="003F6A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4DA7" w:rsidRDefault="00174DA7" w:rsidP="003F6A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</w:t>
      </w:r>
    </w:p>
    <w:p w:rsidR="00174DA7" w:rsidRPr="00174DA7" w:rsidRDefault="00174DA7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6 марта – День рождения Александра Ивановича </w:t>
      </w:r>
      <w:proofErr w:type="spellStart"/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Покрышкина</w:t>
      </w:r>
      <w:proofErr w:type="spellEnd"/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 (19131985), ас Великой Отечественной войны, автор новой тактики воздушного боя, маршал авиации. Трижды Герой Советского Союза</w:t>
      </w:r>
    </w:p>
    <w:p w:rsidR="00174DA7" w:rsidRPr="00174DA7" w:rsidRDefault="00174DA7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18 марта – День моряка – подводника</w:t>
      </w:r>
    </w:p>
    <w:p w:rsidR="00174DA7" w:rsidRPr="00174DA7" w:rsidRDefault="00174DA7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18 марта – День рождения </w:t>
      </w:r>
      <w:proofErr w:type="spellStart"/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Марите</w:t>
      </w:r>
      <w:proofErr w:type="spellEnd"/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 </w:t>
      </w:r>
      <w:proofErr w:type="spellStart"/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Юозовны</w:t>
      </w:r>
      <w:proofErr w:type="spellEnd"/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 </w:t>
      </w:r>
      <w:proofErr w:type="spellStart"/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Мельникайте</w:t>
      </w:r>
      <w:proofErr w:type="spellEnd"/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 (1923–1943), партизанки, разведчицы, Героя Советского Союза</w:t>
      </w:r>
    </w:p>
    <w:p w:rsidR="00174DA7" w:rsidRPr="00174DA7" w:rsidRDefault="00174DA7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26 марта 1944 г. – Советские войска вышли на границу СССР</w:t>
      </w:r>
    </w:p>
    <w:p w:rsidR="00174DA7" w:rsidRPr="00174DA7" w:rsidRDefault="00174DA7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25 марта – 85 лет со дня рождения Саши Чекалина (Александра Павловича, 1925–1941), юного разведчика партизанского отряда, Героя Советского Союза </w:t>
      </w:r>
    </w:p>
    <w:p w:rsidR="00174DA7" w:rsidRPr="00174DA7" w:rsidRDefault="00174DA7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27 марта 1944 г. – Вступление советских войск на территорию Румынии</w:t>
      </w:r>
    </w:p>
    <w:p w:rsidR="00174DA7" w:rsidRPr="00174DA7" w:rsidRDefault="00174DA7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30 марта – День рождения Алексея Васильевича </w:t>
      </w:r>
      <w:proofErr w:type="spellStart"/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Алелюхина</w:t>
      </w:r>
      <w:proofErr w:type="spellEnd"/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 (1920–1990) – военный летчик, Герой Советского Союза.</w:t>
      </w:r>
    </w:p>
    <w:p w:rsidR="00174DA7" w:rsidRDefault="00174DA7" w:rsidP="003F6A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4DA7" w:rsidRDefault="00174DA7" w:rsidP="003F6A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</w:p>
    <w:p w:rsidR="00174DA7" w:rsidRPr="00174DA7" w:rsidRDefault="00174DA7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5 апреля 1943 г. – Французская эскадрилья «Нормандия» впервые вступила в бой</w:t>
      </w:r>
    </w:p>
    <w:p w:rsidR="00174DA7" w:rsidRPr="00174DA7" w:rsidRDefault="00174DA7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5 </w:t>
      </w:r>
      <w:proofErr w:type="gramStart"/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апреля  1945</w:t>
      </w:r>
      <w:proofErr w:type="gramEnd"/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 г. – Встреча советских и американских войск на реке Эльбе</w:t>
      </w:r>
    </w:p>
    <w:p w:rsidR="00174DA7" w:rsidRPr="00174DA7" w:rsidRDefault="00174DA7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8 – 30 апреля 1944 г. – Крымская наступательная операция</w:t>
      </w:r>
    </w:p>
    <w:p w:rsidR="00174DA7" w:rsidRPr="00174DA7" w:rsidRDefault="00174DA7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9 апреля 1945 г. –  Советские войска заняли Кенигсберг</w:t>
      </w:r>
    </w:p>
    <w:p w:rsidR="00174DA7" w:rsidRPr="00174DA7" w:rsidRDefault="00174DA7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11 апреля – День освобождения узников фашистских концлагерей (установлен 2 апреля 1996 года) </w:t>
      </w:r>
    </w:p>
    <w:p w:rsidR="00174DA7" w:rsidRPr="00174DA7" w:rsidRDefault="00174DA7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16 апреля — </w:t>
      </w:r>
      <w:proofErr w:type="gramStart"/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65  лет</w:t>
      </w:r>
      <w:proofErr w:type="gramEnd"/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 со дня начала Берлинской операции (1945)</w:t>
      </w:r>
    </w:p>
    <w:p w:rsidR="00174DA7" w:rsidRPr="00174DA7" w:rsidRDefault="00174DA7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16 апреля – 8 </w:t>
      </w:r>
      <w:proofErr w:type="gramStart"/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мая  1945</w:t>
      </w:r>
      <w:proofErr w:type="gramEnd"/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 г. – Берлинская операция войск 1-го и 20-го Белорусского  и 1-го Украинского фронтов</w:t>
      </w:r>
    </w:p>
    <w:p w:rsidR="00174DA7" w:rsidRPr="00174DA7" w:rsidRDefault="00174DA7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20 апреля 1942 года – День завершения Московской битвы</w:t>
      </w:r>
    </w:p>
    <w:p w:rsidR="00174DA7" w:rsidRPr="00174DA7" w:rsidRDefault="00174DA7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29 апреля – День рождения Николая Ивановича Крылова (1903–1972) – Маршала Советского Союза, дважды Героя Советского Союза</w:t>
      </w:r>
    </w:p>
    <w:p w:rsidR="00174DA7" w:rsidRPr="00174DA7" w:rsidRDefault="00174DA7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30 апреля 1945 г. – Советские воины </w:t>
      </w:r>
      <w:proofErr w:type="gramStart"/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водрузили  Знамя</w:t>
      </w:r>
      <w:proofErr w:type="gramEnd"/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 Победы над рейхстагом в Берлине</w:t>
      </w:r>
    </w:p>
    <w:p w:rsidR="00174DA7" w:rsidRPr="00174DA7" w:rsidRDefault="00174DA7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174DA7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30 апреля — День памяти жертв Холокоста</w:t>
      </w:r>
    </w:p>
    <w:p w:rsidR="00174DA7" w:rsidRDefault="00174DA7" w:rsidP="003F6A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4DA7" w:rsidRDefault="00174DA7" w:rsidP="003F6A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</w:t>
      </w:r>
    </w:p>
    <w:p w:rsidR="002E76BD" w:rsidRPr="002E76BD" w:rsidRDefault="002E76BD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2E76BD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6–8 мая – 65 лет со дня начала Пражской операции (1945) и освобождения Праги от врага</w:t>
      </w:r>
    </w:p>
    <w:p w:rsidR="002E76BD" w:rsidRPr="002E76BD" w:rsidRDefault="002E76BD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2E76BD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2 мая – 65 лет завершения разгрома берлинской группировки вермахта (1945) </w:t>
      </w:r>
    </w:p>
    <w:p w:rsidR="002E76BD" w:rsidRPr="002E76BD" w:rsidRDefault="002E76BD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2E76BD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lastRenderedPageBreak/>
        <w:t xml:space="preserve">7 мая – День Вооруженных сил России. 7 мая 1992 г. Президент РФ подписал распоряжение об организационных мерах по созданию Министерства обороны и Вооруженных сил РФ. </w:t>
      </w:r>
    </w:p>
    <w:p w:rsidR="002E76BD" w:rsidRPr="002E76BD" w:rsidRDefault="002E76BD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2E76BD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8 мая – 65 лет со дня завершения Берлинской операции (1945) и подписания акта о безоговорочной капитуляции фашистской Германии</w:t>
      </w:r>
    </w:p>
    <w:p w:rsidR="002E76BD" w:rsidRPr="002E76BD" w:rsidRDefault="002E76BD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2E76BD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9 мая – День воинской славы России. 65 лет со дня установления Праздника Победы советского народа в Великой Отечественной войне (1941–1945) </w:t>
      </w:r>
    </w:p>
    <w:p w:rsidR="002E76BD" w:rsidRPr="002E76BD" w:rsidRDefault="002E76BD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2E76BD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11 мая 1944 г.  – При выполнении боевого задания погиб Марат </w:t>
      </w:r>
      <w:proofErr w:type="spellStart"/>
      <w:r w:rsidRPr="002E76BD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Казей</w:t>
      </w:r>
      <w:proofErr w:type="spellEnd"/>
      <w:r w:rsidRPr="002E76BD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 (Марат </w:t>
      </w:r>
      <w:proofErr w:type="gramStart"/>
      <w:r w:rsidRPr="002E76BD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Иванович,  1929</w:t>
      </w:r>
      <w:proofErr w:type="gramEnd"/>
      <w:r w:rsidRPr="002E76BD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–1944), партизан, пионер разведчик. Герой Советского Союза </w:t>
      </w:r>
    </w:p>
    <w:p w:rsidR="002E76BD" w:rsidRPr="002E76BD" w:rsidRDefault="002E76BD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2E76BD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28 мая – День пограничника</w:t>
      </w:r>
    </w:p>
    <w:p w:rsidR="002E76BD" w:rsidRPr="002E76BD" w:rsidRDefault="002E76BD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2E76BD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29 мая – День военного автомобилиста</w:t>
      </w:r>
    </w:p>
    <w:p w:rsidR="002E76BD" w:rsidRPr="002E76BD" w:rsidRDefault="002E76BD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2E76BD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30 мая 1942 г. –  В СССР создан штаб партизанского движения</w:t>
      </w:r>
    </w:p>
    <w:p w:rsidR="00174DA7" w:rsidRDefault="00174DA7" w:rsidP="003F6A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76BD" w:rsidRDefault="002E76BD" w:rsidP="003F6A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ИЮНЬ </w:t>
      </w:r>
    </w:p>
    <w:p w:rsidR="002411B2" w:rsidRPr="002411B2" w:rsidRDefault="002411B2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2411B2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1 июня – День Северного флота РФ</w:t>
      </w:r>
    </w:p>
    <w:p w:rsidR="002411B2" w:rsidRPr="002411B2" w:rsidRDefault="002411B2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2411B2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3 июня – 110 лет со дня рождения Константина Андреевича Вершинина (1900–1973), Главного маршала авиации, Героя Советского Союза</w:t>
      </w:r>
    </w:p>
    <w:p w:rsidR="002411B2" w:rsidRPr="002411B2" w:rsidRDefault="002411B2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2411B2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6 июня – 24 июля 1944 г. – Нормандская десантная операция союзных войск. Открытие второго фронта</w:t>
      </w:r>
    </w:p>
    <w:p w:rsidR="002411B2" w:rsidRPr="002411B2" w:rsidRDefault="002411B2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2411B2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6 июня –  65 лет со дня учреждения медали</w:t>
      </w:r>
      <w:proofErr w:type="gramStart"/>
      <w:r w:rsidRPr="002411B2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   «</w:t>
      </w:r>
      <w:proofErr w:type="gramEnd"/>
      <w:r w:rsidRPr="002411B2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За доблестный труд в Великой Отечественной войне 1941-1945 гг.» (1945)</w:t>
      </w:r>
    </w:p>
    <w:p w:rsidR="002411B2" w:rsidRPr="002411B2" w:rsidRDefault="002411B2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2411B2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8 июня – 90 лет со дня рождения Ивана Никифоровича </w:t>
      </w:r>
      <w:proofErr w:type="spellStart"/>
      <w:r w:rsidRPr="002411B2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Кожедуба</w:t>
      </w:r>
      <w:proofErr w:type="spellEnd"/>
      <w:r w:rsidRPr="002411B2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 (1920–1991), летчика-истребителя, Маршала авиации, трижды Героя Советского Союза</w:t>
      </w:r>
    </w:p>
    <w:p w:rsidR="002411B2" w:rsidRPr="002411B2" w:rsidRDefault="002411B2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2411B2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21 июня – 100 лет со дня рождения Тимофея Тимофеевича </w:t>
      </w:r>
      <w:proofErr w:type="spellStart"/>
      <w:r w:rsidRPr="002411B2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Хрюкина</w:t>
      </w:r>
      <w:proofErr w:type="spellEnd"/>
      <w:r w:rsidRPr="002411B2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 (1910–1953), генерал-полковника авиации, дважды Героя Советского Союза </w:t>
      </w:r>
    </w:p>
    <w:p w:rsidR="002411B2" w:rsidRPr="002411B2" w:rsidRDefault="002411B2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2411B2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22 июня –  День воинской славы России. День памяти и скорби –  начало Великой Отечественной войны (1941–1945)</w:t>
      </w:r>
    </w:p>
    <w:p w:rsidR="002411B2" w:rsidRPr="002411B2" w:rsidRDefault="002411B2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2411B2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22 июня 1941 г. – В первый день </w:t>
      </w:r>
      <w:proofErr w:type="gramStart"/>
      <w:r w:rsidRPr="002411B2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войны  советскими</w:t>
      </w:r>
      <w:proofErr w:type="gramEnd"/>
      <w:r w:rsidRPr="002411B2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 летчиками было совершено 16 воздушных таранов немецких самолетов</w:t>
      </w:r>
    </w:p>
    <w:p w:rsidR="002411B2" w:rsidRPr="002411B2" w:rsidRDefault="002411B2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2411B2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22 июня – 20 июня 1941 г. – Героическая оборона Брестской крепости</w:t>
      </w:r>
    </w:p>
    <w:p w:rsidR="002411B2" w:rsidRPr="002411B2" w:rsidRDefault="002411B2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2411B2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24 июня 1941 г. –  Образовано Советское информационное агентство – </w:t>
      </w:r>
      <w:proofErr w:type="spellStart"/>
      <w:r w:rsidRPr="002411B2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Совинформбюро</w:t>
      </w:r>
      <w:proofErr w:type="spellEnd"/>
      <w:r w:rsidRPr="002411B2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 </w:t>
      </w:r>
    </w:p>
    <w:p w:rsidR="002411B2" w:rsidRPr="002411B2" w:rsidRDefault="002411B2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2411B2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24 июня 1941 г. – Президент США Ф.Д. Рузвельт, руководитель движения «Свободная Франция» генерал Шарль де Голль заявили о поддержке советского народа в борьбе с фашизмом</w:t>
      </w:r>
    </w:p>
    <w:p w:rsidR="002411B2" w:rsidRPr="002411B2" w:rsidRDefault="002411B2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2411B2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24 июня 1945 г. – Парад Победы на Красной площади</w:t>
      </w:r>
    </w:p>
    <w:p w:rsidR="002411B2" w:rsidRPr="002411B2" w:rsidRDefault="002411B2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2411B2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26 июня 1941 г. – День подвига Николая </w:t>
      </w:r>
      <w:proofErr w:type="spellStart"/>
      <w:r w:rsidRPr="002411B2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Францевича</w:t>
      </w:r>
      <w:proofErr w:type="spellEnd"/>
      <w:r w:rsidRPr="002411B2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 Гастелло (1908–1941), Героя Советского Союза </w:t>
      </w:r>
    </w:p>
    <w:p w:rsidR="002411B2" w:rsidRPr="002411B2" w:rsidRDefault="002411B2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2411B2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27 июня – 100 лет со дня рождения Павла Федоровича </w:t>
      </w:r>
      <w:proofErr w:type="spellStart"/>
      <w:r w:rsidRPr="002411B2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Батицкого</w:t>
      </w:r>
      <w:proofErr w:type="spellEnd"/>
      <w:r w:rsidRPr="002411B2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 (1910–1984), Маршала Советского Союза, Героя Советского Союза</w:t>
      </w:r>
    </w:p>
    <w:p w:rsidR="002411B2" w:rsidRPr="002411B2" w:rsidRDefault="002411B2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2411B2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27 июня 1941 г. – Краснознамённый ансамбль красноармейской песни и пляски СССР впервые исполнил песню «Священная война» (сл. В. И. Лебедева-Кумача, муз. А. В. Александрова) для бойцов, отъезжающих на фронт </w:t>
      </w:r>
    </w:p>
    <w:p w:rsidR="002411B2" w:rsidRPr="002411B2" w:rsidRDefault="002411B2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2411B2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lastRenderedPageBreak/>
        <w:t>29 июня – День воинской славы России. День партизан и подпольщиков</w:t>
      </w:r>
    </w:p>
    <w:p w:rsidR="002E76BD" w:rsidRDefault="002E76BD" w:rsidP="003F6A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11B2" w:rsidRDefault="002411B2" w:rsidP="003F6A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ИЮЛЬ </w:t>
      </w:r>
    </w:p>
    <w:p w:rsidR="00CC098B" w:rsidRPr="00CC098B" w:rsidRDefault="00CC098B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CC098B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Июль 1942 г. – март 1943 г. – Ржевская битва</w:t>
      </w:r>
    </w:p>
    <w:p w:rsidR="00CC098B" w:rsidRPr="00CC098B" w:rsidRDefault="00CC098B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CC098B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3 июля 1944 г. –  Советские войска освободили Минск</w:t>
      </w:r>
    </w:p>
    <w:p w:rsidR="00CC098B" w:rsidRPr="00CC098B" w:rsidRDefault="00CC098B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CC098B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5 июля – 23 августа 1943 г. – Курская битва</w:t>
      </w:r>
    </w:p>
    <w:p w:rsidR="00CC098B" w:rsidRPr="00CC098B" w:rsidRDefault="00CC098B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CC098B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9 июля 1945 г. –  Начало </w:t>
      </w:r>
      <w:proofErr w:type="gramStart"/>
      <w:r w:rsidRPr="00CC098B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Маньчжурской  операции</w:t>
      </w:r>
      <w:proofErr w:type="gramEnd"/>
      <w:r w:rsidRPr="00CC098B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 Советских Вооруженных Сил против вооруженных сил Японии</w:t>
      </w:r>
    </w:p>
    <w:p w:rsidR="00CC098B" w:rsidRPr="00CC098B" w:rsidRDefault="00CC098B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CC098B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10 июля – 10 сентября 1941 г. – Смоленское сражение</w:t>
      </w:r>
    </w:p>
    <w:p w:rsidR="00CC098B" w:rsidRPr="00CC098B" w:rsidRDefault="00CC098B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CC098B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10 </w:t>
      </w:r>
      <w:proofErr w:type="gramStart"/>
      <w:r w:rsidRPr="00CC098B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июля  1941</w:t>
      </w:r>
      <w:proofErr w:type="gramEnd"/>
      <w:r w:rsidRPr="00CC098B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 г. – 9 августа 1944 г. – Битва за Ленинград</w:t>
      </w:r>
    </w:p>
    <w:p w:rsidR="00CC098B" w:rsidRPr="00CC098B" w:rsidRDefault="00CC098B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CC098B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12 июля 1943 г. – Начало контрнаступление советских войск на Курской дуге</w:t>
      </w:r>
    </w:p>
    <w:p w:rsidR="00CC098B" w:rsidRPr="00CC098B" w:rsidRDefault="00CC098B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CC098B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12 </w:t>
      </w:r>
      <w:proofErr w:type="gramStart"/>
      <w:r w:rsidRPr="00CC098B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июля  1943</w:t>
      </w:r>
      <w:proofErr w:type="gramEnd"/>
      <w:r w:rsidRPr="00CC098B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 г. – Танковое сражение в районе с. Прохоровка  – крупнейшее во Второй мировой войне. С обеих сторон в нем участвовали до 1200 танков</w:t>
      </w:r>
    </w:p>
    <w:p w:rsidR="00CC098B" w:rsidRPr="00CC098B" w:rsidRDefault="00CC098B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CC098B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13 июля 1944 г. –  Советские войска </w:t>
      </w:r>
      <w:proofErr w:type="gramStart"/>
      <w:r w:rsidRPr="00CC098B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освободили  Вильнюс</w:t>
      </w:r>
      <w:proofErr w:type="gramEnd"/>
    </w:p>
    <w:p w:rsidR="00CC098B" w:rsidRPr="00CC098B" w:rsidRDefault="00CC098B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CC098B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15 </w:t>
      </w:r>
      <w:proofErr w:type="gramStart"/>
      <w:r w:rsidRPr="00CC098B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июля  1942</w:t>
      </w:r>
      <w:proofErr w:type="gramEnd"/>
      <w:r w:rsidRPr="00CC098B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 г. – На оккупированной территории Белоруссии сформирована партизанская бригада К. С. </w:t>
      </w:r>
      <w:proofErr w:type="spellStart"/>
      <w:r w:rsidRPr="00CC098B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Заслонова</w:t>
      </w:r>
      <w:proofErr w:type="spellEnd"/>
      <w:r w:rsidRPr="00CC098B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 </w:t>
      </w:r>
    </w:p>
    <w:p w:rsidR="00CC098B" w:rsidRPr="00CC098B" w:rsidRDefault="00CC098B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CC098B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17 июля 1942 г. – Начало Сталинградская битва </w:t>
      </w:r>
    </w:p>
    <w:p w:rsidR="00CC098B" w:rsidRPr="00CC098B" w:rsidRDefault="00CC098B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CC098B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17 июля 1944 г. –  через Москву были </w:t>
      </w:r>
      <w:proofErr w:type="spellStart"/>
      <w:r w:rsidRPr="00CC098B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проконвоированы</w:t>
      </w:r>
      <w:proofErr w:type="spellEnd"/>
      <w:r w:rsidRPr="00CC098B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 57600 пленных немецких </w:t>
      </w:r>
      <w:proofErr w:type="gramStart"/>
      <w:r w:rsidRPr="00CC098B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солдат,  офицеров</w:t>
      </w:r>
      <w:proofErr w:type="gramEnd"/>
      <w:r w:rsidRPr="00CC098B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 и генералов</w:t>
      </w:r>
    </w:p>
    <w:p w:rsidR="00CC098B" w:rsidRPr="00CC098B" w:rsidRDefault="00CC098B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CC098B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17 июля 1944 г. – Советские войска вступили на территорию Польши </w:t>
      </w:r>
    </w:p>
    <w:p w:rsidR="00CC098B" w:rsidRPr="00CC098B" w:rsidRDefault="00CC098B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CC098B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17 </w:t>
      </w:r>
      <w:proofErr w:type="gramStart"/>
      <w:r w:rsidRPr="00CC098B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июля  –</w:t>
      </w:r>
      <w:proofErr w:type="gramEnd"/>
      <w:r w:rsidRPr="00CC098B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  65 лет со дня начала работы Берлинской (Потсдамской) конференции глав правительств СССР, США, Великобритании (1945)</w:t>
      </w:r>
    </w:p>
    <w:p w:rsidR="00CC098B" w:rsidRPr="00CC098B" w:rsidRDefault="00CC098B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CC098B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17 июля – День авиации Военно-морского флота РФ</w:t>
      </w:r>
    </w:p>
    <w:p w:rsidR="00CC098B" w:rsidRPr="00CC098B" w:rsidRDefault="00CC098B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CC098B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18 июля 1941 г. – ЦК ВКП (б) принял постановление «Об организации борьбы в тылу врага»</w:t>
      </w:r>
    </w:p>
    <w:p w:rsidR="00CC098B" w:rsidRPr="00CC098B" w:rsidRDefault="00CC098B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CC098B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23 июля 1943 г. –  Битва на Курской дуге закончилась разгромом немецких войск</w:t>
      </w:r>
    </w:p>
    <w:p w:rsidR="00CC098B" w:rsidRPr="00CC098B" w:rsidRDefault="00CC098B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CC098B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25 июля 1942 г. – Начало битвы за Кавказ </w:t>
      </w:r>
    </w:p>
    <w:p w:rsidR="00CC098B" w:rsidRPr="00CC098B" w:rsidRDefault="00CC098B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CC098B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28 июля 1942 г.  – Издан Приказ наркома обороны СССР № 227 – «Ни шагу назад!» </w:t>
      </w:r>
    </w:p>
    <w:p w:rsidR="00CC098B" w:rsidRPr="00CC098B" w:rsidRDefault="00CC098B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CC098B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29 июля1942 г. – Президиум Верховного Совета СССР принял Указ «Об учреждении военных орденов Суворова, Кутузова, Александра Невского»</w:t>
      </w:r>
    </w:p>
    <w:p w:rsidR="00CC098B" w:rsidRPr="00CC098B" w:rsidRDefault="00CC098B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CC098B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Последнее воскресенье июля – День Военно-Морского флота</w:t>
      </w:r>
    </w:p>
    <w:p w:rsidR="002411B2" w:rsidRDefault="002411B2" w:rsidP="003F6A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098B" w:rsidRDefault="00350B2A" w:rsidP="003F6A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АВГУСТ</w:t>
      </w:r>
    </w:p>
    <w:p w:rsidR="00350B2A" w:rsidRPr="00350B2A" w:rsidRDefault="00350B2A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350B2A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5 августа – 16 октября 1941 г. – Героическая оборона г. Одессы</w:t>
      </w:r>
    </w:p>
    <w:p w:rsidR="00350B2A" w:rsidRPr="00350B2A" w:rsidRDefault="00350B2A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350B2A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5 августа 1943 г. – Первый артиллерийский салют в Москве в ознаменование освобождения городов </w:t>
      </w:r>
      <w:proofErr w:type="gramStart"/>
      <w:r w:rsidRPr="00350B2A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Орла  и</w:t>
      </w:r>
      <w:proofErr w:type="gramEnd"/>
      <w:r w:rsidRPr="00350B2A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 Белгород </w:t>
      </w:r>
    </w:p>
    <w:p w:rsidR="00350B2A" w:rsidRPr="00350B2A" w:rsidRDefault="00350B2A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350B2A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6 августа – День железнодорожных войск</w:t>
      </w:r>
    </w:p>
    <w:p w:rsidR="00350B2A" w:rsidRPr="00350B2A" w:rsidRDefault="00350B2A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350B2A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7 августа 1943 г. –  День подвига летчика-истребителя Виктора Васильевича Талалихина (1918–1941), Героя Советского Союза</w:t>
      </w:r>
    </w:p>
    <w:p w:rsidR="00350B2A" w:rsidRPr="00350B2A" w:rsidRDefault="00350B2A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350B2A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8 августа 1945 г.  – СССР объявил войну Японии</w:t>
      </w:r>
    </w:p>
    <w:p w:rsidR="00350B2A" w:rsidRPr="00350B2A" w:rsidRDefault="00350B2A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350B2A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lastRenderedPageBreak/>
        <w:t>9 августа 1945 г. – Начало боевых действий советских вооруженных сил на Дальнем Востоке</w:t>
      </w:r>
    </w:p>
    <w:p w:rsidR="00350B2A" w:rsidRPr="00350B2A" w:rsidRDefault="00350B2A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350B2A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17 </w:t>
      </w:r>
      <w:proofErr w:type="gramStart"/>
      <w:r w:rsidRPr="00350B2A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августа  1944</w:t>
      </w:r>
      <w:proofErr w:type="gramEnd"/>
      <w:r w:rsidRPr="00350B2A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 г. – Войска 3-его Белорусского фронта вышли на границу с Германией</w:t>
      </w:r>
    </w:p>
    <w:p w:rsidR="00350B2A" w:rsidRPr="00350B2A" w:rsidRDefault="00350B2A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350B2A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23 августа – День воинской славы России. </w:t>
      </w:r>
      <w:proofErr w:type="gramStart"/>
      <w:r w:rsidRPr="00350B2A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День  разгрома</w:t>
      </w:r>
      <w:proofErr w:type="gramEnd"/>
      <w:r w:rsidRPr="00350B2A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  советскими войсками немецко-фашистских войск в Курской битве (1943) </w:t>
      </w:r>
    </w:p>
    <w:p w:rsidR="00350B2A" w:rsidRPr="00350B2A" w:rsidRDefault="00350B2A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350B2A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25 августа 1944 г. –  Казнен Муса </w:t>
      </w:r>
      <w:proofErr w:type="spellStart"/>
      <w:r w:rsidRPr="00350B2A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Джалиль</w:t>
      </w:r>
      <w:proofErr w:type="spellEnd"/>
      <w:r w:rsidRPr="00350B2A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 (Муса </w:t>
      </w:r>
      <w:proofErr w:type="spellStart"/>
      <w:r w:rsidRPr="00350B2A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Мустафович</w:t>
      </w:r>
      <w:proofErr w:type="spellEnd"/>
      <w:r w:rsidRPr="00350B2A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 Джалилов, 1906 – 1944), татарский советский поэт</w:t>
      </w:r>
    </w:p>
    <w:p w:rsidR="00350B2A" w:rsidRPr="00350B2A" w:rsidRDefault="00350B2A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350B2A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26 августа – День рождения Бориса </w:t>
      </w:r>
      <w:proofErr w:type="spellStart"/>
      <w:r w:rsidRPr="00350B2A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Феоктистовича</w:t>
      </w:r>
      <w:proofErr w:type="spellEnd"/>
      <w:r w:rsidRPr="00350B2A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 Сафонова (1915–1942) – летчик-истребитель морской авиации, дважды Герой Советского Союза</w:t>
      </w:r>
    </w:p>
    <w:p w:rsidR="00350B2A" w:rsidRPr="00350B2A" w:rsidRDefault="00350B2A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350B2A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28 августа – День рождения Лизы Чайкиной (Елизаветы Ивановны, 1918-1941), разведчицы партизанского отряда, Героя Советского Союза</w:t>
      </w:r>
    </w:p>
    <w:p w:rsidR="00350B2A" w:rsidRDefault="00350B2A" w:rsidP="003F6A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0B2A" w:rsidRDefault="00350B2A" w:rsidP="003F6A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</w:t>
      </w:r>
    </w:p>
    <w:p w:rsidR="00A821CF" w:rsidRPr="00A821CF" w:rsidRDefault="00A821CF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A821CF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1 сентября 1939 г. – Нападение фашистской Германии на Польшу. Начало Второй мировой войны</w:t>
      </w:r>
    </w:p>
    <w:p w:rsidR="00A821CF" w:rsidRPr="00A821CF" w:rsidRDefault="00A821CF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A821CF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сентябрь 1942 г. –  В г. Краснодоне создана подпольная организация "Молодая гвардия"</w:t>
      </w:r>
    </w:p>
    <w:p w:rsidR="00A821CF" w:rsidRPr="00A821CF" w:rsidRDefault="00A821CF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A821CF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2 сентября – День воинской славы России. День российской гвардии. Учрежден Указом Президента РФ от 22 декабря 2000 г. в связи с 300-летним юбилеем Российской гвардии. Российская императорская гвардия была учреждена в начале царствования Петра </w:t>
      </w:r>
      <w:proofErr w:type="gramStart"/>
      <w:r w:rsidRPr="00A821CF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I  из</w:t>
      </w:r>
      <w:proofErr w:type="gramEnd"/>
      <w:r w:rsidRPr="00A821CF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 солдат Преображенского и Семеновского полков. Расформированная в 1918 г., она возобновлена в годы Великой Отечественной войны, когда отличившиеся под Смоленском в 1941 г. четыре стрелковые дивизии по распоряжению Сталина получили наименование гвардейских. </w:t>
      </w:r>
    </w:p>
    <w:p w:rsidR="00A821CF" w:rsidRPr="00A821CF" w:rsidRDefault="00A821CF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A821CF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2 </w:t>
      </w:r>
      <w:proofErr w:type="gramStart"/>
      <w:r w:rsidRPr="00A821CF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сентября  1945</w:t>
      </w:r>
      <w:proofErr w:type="gramEnd"/>
      <w:r w:rsidRPr="00A821CF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 г. – Подписание  Японией  акта о безоговорочной капитуляции. Окончание Второй мировой войны</w:t>
      </w:r>
    </w:p>
    <w:p w:rsidR="00A821CF" w:rsidRPr="00A821CF" w:rsidRDefault="00A821CF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A821CF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8 сентября 1941 г.  – 27 января 1944 г. – Блокада Ленинграда</w:t>
      </w:r>
    </w:p>
    <w:p w:rsidR="00A821CF" w:rsidRPr="00A821CF" w:rsidRDefault="00A821CF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A821CF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8 сентября 1944 г.  – Советские войска вступили в Болгарию</w:t>
      </w:r>
    </w:p>
    <w:p w:rsidR="00A821CF" w:rsidRPr="00A821CF" w:rsidRDefault="00A821CF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A821CF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9 сентября — Международный день памяти жертв фашизма</w:t>
      </w:r>
    </w:p>
    <w:p w:rsidR="00A821CF" w:rsidRPr="00A821CF" w:rsidRDefault="00A821CF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A821CF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11 сентября – 110 лет со дня рождения Семена Алексеевича Лавочкина (1900–1960), советского авиаконструктора, генерал-майора, дважды Героя Советского Союза.</w:t>
      </w:r>
    </w:p>
    <w:p w:rsidR="00A821CF" w:rsidRPr="00A821CF" w:rsidRDefault="00A821CF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A821CF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Второе </w:t>
      </w:r>
      <w:proofErr w:type="gramStart"/>
      <w:r w:rsidRPr="00A821CF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воскресенье  сентября</w:t>
      </w:r>
      <w:proofErr w:type="gramEnd"/>
      <w:r w:rsidRPr="00A821CF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 – День танкистов</w:t>
      </w:r>
    </w:p>
    <w:p w:rsidR="00A821CF" w:rsidRPr="00A821CF" w:rsidRDefault="00A821CF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A821CF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13 сентября 1942 г. – Начало боев с противником у Мамаева кургана в Сталинграде</w:t>
      </w:r>
    </w:p>
    <w:p w:rsidR="00A821CF" w:rsidRPr="00A821CF" w:rsidRDefault="00A821CF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A821CF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13 сентября 1943 г. – Звания Героя Советского Союза посмертно присвоено руководителям подпольной организации «Молодая гвардия» У. Громовой, И. </w:t>
      </w:r>
      <w:proofErr w:type="spellStart"/>
      <w:r w:rsidRPr="00A821CF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Земнухову</w:t>
      </w:r>
      <w:proofErr w:type="spellEnd"/>
      <w:r w:rsidRPr="00A821CF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, О. Кошевому, С. Тюленину, Л. Шевцовой</w:t>
      </w:r>
    </w:p>
    <w:p w:rsidR="00A821CF" w:rsidRPr="00A821CF" w:rsidRDefault="00A821CF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A821CF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16 сентября – 110 лет со дня рождения Ивана Ивановича Масленникова (1900–1954), генерала армии, Героя Советского Союза</w:t>
      </w:r>
    </w:p>
    <w:p w:rsidR="00A821CF" w:rsidRPr="00A821CF" w:rsidRDefault="00A821CF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A821CF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16 сентября 1943 г. – Освобожден г. Новороссийск</w:t>
      </w:r>
    </w:p>
    <w:p w:rsidR="00A821CF" w:rsidRPr="00A821CF" w:rsidRDefault="00A821CF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A821CF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lastRenderedPageBreak/>
        <w:t>17 сентября – 110 лет со дня рождения Михаила Ефимовича Катукова (1900–1976), Маршала бронетанковых войск, дважды Героя Советского Союза</w:t>
      </w:r>
    </w:p>
    <w:p w:rsidR="00A821CF" w:rsidRPr="00A821CF" w:rsidRDefault="00A821CF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A821CF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20 сентября 1944 г. – Советские войска вступили на территорию Чехословакии</w:t>
      </w:r>
    </w:p>
    <w:p w:rsidR="00A821CF" w:rsidRPr="00A821CF" w:rsidRDefault="00A821CF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A821CF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23 сентября 1944 г. – Советские войска вступили на </w:t>
      </w:r>
      <w:proofErr w:type="gramStart"/>
      <w:r w:rsidRPr="00A821CF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территорию  Венгрии</w:t>
      </w:r>
      <w:proofErr w:type="gramEnd"/>
    </w:p>
    <w:p w:rsidR="00A821CF" w:rsidRPr="00A821CF" w:rsidRDefault="00A821CF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A821CF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28 сентября 1944 г. – Советские войска вступили на </w:t>
      </w:r>
      <w:proofErr w:type="gramStart"/>
      <w:r w:rsidRPr="00A821CF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территорию  Югославии</w:t>
      </w:r>
      <w:proofErr w:type="gramEnd"/>
    </w:p>
    <w:p w:rsidR="00A821CF" w:rsidRPr="00A821CF" w:rsidRDefault="00A821CF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A821CF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29 сентября – 1 октября 1941 г. – Московская конференция глав СССР, США, Англии </w:t>
      </w:r>
    </w:p>
    <w:p w:rsidR="00A821CF" w:rsidRPr="00A821CF" w:rsidRDefault="00A821CF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A821CF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30 сентября – 115 лет со дня рождения Александра Михайловича Василевского (1895–1977), Маршала Советского Союза, дважды Героя Советского Союза</w:t>
      </w:r>
    </w:p>
    <w:p w:rsidR="00A821CF" w:rsidRPr="00A821CF" w:rsidRDefault="00A821CF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A821CF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30 сентября 1941 г. – 20 апреля 1942 г. – Битва под Москво</w:t>
      </w:r>
      <w:r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й</w:t>
      </w:r>
    </w:p>
    <w:p w:rsidR="00350B2A" w:rsidRDefault="00350B2A" w:rsidP="003F6A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21CF" w:rsidRDefault="00A821CF" w:rsidP="003F6A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</w:t>
      </w:r>
    </w:p>
    <w:p w:rsidR="002D0856" w:rsidRPr="002D0856" w:rsidRDefault="002D0856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2D0856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4 октября – 115 лет со дня рождения Рихарда Зорге (1895–1944</w:t>
      </w:r>
      <w:proofErr w:type="gramStart"/>
      <w:r w:rsidRPr="002D0856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),  советского</w:t>
      </w:r>
      <w:proofErr w:type="gramEnd"/>
      <w:r w:rsidRPr="002D0856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 разведчика</w:t>
      </w:r>
    </w:p>
    <w:p w:rsidR="002D0856" w:rsidRPr="002D0856" w:rsidRDefault="002D0856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2D0856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5 октября 1941 – Государственный комитет обороны принял постановление о защите Москвы</w:t>
      </w:r>
    </w:p>
    <w:p w:rsidR="002D0856" w:rsidRPr="002D0856" w:rsidRDefault="002D0856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2D0856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16 октября 1940 г. – 70 лет со дня учреждения медали «Золотая Звезда Героя Советского Союза»</w:t>
      </w:r>
    </w:p>
    <w:p w:rsidR="002D0856" w:rsidRPr="002D0856" w:rsidRDefault="002D0856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2D0856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26 октября – 130 лет со дня рождения Дмитрия Михайловича </w:t>
      </w:r>
      <w:proofErr w:type="spellStart"/>
      <w:r w:rsidRPr="002D0856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Карбышева</w:t>
      </w:r>
      <w:proofErr w:type="spellEnd"/>
      <w:r w:rsidRPr="002D0856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 (1880–1945), генерал-лейтенанта, Героя Советского Союза</w:t>
      </w:r>
    </w:p>
    <w:p w:rsidR="002D0856" w:rsidRPr="002D0856" w:rsidRDefault="002D0856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2D0856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28 октября – День армейской авиации</w:t>
      </w:r>
    </w:p>
    <w:p w:rsidR="002D0856" w:rsidRPr="002D0856" w:rsidRDefault="002D0856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2D0856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30 октября 1941 г. – 4 июля 1942 г. – Героическая оборона г. Севастополя</w:t>
      </w:r>
    </w:p>
    <w:p w:rsidR="00A821CF" w:rsidRDefault="00A821CF" w:rsidP="003F6A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0856" w:rsidRDefault="002D0856" w:rsidP="003F6A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</w:t>
      </w:r>
    </w:p>
    <w:p w:rsidR="002D0856" w:rsidRPr="002D0856" w:rsidRDefault="002D0856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2D0856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4 ноября – День рождения Павла Семеновича Рыбалко (1894–1948), Маршала бронетанковых войск, дважды Героя Советского Союза</w:t>
      </w:r>
    </w:p>
    <w:p w:rsidR="002D0856" w:rsidRPr="002D0856" w:rsidRDefault="002D0856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2D0856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5 ноября – День военного разведчика</w:t>
      </w:r>
    </w:p>
    <w:p w:rsidR="002D0856" w:rsidRPr="002D0856" w:rsidRDefault="002D0856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2D0856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6 ноября 1943 г. - Советские войска освободили Киев</w:t>
      </w:r>
    </w:p>
    <w:p w:rsidR="002D0856" w:rsidRPr="002D0856" w:rsidRDefault="002D0856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2D0856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7 ноября – День воинской славы России. День проведения военного парада на Красной площади в Москве в ознаменование 24 годовщины Великой Октябрьской социалистической революции (1941)</w:t>
      </w:r>
    </w:p>
    <w:p w:rsidR="002D0856" w:rsidRPr="002D0856" w:rsidRDefault="002D0856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2D0856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11 ноября 1942 г. – Начало наступления советских войск под Сталинградом </w:t>
      </w:r>
    </w:p>
    <w:p w:rsidR="002D0856" w:rsidRPr="002D0856" w:rsidRDefault="002D0856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2D0856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16 ноября 1941 г. – Подвиг 28 </w:t>
      </w:r>
      <w:proofErr w:type="gramStart"/>
      <w:r w:rsidRPr="002D0856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панфиловцев  у</w:t>
      </w:r>
      <w:proofErr w:type="gramEnd"/>
      <w:r w:rsidRPr="002D0856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 разъезда </w:t>
      </w:r>
      <w:proofErr w:type="spellStart"/>
      <w:r w:rsidRPr="002D0856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Дубосеково</w:t>
      </w:r>
      <w:proofErr w:type="spellEnd"/>
      <w:r w:rsidRPr="002D0856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 </w:t>
      </w:r>
    </w:p>
    <w:p w:rsidR="002D0856" w:rsidRPr="002D0856" w:rsidRDefault="002D0856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2D0856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19 ноября – 110 лет со дня рождения Александра Александровича Новикова (1900–1976), Главного маршала авиации, дважды Героя Советского Союза</w:t>
      </w:r>
    </w:p>
    <w:p w:rsidR="002D0856" w:rsidRPr="002D0856" w:rsidRDefault="002D0856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2D0856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19 </w:t>
      </w:r>
      <w:proofErr w:type="gramStart"/>
      <w:r w:rsidRPr="002D0856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ноября  –</w:t>
      </w:r>
      <w:proofErr w:type="gramEnd"/>
      <w:r w:rsidRPr="002D0856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 День ракетных войск и артиллерии</w:t>
      </w:r>
    </w:p>
    <w:p w:rsidR="002D0856" w:rsidRPr="002D0856" w:rsidRDefault="002D0856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2D0856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20 </w:t>
      </w:r>
      <w:proofErr w:type="gramStart"/>
      <w:r w:rsidRPr="002D0856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ноября  –</w:t>
      </w:r>
      <w:proofErr w:type="gramEnd"/>
      <w:r w:rsidRPr="002D0856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 65 лет с начала  Нюрнбергского процесса над руководством фашисткой Германии </w:t>
      </w:r>
    </w:p>
    <w:p w:rsidR="002D0856" w:rsidRPr="002D0856" w:rsidRDefault="002D0856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2D0856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22 </w:t>
      </w:r>
      <w:proofErr w:type="gramStart"/>
      <w:r w:rsidRPr="002D0856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ноября  1941</w:t>
      </w:r>
      <w:proofErr w:type="gramEnd"/>
      <w:r w:rsidRPr="002D0856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 г. – Начало работы ледовой трассы на Ладожском озере </w:t>
      </w:r>
    </w:p>
    <w:p w:rsidR="002D0856" w:rsidRPr="002D0856" w:rsidRDefault="002D0856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2D0856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28 ноября – 1 декабря 1943 г. – Тегеранская конференция глав правительств СССР, США и Великобритании</w:t>
      </w:r>
    </w:p>
    <w:p w:rsidR="002D0856" w:rsidRPr="002D0856" w:rsidRDefault="002D0856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2D0856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lastRenderedPageBreak/>
        <w:t>29 ноября 1941 г. – В с. Петрищево Московской области была казнена партизанка комсомолка Зоя Анатольевна Космодемьянская (Таня, 1923–1941).  Герой Советского Союза.</w:t>
      </w:r>
    </w:p>
    <w:p w:rsidR="002D0856" w:rsidRDefault="002D0856" w:rsidP="003F6A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28F0" w:rsidRDefault="009228F0" w:rsidP="003F6A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</w:t>
      </w:r>
    </w:p>
    <w:p w:rsidR="009228F0" w:rsidRPr="009228F0" w:rsidRDefault="009228F0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9228F0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1 декабря – День рождения Георгия Константиновича Жукова (1896–1974), Маршала Советского Союза, четырежды Героя Советского Союза</w:t>
      </w:r>
    </w:p>
    <w:p w:rsidR="009228F0" w:rsidRPr="009228F0" w:rsidRDefault="009228F0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9228F0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5 декабря – День Воинской славы России. День </w:t>
      </w:r>
      <w:proofErr w:type="gramStart"/>
      <w:r w:rsidRPr="009228F0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начала  контрнаступления</w:t>
      </w:r>
      <w:proofErr w:type="gramEnd"/>
      <w:r w:rsidRPr="009228F0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 Красной Армии против немецких войск в битве под Москвой (1941)</w:t>
      </w:r>
    </w:p>
    <w:p w:rsidR="009228F0" w:rsidRPr="009228F0" w:rsidRDefault="009228F0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9228F0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9 декабря –  День воинской славы России. День Героев Отечества</w:t>
      </w:r>
    </w:p>
    <w:p w:rsidR="009228F0" w:rsidRPr="009228F0" w:rsidRDefault="009228F0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9228F0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21 декабря – День рождения Константина Константиновича Рокоссовского (1905–1977), военачальника, дважды Героя Советского Союза</w:t>
      </w:r>
    </w:p>
    <w:p w:rsidR="009228F0" w:rsidRPr="009228F0" w:rsidRDefault="009228F0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9228F0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21 декабря – День рождения Петра Кирилловича Кошевого (1904–1976), Маршала Советского Союза, дважды Героя Советского Союза</w:t>
      </w:r>
    </w:p>
    <w:p w:rsidR="009228F0" w:rsidRPr="009228F0" w:rsidRDefault="009228F0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9228F0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28 декабря – День рождения Ивана Степановича Конева (1897–1973), Маршала Советского Союза, дважды Героя Советского Союза</w:t>
      </w:r>
    </w:p>
    <w:p w:rsidR="009228F0" w:rsidRPr="009228F0" w:rsidRDefault="009228F0" w:rsidP="003F6A1A">
      <w:pPr>
        <w:spacing w:after="0" w:line="240" w:lineRule="auto"/>
        <w:jc w:val="both"/>
        <w:rPr>
          <w:rFonts w:ascii="Arial" w:eastAsia="Times New Roman" w:hAnsi="Arial" w:cs="Arial"/>
          <w:color w:val="00070C"/>
          <w:sz w:val="24"/>
          <w:szCs w:val="24"/>
          <w:lang w:eastAsia="ru-RU"/>
        </w:rPr>
      </w:pPr>
      <w:r w:rsidRPr="009228F0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 xml:space="preserve">25 декабря 1941 г. – 2 января 1942 г. –  </w:t>
      </w:r>
      <w:proofErr w:type="spellStart"/>
      <w:r w:rsidRPr="009228F0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Керченско</w:t>
      </w:r>
      <w:proofErr w:type="spellEnd"/>
      <w:r w:rsidRPr="009228F0">
        <w:rPr>
          <w:rFonts w:ascii="&amp;quot" w:eastAsia="Times New Roman" w:hAnsi="&amp;quot" w:cs="Arial"/>
          <w:color w:val="00070C"/>
          <w:sz w:val="28"/>
          <w:szCs w:val="28"/>
          <w:lang w:eastAsia="ru-RU"/>
        </w:rPr>
        <w:t>–Феодосийская десантная операция советских войск</w:t>
      </w:r>
    </w:p>
    <w:p w:rsidR="009228F0" w:rsidRPr="00174DA7" w:rsidRDefault="009228F0" w:rsidP="003F6A1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228F0" w:rsidRPr="00174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DA7"/>
    <w:rsid w:val="00003C78"/>
    <w:rsid w:val="00174DA7"/>
    <w:rsid w:val="002411B2"/>
    <w:rsid w:val="002D0856"/>
    <w:rsid w:val="002E76BD"/>
    <w:rsid w:val="00350B2A"/>
    <w:rsid w:val="003F6A1A"/>
    <w:rsid w:val="009228F0"/>
    <w:rsid w:val="00A821CF"/>
    <w:rsid w:val="00CC098B"/>
    <w:rsid w:val="00DE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C2693"/>
  <w15:chartTrackingRefBased/>
  <w15:docId w15:val="{EB7B4206-368B-4EE0-9CB3-B7698838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2089</Words>
  <Characters>11912</Characters>
  <Application>Microsoft Office Word</Application>
  <DocSecurity>0</DocSecurity>
  <Lines>99</Lines>
  <Paragraphs>27</Paragraphs>
  <ScaleCrop>false</ScaleCrop>
  <Company/>
  <LinksUpToDate>false</LinksUpToDate>
  <CharactersWithSpaces>13974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2020-01-31T09:58:00Z</dcterms:created>
  <dcterms:modified xsi:type="dcterms:W3CDTF">2020-01-31T10:07:00Z</dcterms:modified>
</cp:coreProperties>
</file>