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610" w:rsidRDefault="00871610" w:rsidP="00871610">
      <w:pPr>
        <w:spacing w:after="0" w:line="240" w:lineRule="auto"/>
        <w:jc w:val="center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871610">
        <w:rPr>
          <w:rFonts w:ascii="inherit" w:eastAsia="Times New Roman" w:hAnsi="inherit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Анкета «Изучение мнения родителей </w:t>
      </w:r>
    </w:p>
    <w:p w:rsidR="00871610" w:rsidRPr="00871610" w:rsidRDefault="00871610" w:rsidP="00871610">
      <w:pPr>
        <w:spacing w:after="0" w:line="240" w:lineRule="auto"/>
        <w:jc w:val="center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871610">
        <w:rPr>
          <w:rFonts w:ascii="inherit" w:eastAsia="Times New Roman" w:hAnsi="inherit" w:cs="Times New Roman"/>
          <w:b/>
          <w:bCs/>
          <w:color w:val="000000"/>
          <w:kern w:val="36"/>
          <w:sz w:val="32"/>
          <w:szCs w:val="32"/>
          <w:lang w:eastAsia="ru-RU"/>
        </w:rPr>
        <w:t>(законных представителей) о качестве оказания услуг дошкольного образования»</w:t>
      </w:r>
    </w:p>
    <w:p w:rsidR="00871610" w:rsidRPr="00871610" w:rsidRDefault="00871610" w:rsidP="0087161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7161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71610" w:rsidRPr="00871610" w:rsidRDefault="00871610" w:rsidP="00871610">
      <w:pPr>
        <w:spacing w:after="0" w:line="510" w:lineRule="atLeast"/>
        <w:jc w:val="center"/>
        <w:rPr>
          <w:rFonts w:ascii="PT Sans Narrow" w:eastAsia="Times New Roman" w:hAnsi="PT Sans Narrow" w:cs="Times New Roman"/>
          <w:b/>
          <w:bCs/>
          <w:caps/>
          <w:color w:val="FFFFFF"/>
          <w:sz w:val="48"/>
          <w:szCs w:val="48"/>
          <w:lang w:eastAsia="ru-RU"/>
        </w:rPr>
      </w:pPr>
      <w:r w:rsidRPr="00871610">
        <w:rPr>
          <w:rFonts w:ascii="PT Sans Narrow" w:eastAsia="Times New Roman" w:hAnsi="PT Sans Narrow" w:cs="Times New Roman"/>
          <w:b/>
          <w:bCs/>
          <w:caps/>
          <w:color w:val="FFFFFF"/>
          <w:sz w:val="48"/>
          <w:szCs w:val="48"/>
          <w:lang w:eastAsia="ru-RU"/>
        </w:rPr>
        <w:t>Сбор ответов завершен.</w:t>
      </w:r>
    </w:p>
    <w:p w:rsidR="00871610" w:rsidRDefault="00871610" w:rsidP="00871610">
      <w:pPr>
        <w:spacing w:after="0" w:line="240" w:lineRule="auto"/>
        <w:rPr>
          <w:rFonts w:ascii="PT Sans Narrow" w:eastAsia="Times New Roman" w:hAnsi="PT Sans Narrow" w:cs="Times New Roman"/>
          <w:color w:val="000000"/>
          <w:sz w:val="29"/>
          <w:szCs w:val="29"/>
          <w:lang w:eastAsia="ru-RU"/>
        </w:rPr>
      </w:pPr>
      <w:r w:rsidRPr="00871610">
        <w:rPr>
          <w:rFonts w:ascii="PT Sans Narrow" w:eastAsia="Times New Roman" w:hAnsi="PT Sans Narrow" w:cs="Times New Roman"/>
          <w:color w:val="000000"/>
          <w:sz w:val="29"/>
          <w:szCs w:val="29"/>
          <w:lang w:eastAsia="ru-RU"/>
        </w:rPr>
        <w:t>Уважаемый участник анкетирования!</w:t>
      </w:r>
      <w:r>
        <w:rPr>
          <w:rFonts w:ascii="PT Sans Narrow" w:eastAsia="Times New Roman" w:hAnsi="PT Sans Narrow" w:cs="Times New Roman"/>
          <w:color w:val="000000"/>
          <w:sz w:val="29"/>
          <w:szCs w:val="29"/>
          <w:lang w:eastAsia="ru-RU"/>
        </w:rPr>
        <w:t xml:space="preserve"> </w:t>
      </w:r>
      <w:r w:rsidRPr="00871610">
        <w:rPr>
          <w:rFonts w:ascii="PT Sans Narrow" w:eastAsia="Times New Roman" w:hAnsi="PT Sans Narrow" w:cs="Times New Roman"/>
          <w:color w:val="000000"/>
          <w:sz w:val="29"/>
          <w:szCs w:val="29"/>
          <w:lang w:eastAsia="ru-RU"/>
        </w:rPr>
        <w:t>Данное исследование проводится для использования результатов при формировании управленческих решений, направленных на повышение качества предоставления услуг дошкольного образования. Просим Вас принять участие в данном исследовании, ответив на вопросы, содержащиеся в анкете.</w:t>
      </w:r>
    </w:p>
    <w:p w:rsidR="00871610" w:rsidRDefault="00871610" w:rsidP="00871610">
      <w:pPr>
        <w:spacing w:after="0" w:line="240" w:lineRule="auto"/>
        <w:rPr>
          <w:rFonts w:ascii="PT Sans Narrow" w:eastAsia="Times New Roman" w:hAnsi="PT Sans Narrow" w:cs="Times New Roman"/>
          <w:color w:val="000000"/>
          <w:sz w:val="29"/>
          <w:szCs w:val="29"/>
          <w:lang w:eastAsia="ru-RU"/>
        </w:rPr>
      </w:pPr>
    </w:p>
    <w:p w:rsidR="00871610" w:rsidRPr="00346C9D" w:rsidRDefault="00871610" w:rsidP="00871610">
      <w:pPr>
        <w:spacing w:before="300" w:after="150" w:line="240" w:lineRule="auto"/>
        <w:textAlignment w:val="center"/>
        <w:outlineLvl w:val="1"/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PT Sans Narrow" w:eastAsia="Times New Roman" w:hAnsi="PT Sans Narrow" w:cs="Times New Roman"/>
          <w:color w:val="000000"/>
          <w:sz w:val="29"/>
          <w:szCs w:val="29"/>
          <w:lang w:eastAsia="ru-RU"/>
        </w:rPr>
        <w:t xml:space="preserve">1. </w:t>
      </w:r>
      <w:r w:rsidRPr="00346C9D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 xml:space="preserve">Укажите возраст Вашего ребенка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2-3 года</w:t>
      </w:r>
      <w:r w:rsidRPr="0087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3-4 года</w:t>
      </w:r>
      <w:r w:rsidRPr="0087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4-5 лет</w:t>
      </w:r>
      <w:r w:rsidRPr="0087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5-7 лет</w:t>
      </w:r>
      <w:r w:rsidRPr="0087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610" w:rsidRPr="00346C9D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346C9D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 xml:space="preserve">Укажите группу, которую посещает Ваш ребенок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</w:pP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младшая</w:t>
      </w:r>
      <w:r w:rsidRPr="0087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средняя</w:t>
      </w:r>
      <w:r w:rsidRPr="0087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старшая</w:t>
      </w:r>
      <w:r w:rsidRPr="0087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</w:pPr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подготовительная к школе</w:t>
      </w:r>
    </w:p>
    <w:p w:rsidR="00871610" w:rsidRPr="00871610" w:rsidRDefault="00871610" w:rsidP="00871610">
      <w:pPr>
        <w:spacing w:before="300" w:after="150" w:line="240" w:lineRule="auto"/>
        <w:textAlignment w:val="center"/>
        <w:outlineLvl w:val="1"/>
        <w:rPr>
          <w:rFonts w:ascii="inherit" w:eastAsia="Times New Roman" w:hAnsi="inherit" w:cs="Times New Roman"/>
          <w:b/>
          <w:bCs/>
          <w:color w:val="333333"/>
          <w:sz w:val="40"/>
          <w:szCs w:val="40"/>
          <w:lang w:eastAsia="ru-RU"/>
        </w:rPr>
      </w:pPr>
      <w:r w:rsidRPr="00346C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 xml:space="preserve"> </w:t>
      </w:r>
      <w:r w:rsidRPr="00346C9D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>Удовлетворяет ли Вас качество предоставления образовательных услуг в детском саду?</w:t>
      </w:r>
      <w:r w:rsidRPr="00871610">
        <w:rPr>
          <w:rFonts w:ascii="inherit" w:eastAsia="Times New Roman" w:hAnsi="inherit" w:cs="Times New Roman"/>
          <w:b/>
          <w:bCs/>
          <w:color w:val="333333"/>
          <w:sz w:val="40"/>
          <w:szCs w:val="40"/>
          <w:lang w:eastAsia="ru-RU"/>
        </w:rPr>
        <w:t xml:space="preserve">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полностью удовлетворяет</w:t>
      </w:r>
      <w:r w:rsidRPr="0087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частично удовлетворяет</w:t>
      </w:r>
      <w:r w:rsidRPr="0087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совершенно не удовлетворяет</w:t>
      </w:r>
      <w:r w:rsidRPr="0087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610" w:rsidRPr="00346C9D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346C9D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 xml:space="preserve">Удовлетворяет ли Вас качество присмотра и ухода за детьми в детском саду?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полностью удовлетворяет</w:t>
      </w:r>
      <w:r w:rsidRPr="0087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частично удовлетворяет</w:t>
      </w:r>
      <w:r w:rsidRPr="0087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совершенно не удовлетворяет</w:t>
      </w:r>
      <w:r w:rsidRPr="0087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610" w:rsidRPr="00346C9D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346C9D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 xml:space="preserve">Удовлетворяет ли Вас качество и полнота информации о деятельности детского сада, размещенной на официальном сайте в сети Интернет?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полностью удовлетворяет</w:t>
      </w:r>
      <w:r w:rsidRPr="0087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частично удовлетворяет</w:t>
      </w:r>
      <w:r w:rsidRPr="0087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совершенно не удовлетворяет</w:t>
      </w:r>
      <w:r w:rsidRPr="0087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610" w:rsidRPr="00346C9D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346C9D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 xml:space="preserve">Выберите наиболее часто используемые Вами способы получения информации о деятельности дошкольной образовательной организации. </w:t>
      </w:r>
      <w:r w:rsidR="00346C9D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>(м</w:t>
      </w:r>
      <w:r w:rsidRPr="00346C9D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>ожно выбр</w:t>
      </w:r>
      <w:r w:rsidR="00346C9D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>ать несколько вариантов ответов)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из информации, размещенной на сайте дошкольной образовательной организации</w:t>
      </w:r>
      <w:r w:rsidRPr="0087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от педагогических работников дошкольной образовательной организации;</w:t>
      </w:r>
      <w:r w:rsidRPr="0087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из личного общения со своим ребенком;</w:t>
      </w:r>
      <w:r w:rsidRPr="0087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D3D3D3"/>
          <w:lang w:eastAsia="ru-RU"/>
        </w:rPr>
        <w:t>из общения с родителями детей, посещающих организацию дошкольного образования, которую посещает Ваш ребенок;</w:t>
      </w:r>
      <w:r w:rsidRPr="0087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P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lastRenderedPageBreak/>
        <w:t>Другое:</w:t>
      </w:r>
    </w:p>
    <w:p w:rsidR="00871610" w:rsidRDefault="00871610" w:rsidP="00871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="00557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92E" w:rsidRPr="00346C9D" w:rsidRDefault="000B4CEB" w:rsidP="0055792E">
      <w:pPr>
        <w:spacing w:before="300" w:after="150" w:line="240" w:lineRule="auto"/>
        <w:textAlignment w:val="center"/>
        <w:outlineLvl w:val="1"/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55792E" w:rsidRPr="00346C9D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 xml:space="preserve">Удовлетворяют ли Вас профессиональные качества педагогов, работающих с Вашим ребенком, их заинтересованность в достижении Вашим ребенком положительных результатов в освоении образовательной и воспитательной программы? </w:t>
      </w:r>
    </w:p>
    <w:p w:rsidR="000B4CEB" w:rsidRDefault="0055792E" w:rsidP="005579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2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полностью удовлетворяет;</w:t>
      </w:r>
      <w:r w:rsidRPr="00557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Default="0055792E" w:rsidP="005579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2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частично удовлетворяет;</w:t>
      </w:r>
      <w:r w:rsidRPr="00557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Default="0055792E" w:rsidP="000B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2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совершенно не удовлетворяет</w:t>
      </w:r>
      <w:r w:rsidRPr="00557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Default="000B4CEB" w:rsidP="000B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92E" w:rsidRPr="00346C9D" w:rsidRDefault="000B4CEB" w:rsidP="000B4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55792E" w:rsidRPr="00346C9D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>Удовлетворяет ли Вас содержание развивающей пространственно-предметной среды (плакаты, пособ</w:t>
      </w:r>
      <w:r w:rsidR="00346C9D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>ия, игровые материалы) в группе</w:t>
      </w:r>
      <w:r w:rsidR="0055792E" w:rsidRPr="00346C9D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 xml:space="preserve">, которую посещает Ваш ребенок? </w:t>
      </w:r>
    </w:p>
    <w:p w:rsidR="00346C9D" w:rsidRDefault="00346C9D" w:rsidP="0055792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</w:pPr>
    </w:p>
    <w:p w:rsidR="000B4CEB" w:rsidRDefault="0055792E" w:rsidP="005579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2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полностью удовлетворяет</w:t>
      </w:r>
      <w:r w:rsidRPr="00557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Default="0055792E" w:rsidP="005579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2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частично удовлетворяет</w:t>
      </w:r>
      <w:r w:rsidRPr="00557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Default="0055792E" w:rsidP="000B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2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совершенно не удовлетворяет</w:t>
      </w:r>
      <w:r w:rsidRPr="00557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Default="000B4CEB" w:rsidP="000B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92E" w:rsidRPr="00346C9D" w:rsidRDefault="000B4CEB" w:rsidP="000B4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55792E" w:rsidRPr="00346C9D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 xml:space="preserve">Удовлетворяет ли Вас уровень подготовки детей к обучению в школе? </w:t>
      </w:r>
    </w:p>
    <w:p w:rsidR="00346C9D" w:rsidRDefault="00346C9D" w:rsidP="0055792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</w:pPr>
    </w:p>
    <w:p w:rsidR="000B4CEB" w:rsidRDefault="0055792E" w:rsidP="005579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2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полностью удовлетворяет</w:t>
      </w:r>
      <w:r w:rsidRPr="00557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Default="0055792E" w:rsidP="005579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2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частично удовлетворяет</w:t>
      </w:r>
      <w:r w:rsidRPr="00557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Default="0055792E" w:rsidP="000B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2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совершенно не удовлетворяет</w:t>
      </w:r>
      <w:r w:rsidRPr="00557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6C9D" w:rsidRDefault="00346C9D" w:rsidP="000B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92E" w:rsidRPr="00346C9D" w:rsidRDefault="000B4CEB" w:rsidP="000B4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55792E" w:rsidRPr="00346C9D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 xml:space="preserve">Удовлетворяют ли Вас условия по безопасности и охране здоровья воспитанников, созданные в детском саду? </w:t>
      </w:r>
    </w:p>
    <w:p w:rsidR="00346C9D" w:rsidRPr="00346C9D" w:rsidRDefault="00346C9D" w:rsidP="000B4CE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ECECEC"/>
          <w:lang w:eastAsia="ru-RU"/>
        </w:rPr>
      </w:pPr>
    </w:p>
    <w:p w:rsidR="00346C9D" w:rsidRDefault="0055792E" w:rsidP="000B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2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полностью удовлетворяет</w:t>
      </w:r>
      <w:r w:rsidRPr="00557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6C9D" w:rsidRDefault="0055792E" w:rsidP="000B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2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частично удовлетворяет</w:t>
      </w:r>
      <w:r w:rsidRPr="00557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Default="0055792E" w:rsidP="000B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2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совершенно не удовлетворяет</w:t>
      </w:r>
      <w:r w:rsidRPr="00557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Default="000B4CEB" w:rsidP="000B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92E" w:rsidRPr="00346C9D" w:rsidRDefault="000B4CEB" w:rsidP="000B4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55792E" w:rsidRPr="00346C9D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 xml:space="preserve">Удовлетворяет ли Вас компетентность и доброжелательность работников детского сада? </w:t>
      </w:r>
    </w:p>
    <w:p w:rsidR="00346C9D" w:rsidRPr="00346C9D" w:rsidRDefault="00346C9D" w:rsidP="000B4CE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ECECEC"/>
          <w:lang w:eastAsia="ru-RU"/>
        </w:rPr>
      </w:pPr>
    </w:p>
    <w:p w:rsidR="00346C9D" w:rsidRDefault="0055792E" w:rsidP="000B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2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полностью удовлетворяет</w:t>
      </w:r>
      <w:r w:rsidRPr="00557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6C9D" w:rsidRDefault="0055792E" w:rsidP="000B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2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частично удовлетворяет</w:t>
      </w:r>
      <w:r w:rsidRPr="00557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Default="0055792E" w:rsidP="000B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2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>совершенно не удовлетворяет</w:t>
      </w:r>
      <w:r w:rsidRPr="00557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Default="000B4CEB" w:rsidP="000B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E66" w:rsidRDefault="000B4CEB" w:rsidP="00444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55792E" w:rsidRPr="00346C9D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>Что Вы могли бы порекомендовать для повышения качества услуг, предоставляемых детским садом?</w:t>
      </w:r>
      <w:r w:rsidR="0055792E" w:rsidRPr="0055792E">
        <w:rPr>
          <w:rFonts w:ascii="inherit" w:eastAsia="Times New Roman" w:hAnsi="inherit" w:cs="Times New Roman"/>
          <w:b/>
          <w:bCs/>
          <w:color w:val="333333"/>
          <w:sz w:val="40"/>
          <w:szCs w:val="40"/>
          <w:lang w:eastAsia="ru-RU"/>
        </w:rPr>
        <w:t xml:space="preserve"> </w:t>
      </w:r>
    </w:p>
    <w:p w:rsidR="00444E66" w:rsidRDefault="00444E66" w:rsidP="00444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4E66" w:rsidRDefault="00444E66" w:rsidP="00444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E66" w:rsidRDefault="00444E66" w:rsidP="00444E66">
      <w:pPr>
        <w:spacing w:after="0" w:line="240" w:lineRule="auto"/>
        <w:rPr>
          <w:rFonts w:ascii="inherit" w:eastAsia="Times New Roman" w:hAnsi="inherit" w:cs="Times New Roman"/>
          <w:b/>
          <w:bCs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0B4CEB" w:rsidRPr="00346C9D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>Что Вас не ус</w:t>
      </w:r>
      <w:r w:rsidRPr="00346C9D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>траивает в работе детского сада?</w:t>
      </w:r>
      <w:r>
        <w:rPr>
          <w:rFonts w:ascii="inherit" w:eastAsia="Times New Roman" w:hAnsi="inherit" w:cs="Times New Roman"/>
          <w:b/>
          <w:bCs/>
          <w:color w:val="333333"/>
          <w:sz w:val="40"/>
          <w:szCs w:val="40"/>
          <w:lang w:eastAsia="ru-RU"/>
        </w:rPr>
        <w:t xml:space="preserve"> </w:t>
      </w:r>
    </w:p>
    <w:p w:rsidR="00CE03C3" w:rsidRPr="00444E66" w:rsidRDefault="00444E66" w:rsidP="006B6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</w:t>
      </w:r>
      <w:r w:rsidR="009D4BC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  <w:r w:rsidR="009D4BC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</w:t>
      </w:r>
      <w:r w:rsidR="00871610" w:rsidRPr="00444E66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sectPr w:rsidR="00CE03C3" w:rsidRPr="00444E66" w:rsidSect="009D4BC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 Narro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610"/>
    <w:rsid w:val="000B4CEB"/>
    <w:rsid w:val="00346C9D"/>
    <w:rsid w:val="00444E66"/>
    <w:rsid w:val="0055792E"/>
    <w:rsid w:val="006B632E"/>
    <w:rsid w:val="00871610"/>
    <w:rsid w:val="008F0D86"/>
    <w:rsid w:val="009D4BC5"/>
    <w:rsid w:val="00CE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FE31E"/>
  <w15:chartTrackingRefBased/>
  <w15:docId w15:val="{D73DAABE-A87D-4941-8D4F-E5C59B23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9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4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4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1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3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2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0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3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3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2020-01-15T06:42:00Z</dcterms:created>
  <dcterms:modified xsi:type="dcterms:W3CDTF">2020-01-15T10:02:00Z</dcterms:modified>
</cp:coreProperties>
</file>